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83" w:rsidRPr="001C4D83" w:rsidRDefault="001C4D83" w:rsidP="001C4D83">
      <w:r>
        <w:t>Рубанець Т.В.</w:t>
      </w:r>
      <w:bookmarkStart w:id="0" w:name="_GoBack"/>
      <w:bookmarkEnd w:id="0"/>
    </w:p>
    <w:p w:rsidR="001C4D83" w:rsidRDefault="001C4D83" w:rsidP="001C4D83"/>
    <w:p w:rsidR="001C4D83" w:rsidRPr="001C4D83" w:rsidRDefault="001C4D83" w:rsidP="001C4D83">
      <w:r w:rsidRPr="001C4D83">
        <w:t>https://drive.google.com/drive/folders/1UX46qknNey4ueg7K0kpFCHxw1l2Xq8SI</w:t>
      </w:r>
    </w:p>
    <w:sectPr w:rsidR="001C4D83" w:rsidRPr="001C4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83"/>
    <w:rsid w:val="00081837"/>
    <w:rsid w:val="001A29F0"/>
    <w:rsid w:val="001C4D83"/>
    <w:rsid w:val="00637639"/>
    <w:rsid w:val="0094456F"/>
    <w:rsid w:val="009D570A"/>
    <w:rsid w:val="00B878C4"/>
    <w:rsid w:val="00C00534"/>
    <w:rsid w:val="00DD5F85"/>
    <w:rsid w:val="00E0778D"/>
    <w:rsid w:val="00F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FC"/>
  <w15:chartTrackingRefBased/>
  <w15:docId w15:val="{625B161B-FEDD-4027-94B6-F613F313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</w:style>
  <w:style w:type="paragraph" w:styleId="2">
    <w:name w:val="heading 2"/>
    <w:basedOn w:val="a"/>
    <w:link w:val="20"/>
    <w:uiPriority w:val="9"/>
    <w:qFormat/>
    <w:rsid w:val="001C4D83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4D83"/>
    <w:rPr>
      <w:rFonts w:eastAsia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unhideWhenUsed/>
    <w:rsid w:val="001C4D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3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Natalie</cp:lastModifiedBy>
  <cp:revision>1</cp:revision>
  <dcterms:created xsi:type="dcterms:W3CDTF">2022-11-19T14:35:00Z</dcterms:created>
  <dcterms:modified xsi:type="dcterms:W3CDTF">2022-11-19T15:11:00Z</dcterms:modified>
</cp:coreProperties>
</file>