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B8D" w:rsidRDefault="00456B8D" w:rsidP="00456B8D">
      <w:pPr>
        <w:autoSpaceDE w:val="0"/>
        <w:autoSpaceDN w:val="0"/>
        <w:adjustRightInd w:val="0"/>
        <w:spacing w:after="0" w:line="240" w:lineRule="auto"/>
        <w:jc w:val="both"/>
        <w:rPr>
          <w:rFonts w:ascii="URWPalladioL-Bold" w:hAnsi="URWPalladioL-Bold" w:cs="URWPalladioL-Bold"/>
          <w:b/>
          <w:bCs/>
          <w:sz w:val="29"/>
          <w:szCs w:val="29"/>
        </w:rPr>
      </w:pPr>
      <w:r>
        <w:rPr>
          <w:rFonts w:ascii="URWPalladioL-Bold" w:hAnsi="URWPalladioL-Bold" w:cs="URWPalladioL-Bold"/>
          <w:b/>
          <w:bCs/>
          <w:sz w:val="29"/>
          <w:szCs w:val="29"/>
        </w:rPr>
        <w:t>Pride and Prejudice</w:t>
      </w:r>
    </w:p>
    <w:p w:rsidR="00456B8D" w:rsidRDefault="00456B8D" w:rsidP="00456B8D">
      <w:pPr>
        <w:autoSpaceDE w:val="0"/>
        <w:autoSpaceDN w:val="0"/>
        <w:adjustRightInd w:val="0"/>
        <w:spacing w:after="0" w:line="240" w:lineRule="auto"/>
        <w:jc w:val="both"/>
        <w:rPr>
          <w:rFonts w:ascii="URWPalladioL-Roma" w:hAnsi="URWPalladioL-Roma" w:cs="URWPalladioL-Roma"/>
          <w:sz w:val="24"/>
          <w:szCs w:val="24"/>
        </w:rPr>
      </w:pPr>
      <w:r>
        <w:rPr>
          <w:rFonts w:ascii="URWPalladioL-Roma" w:hAnsi="URWPalladioL-Roma" w:cs="URWPalladioL-Roma"/>
          <w:sz w:val="24"/>
          <w:szCs w:val="24"/>
        </w:rPr>
        <w:t>by Jane Austen</w:t>
      </w:r>
    </w:p>
    <w:p w:rsidR="00456B8D" w:rsidRDefault="00456B8D" w:rsidP="00456B8D">
      <w:pPr>
        <w:autoSpaceDE w:val="0"/>
        <w:autoSpaceDN w:val="0"/>
        <w:adjustRightInd w:val="0"/>
        <w:spacing w:after="0" w:line="240" w:lineRule="auto"/>
        <w:jc w:val="both"/>
        <w:rPr>
          <w:rFonts w:ascii="URWPalladioL-BoldItal" w:hAnsi="URWPalladioL-BoldItal" w:cs="URWPalladioL-BoldItal"/>
          <w:b/>
          <w:bCs/>
          <w:sz w:val="24"/>
          <w:szCs w:val="24"/>
        </w:rPr>
      </w:pPr>
      <w:r>
        <w:rPr>
          <w:rFonts w:ascii="URWPalladioL-BoldItal" w:hAnsi="URWPalladioL-BoldItal" w:cs="URWPalladioL-BoldItal"/>
          <w:b/>
          <w:bCs/>
          <w:sz w:val="24"/>
          <w:szCs w:val="24"/>
        </w:rPr>
        <w:t>Chapter 1</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It is a truth universally acknowledged, that a single man in possession</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of a good fortune, must be in want of a wife.</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However little known the feelings or views of such a man may be</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on his first entering a neighbourhood, this truth is so well fixed in the</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minds of the surrounding families, that he is considered the rightful</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property of some one or other of their daughters.</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“My dear Mr. Bennet,” said his lady to him one day, “have you</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heard that Netherfield Park is let at last?”</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Mr. Bennet replied that he had not.</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“But it is,” returned she; “for Mrs. Long has just been here, and she</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told me all about it.”</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Mr. Bennet made no answer.</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“Do you not want to know who has taken it?” cried his wife impatiently.</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You </w:t>
      </w:r>
      <w:r>
        <w:rPr>
          <w:rFonts w:ascii="URWPalladioL-Roma" w:hAnsi="URWPalladioL-Roma" w:cs="URWPalladioL-Roma"/>
          <w:sz w:val="20"/>
          <w:szCs w:val="20"/>
        </w:rPr>
        <w:t>want to tell me, and I have no objection to hearing it.”</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This was invitation enough.</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“Why, my dear, you must know, Mrs. Long says that Netherfield is</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taken by a young man of large fortune from the north of England; that</w:t>
      </w:r>
    </w:p>
    <w:p w:rsidR="00456B8D" w:rsidRDefault="00456B8D" w:rsidP="00456B8D">
      <w:pPr>
        <w:autoSpaceDE w:val="0"/>
        <w:autoSpaceDN w:val="0"/>
        <w:adjustRightInd w:val="0"/>
        <w:spacing w:after="0" w:line="240" w:lineRule="auto"/>
        <w:jc w:val="both"/>
        <w:rPr>
          <w:rFonts w:ascii="URWPalladioL-Roma" w:hAnsi="URWPalladioL-Roma" w:cs="URWPalladioL-Roma"/>
          <w:sz w:val="20"/>
          <w:szCs w:val="20"/>
        </w:rPr>
      </w:pPr>
      <w:r>
        <w:rPr>
          <w:rFonts w:ascii="URWPalladioL-Roma" w:hAnsi="URWPalladioL-Roma" w:cs="URWPalladioL-Roma"/>
          <w:sz w:val="20"/>
          <w:szCs w:val="20"/>
        </w:rPr>
        <w:t>he came down on Monday in a chaise and four to see the place,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so much delighted with it, that he agreed with Mr. Morris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is to take possession before Michaelmas, and some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servants are to be in the house by the end of next week.”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his 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he married or single?”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Single, my dear, to be sure! A single man of large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four or five thousand a year. What a fine thing for our girls!”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so? How can it affect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Mr. Bennet,” replied his wife, “how can you be so tiresome!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know that I am thinking of his marrying one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that his design in settling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“Design! Nonsense, how can you talk so! But it is very likely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 </w:t>
      </w:r>
      <w:r>
        <w:rPr>
          <w:rFonts w:ascii="URWPalladioL-Ital" w:hAnsi="URWPalladioL-Ital" w:cs="URWPalladioL-Ital"/>
          <w:sz w:val="20"/>
          <w:szCs w:val="20"/>
        </w:rPr>
        <w:t xml:space="preserve">may </w:t>
      </w:r>
      <w:r>
        <w:rPr>
          <w:rFonts w:ascii="URWPalladioL-Roma" w:hAnsi="URWPalladioL-Roma" w:cs="URWPalladioL-Roma"/>
          <w:sz w:val="20"/>
          <w:szCs w:val="20"/>
        </w:rPr>
        <w:t>fall in love with one of them, and therefore you must visit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he comes.”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see no occasion for that. You and the girls may go, or you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send them by themselves, which perhaps will be still better, for as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as handsome as any of them, Mr. Bingley may like you the best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“My dear, you flatter me. I certainly </w:t>
      </w:r>
      <w:r>
        <w:rPr>
          <w:rFonts w:ascii="URWPalladioL-Ital" w:hAnsi="URWPalladioL-Ital" w:cs="URWPalladioL-Ital"/>
          <w:sz w:val="20"/>
          <w:szCs w:val="20"/>
        </w:rPr>
        <w:t xml:space="preserve">have </w:t>
      </w:r>
      <w:r>
        <w:rPr>
          <w:rFonts w:ascii="URWPalladioL-Roma" w:hAnsi="URWPalladioL-Roma" w:cs="URWPalladioL-Roma"/>
          <w:sz w:val="20"/>
          <w:szCs w:val="20"/>
        </w:rPr>
        <w:t>had my share of beauty,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do not pretend to be anything extraordinary now. When a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five grown-up daughters, she ought to give over thinking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beauty.”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such cases, a woman has not often much beauty to think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“But, my dear, you must indeed go and see Mr. Bingley when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comes into the neighbourhood.”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more than I engage for, I assure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consider your daughters. Only think what an establishment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for one of them. Sir William and Lady Lucas are determined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go, merely on that account, for in general, you know, they visit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newcomers. Indeed you must go, for it will be impossible for </w:t>
      </w:r>
      <w:r>
        <w:rPr>
          <w:rFonts w:ascii="URWPalladioL-Ital" w:hAnsi="URWPalladioL-Ital" w:cs="URWPalladioL-Ital"/>
          <w:sz w:val="20"/>
          <w:szCs w:val="20"/>
        </w:rPr>
        <w:t xml:space="preserve">us </w:t>
      </w:r>
      <w:r>
        <w:rPr>
          <w:rFonts w:ascii="URWPalladioL-Roma" w:hAnsi="URWPalladioL-Roma" w:cs="URWPalladioL-Roma"/>
          <w:sz w:val="20"/>
          <w:szCs w:val="20"/>
        </w:rPr>
        <w:t>to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if you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over-scrupulous, surely. I dare say Mr. Bingley will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glad to see you; and I will send a few lines by you to assure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hearty consent to his marrying whichever he chooses of the girls;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I must throw in a good word for my little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desire you will do no such thing. Lizzy is not a bit better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others; and I am sure she is not half so handsome as Jane, nor half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so good-humoured as Lydia. But you are always giving </w:t>
      </w:r>
      <w:r>
        <w:rPr>
          <w:rFonts w:ascii="URWPalladioL-Ital" w:hAnsi="URWPalladioL-Ital" w:cs="URWPalladioL-Ital"/>
          <w:sz w:val="20"/>
          <w:szCs w:val="20"/>
        </w:rPr>
        <w:t xml:space="preserve">her </w:t>
      </w:r>
      <w:r>
        <w:rPr>
          <w:rFonts w:ascii="URWPalladioL-Roma" w:hAnsi="URWPalladioL-Roma" w:cs="URWPalladioL-Roma"/>
          <w:sz w:val="20"/>
          <w:szCs w:val="20"/>
        </w:rPr>
        <w:t>the preference.”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have none of them much to recommend them,” replied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all silly and ignorant like other girls; but Lizzy has 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of quickness than her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“Mr. Bennet, how </w:t>
      </w:r>
      <w:r>
        <w:rPr>
          <w:rFonts w:ascii="URWPalladioL-Ital" w:hAnsi="URWPalladioL-Ital" w:cs="URWPalladioL-Ital"/>
          <w:sz w:val="20"/>
          <w:szCs w:val="20"/>
        </w:rPr>
        <w:t xml:space="preserve">can </w:t>
      </w:r>
      <w:r>
        <w:rPr>
          <w:rFonts w:ascii="URWPalladioL-Roma" w:hAnsi="URWPalladioL-Roma" w:cs="URWPalladioL-Roma"/>
          <w:sz w:val="20"/>
          <w:szCs w:val="20"/>
        </w:rPr>
        <w:t>you abuse your own children in such a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take delight in vexing me. You have no compassion for my 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nerves.”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mistake me, my dear. I have a high respect for your nerves.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my old friends. I have heard you mention them with consideration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last twenty years at least.”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“Ah, you do not know what I suffer.”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hope you will get over it, and live to see many young men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four thousand a year come into the neighbourhood.”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will be no use to us, if twenty such should come, since you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visit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“Depend upon it, my dear, that when there are twenty, I will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was so odd a mixture of quick parts, sarcastic humour,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reserve, and caprice, that the experience of three-and-twenty years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been insufficient to make his wife understand his character. </w:t>
      </w:r>
      <w:r>
        <w:rPr>
          <w:rFonts w:ascii="URWPalladioL-Ital" w:hAnsi="URWPalladioL-Ital" w:cs="URWPalladioL-Ital"/>
          <w:sz w:val="20"/>
          <w:szCs w:val="20"/>
        </w:rPr>
        <w:t xml:space="preserve">Her </w:t>
      </w:r>
      <w:r>
        <w:rPr>
          <w:rFonts w:ascii="URWPalladioL-Roma" w:hAnsi="URWPalladioL-Roma" w:cs="URWPalladioL-Roma"/>
          <w:sz w:val="20"/>
          <w:szCs w:val="20"/>
        </w:rPr>
        <w:t>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less difficult to develop. She was a woman of mean understanding,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information, and uncertain temper. When she was discontented,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fancied herself nervous. The business of her life was to get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daughters married; its solace was visiting and news.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was among the earliest of those who waited on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always intended to visit him, though to the last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assuring his wife that he should not go; and till the evening after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visit was paid she had no knowledge of it. It was then disclosed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following manner. Observing his second daughter employed in trimming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hat, he suddenly addressed her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hope Mr. Bingley will like it,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“We are not in a way to know </w:t>
      </w:r>
      <w:r>
        <w:rPr>
          <w:rFonts w:ascii="URWPalladioL-Ital" w:hAnsi="URWPalladioL-Ital" w:cs="URWPalladioL-Ital"/>
          <w:sz w:val="20"/>
          <w:szCs w:val="20"/>
        </w:rPr>
        <w:t xml:space="preserve">what </w:t>
      </w:r>
      <w:r>
        <w:rPr>
          <w:rFonts w:ascii="URWPalladioL-Roma" w:hAnsi="URWPalladioL-Roma" w:cs="URWPalladioL-Roma"/>
          <w:sz w:val="20"/>
          <w:szCs w:val="20"/>
        </w:rPr>
        <w:t>Mr. Bingley likes,” said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resentfully, “since we are not to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you forget, mamma,” said Elizabeth, “that we shall meet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assemblies, and that Mrs. Long promised to introduce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believe Mrs. Long will do any such thing. She has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nieces of her own. She is a selfish, hypocritical woman, and I have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more have I,” said Mr. Bennet; “and I am glad to find that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not depend on her serving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deigned not to make any reply, but, unable to contain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began scolding one of her daughters.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“Don’t keep coughing so, Kitty, for Heaven’s sake! Have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compassion on my nerves. You tear them to pieces.”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has no discretion in her coughs,” said her father; “she 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cough for my own amusement,” replied Kitty fretfully.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is your next ball to be,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“To-morrow fortnight.”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“Aye, so it is,” cried her mother, “and Mrs. Long does not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till the day before; so it will be impossible for her to introduce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for she will not know him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my dear, you may have the advantage of your friend,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introduce Mr. Bingley to </w:t>
      </w:r>
      <w:r>
        <w:rPr>
          <w:rFonts w:ascii="URWPalladioL-Ital" w:hAnsi="URWPalladioL-Ital" w:cs="URWPalladioL-Ital"/>
          <w:sz w:val="20"/>
          <w:szCs w:val="20"/>
        </w:rPr>
        <w:t>her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“Impossible, Mr. Bennet, impossible, when I am not acquainted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him myself; how can you be so teasing?”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honour your circumspection. A fortnight’s acquaintance is certainly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little. One cannot know what a man really is by the end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 fortnight. But if </w:t>
      </w:r>
      <w:r>
        <w:rPr>
          <w:rFonts w:ascii="URWPalladioL-Ital" w:hAnsi="URWPalladioL-Ital" w:cs="URWPalladioL-Ital"/>
          <w:sz w:val="20"/>
          <w:szCs w:val="20"/>
        </w:rPr>
        <w:t xml:space="preserve">we </w:t>
      </w:r>
      <w:r>
        <w:rPr>
          <w:rFonts w:ascii="URWPalladioL-Roma" w:hAnsi="URWPalladioL-Roma" w:cs="URWPalladioL-Roma"/>
          <w:sz w:val="20"/>
          <w:szCs w:val="20"/>
        </w:rPr>
        <w:t>do not venture somebody else will; and after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Long and her daughters must stand their chance; and, therefore,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will think it an act of kindness, if you decline the office, I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 it on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girls stared at their father. Mrs. Bennet said only, “Nonsense,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nonsense!”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can be the meaning of that emphatic exclamation?” cried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consider the forms of introduction, and the stress that is laid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on them, as nonsense? I cannot quite agree with you </w:t>
      </w:r>
      <w:r>
        <w:rPr>
          <w:rFonts w:ascii="URWPalladioL-Ital" w:hAnsi="URWPalladioL-Ital" w:cs="URWPalladioL-Ital"/>
          <w:sz w:val="20"/>
          <w:szCs w:val="20"/>
        </w:rPr>
        <w:t>there</w:t>
      </w:r>
      <w:r>
        <w:rPr>
          <w:rFonts w:ascii="URWPalladioL-Roma" w:hAnsi="URWPalladioL-Roma" w:cs="URWPalladioL-Roma"/>
          <w:sz w:val="20"/>
          <w:szCs w:val="20"/>
        </w:rPr>
        <w:t>. What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Mary? For you are a young lady of deep reflection, I know,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 great books and make extracts.”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 wished to say something sensible, but knew not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Mary is adjusting her ideas,” he continued, “let us return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sick of Mr. Bingley,” cried his 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am sorry to hear </w:t>
      </w:r>
      <w:r>
        <w:rPr>
          <w:rFonts w:ascii="URWPalladioL-Ital" w:hAnsi="URWPalladioL-Ital" w:cs="URWPalladioL-Ital"/>
          <w:sz w:val="20"/>
          <w:szCs w:val="20"/>
        </w:rPr>
        <w:t>that</w:t>
      </w:r>
      <w:r>
        <w:rPr>
          <w:rFonts w:ascii="URWPalladioL-Roma" w:hAnsi="URWPalladioL-Roma" w:cs="URWPalladioL-Roma"/>
          <w:sz w:val="20"/>
          <w:szCs w:val="20"/>
        </w:rPr>
        <w:t>; but why did not you tell me that before? If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known as much this morning I certainly would not have called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him. It is very unlucky; but as I have actually paid the visit, we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escape the acquaintance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astonishment of the ladies was just what he wished; that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perhaps surpassing the rest; though, when the first tumult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joy was over, she began to declare that it was what she had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the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good it was in you, my dear Mr. Bennet! But I knew I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persuade you at last. I was sure you loved your girls too well to neglect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an acquaintance. Well, how pleased I am! and it is such a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joke, too, that you should have gone this morning and never said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 about it till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Kitty, you may cough as much as you choose,” said Mr.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 he spoke, he left the room, fatigued with the raptures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an excellent father you have, girls!” said she, when the door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shut. “I do not know how you will ever make him amends for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kindness; or me, either, for that matter. At our time of life it is not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pleasant, I can tell you, to be making new acquaintances every day; but</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for your sakes, we would do anything. Lydia, my love, though you </w:t>
      </w:r>
      <w:r>
        <w:rPr>
          <w:rFonts w:ascii="URWPalladioL-Ital" w:hAnsi="URWPalladioL-Ital" w:cs="URWPalladioL-Ital"/>
          <w:sz w:val="20"/>
          <w:szCs w:val="20"/>
        </w:rPr>
        <w:t>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youngest, I dare say Mr. Bingley will dance with you at the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“Oh!” said Lydia stoutly, “I am not afraid; for though I </w:t>
      </w:r>
      <w:r>
        <w:rPr>
          <w:rFonts w:ascii="URWPalladioL-Ital" w:hAnsi="URWPalladioL-Ital" w:cs="URWPalladioL-Ital"/>
          <w:sz w:val="20"/>
          <w:szCs w:val="20"/>
        </w:rPr>
        <w:t xml:space="preserve">am </w:t>
      </w:r>
      <w:r>
        <w:rPr>
          <w:rFonts w:ascii="URWPalladioL-Roma" w:hAnsi="URWPalladioL-Roma" w:cs="URWPalladioL-Roma"/>
          <w:sz w:val="20"/>
          <w:szCs w:val="20"/>
        </w:rPr>
        <w:t>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youngest, I’m the tallest.”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rest of the evening was spent in conjecturing how soon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return Mr. Bennet’s visit, and determining when they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ask him to dinner.</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all that Mrs. Bennet, however, with the assistance of her five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could ask on the subject, was sufficient to draw from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husband any satisfactory description of Mr. Bingley. They attacked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in various ways—with barefaced questions, ingenious suppositions,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distant surmises; but he eluded the skill of them all,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at last obliged to accept the second-hand intelligence of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 Lady Lucas. Her report was highly favourable. Sir William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delighted with him. He was quite young, wonderfully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extremely agreeable, and, to crown the whole, he meant to be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assembly with a large party. Nothing could be more delightful!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fond of dancing was a certain step towards falling in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very lively hopes of Mr. Bingley’s heart were entertained.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can but see one of my daughters happily settled at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Mrs. Bennet to her husband, “and all the others equally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married, I shall have nothing to wish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few days Mr. Bingley returned Mr. Bennet’s visit, and sat about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 minutes with him in his library. He had entertained hopes of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admitted to a sight of the young ladies, of whose beauty he had heard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much; but he saw only the father. The ladies were somewhat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fortunate, for they had the advantage of ascertaining from an upper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window that he wore a blue coat, and rode a black horse.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invitation to dinner was soon afterwards dispatched; and already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Mrs. Bennet planned the courses that were to do credit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housekeeping, when an answer arrived which deferred it all.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obliged to be in town the following day, and, consequently, unable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accept the honour of their invitation, etc. Mrs. Bennet was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disconcerted. She could not imagine what business he could have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so soon after his arrival in Hertfordshire; and she began to fear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might be always flying about from one place to another,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settled at Netherfield as he ought to be. Lady Lucas quieted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fears a little by starting the idea of his being gone to London only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get a large party for the ball; and a report soon followed that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bring twelve ladies and seven gentlemen with him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assembly. The girls grieved over such a number of ladies, but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comforted the day before the ball by hearing, that instead of twelve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brought only six with him from London—his five sisters and a cousin.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the party entered the assembly room it consisted of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five altogether—Mr. Bingley, his two sisters, the husband of the eldest,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another young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was good-looking and gentlemanlike; he had a pleasant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countenance, and easy, unaffected manners. His sisters were fine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women, with an air of decided fashion. His brother-in-law, Mr.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merely looked the gentleman; but his friend Mr. Darcy soon drew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 of the room by his fine, tall person, handsome features, noble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mien, and the report which was in general circulation within five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after his entrance, of his having ten thousand a year. The gentlemen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pronounced him to be a fine figure of a man, the ladies declared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much handsomer than Mr. Bingley, and he was looked at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 admiration for about half the evening, till his manners gave a disgust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turned the tide of his popularity; for he was discovered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proud; to be above his company, and above being pleased; and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his large estate in Derbyshire could then save him from having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forbidding, disagreeable countenance, and being unworthy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compared with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had soon made himself acquainted with all the principal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people in the room; he was lively and unreserved, danced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dance, was angry that the ball closed so early, and talked of giving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at Netherfield. Such amiable qualities must speak for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a contrast between him and his friend! Mr. Darcy danced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once with Mrs. Hurst and once with Miss Bingley, declined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introduced to any other lady, and spent the rest of the evening in walking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the room, speaking occasionally to one of his own party.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 was decided. He was the proudest, most disagreeable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 the world, and everybody hoped that he would never come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Amongst the most violent against him was Mrs. Bennet,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dislike of his general behaviour was sharpened into particular resentment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his having slighted one of her daughters.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Bennet had been obliged, by the scarcity of gentlemen,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 down for two dances; and during part of that time, Mr. Darcy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standing near enough for her to hear a conversation between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Mr. Bingley, who came from the dance for a few minutes, to 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friend to join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Darcy,” said he, “I must have you dance. I hate to see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standing about by yourself in this stupid manner. You had much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certainly shall not. You know how I detest it, unless I am particularly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acquainted with my partner. At such an assembly as this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insupportable. Your sisters are engaged, and there is not another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woman in the room whom it would not be a punishment to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stand up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would not be so fastidious as you are,” cried Mr. Bingley, “for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kingdom! Upon my honour, I never met with so many pleasant girls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my life as I have this evening; and there are several of them you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uncommonly pretty.”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You </w:t>
      </w:r>
      <w:r>
        <w:rPr>
          <w:rFonts w:ascii="URWPalladioL-Roma" w:hAnsi="URWPalladioL-Roma" w:cs="URWPalladioL-Roma"/>
          <w:sz w:val="20"/>
          <w:szCs w:val="20"/>
        </w:rPr>
        <w:t>are dancing with the only handsome girl in the room,”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looking at the eldest Miss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She is the most beautiful creature I ever beheld! But there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of her sisters sitting down just behind you, who is very pretty,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dare say very agreeable. Do let me ask my partner to introduce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do you mean?” and turning round he looked for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Elizabeth, till catching her eye, he withdrewhis own and coldly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“She is tolerable, but not handsome enough to tempt </w:t>
      </w:r>
      <w:r>
        <w:rPr>
          <w:rFonts w:ascii="URWPalladioL-Ital" w:hAnsi="URWPalladioL-Ital" w:cs="URWPalladioL-Ital"/>
          <w:sz w:val="20"/>
          <w:szCs w:val="20"/>
        </w:rPr>
        <w:t>me</w:t>
      </w:r>
      <w:r>
        <w:rPr>
          <w:rFonts w:ascii="URWPalladioL-Roma" w:hAnsi="URWPalladioL-Roma" w:cs="URWPalladioL-Roma"/>
          <w:sz w:val="20"/>
          <w:szCs w:val="20"/>
        </w:rPr>
        <w:t>; I am in no humour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present to give consequence to young ladies who are slighted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other men. You had better return to your partner and enjoy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smiles, for you are wasting your time with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followed his advice. Mr. Darcy walked off;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remained with no very cordial feelings toward him. She told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story, however, with great spirit among her friends; for she had a lively,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playful disposition, which delighted in anything ridiculous.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evening altogether passed off pleasantly to the whole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had seen her eldest daughter much admired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party. Mr. Bingley had danced with her twice, and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distinguished by his sisters. Jane was as much gratified by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her mother could be, though in a quieter way. Elizabeth felt Jane’s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pleasure. Mary had heard herself mentioned to Miss Bingley as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accomplished girl in the neighbourhood; and Catherine and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fortunate enough never to be without partners,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all that they had yet learnt to care for at a ball. They returned,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therefore, in good spirits to Longbourn, the village where they lived,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which they were the principal inhabitants. They found Mr.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still up. With a book he was regardless of time; and on the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occasion he had a good deal of curiosity as to the events of an evening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had raised such splendid expectations. He had rather hoped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his wife’s views on the stranger would be disappointed; but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found out that he had a different story to 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Mr. Bennet,” as she entered the room, “we have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most delightful evening, a most excellent ball. I wish you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Jane was so admired, nothing could be like it. Everybody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well she looked; and Mr. Bingley thought her quite beautiful,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danced with her twice! Only think of </w:t>
      </w:r>
      <w:r>
        <w:rPr>
          <w:rFonts w:ascii="URWPalladioL-Ital" w:hAnsi="URWPalladioL-Ital" w:cs="URWPalladioL-Ital"/>
          <w:sz w:val="20"/>
          <w:szCs w:val="20"/>
        </w:rPr>
        <w:t>that</w:t>
      </w:r>
      <w:r>
        <w:rPr>
          <w:rFonts w:ascii="URWPalladioL-Roma" w:hAnsi="URWPalladioL-Roma" w:cs="URWPalladioL-Roma"/>
          <w:sz w:val="20"/>
          <w:szCs w:val="20"/>
        </w:rPr>
        <w:t>, my dear; he actually danced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twice! and she was the only creature in the room that he asked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second time. First of all, he asked Miss Lucas. I was so vexed to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stand up with her! But, however, he did not admire her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nobody can, you know; and he seemed quite struck with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was going down the dance. So he inquired who she was,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got introduced, and asked her for the two next. Then the two third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danced with Miss King, and the two fourth with Maria Lucas,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two fifth with Jane again, and the two sixth with Lizzy,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Boulanger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he had had any compassion for </w:t>
      </w:r>
      <w:r>
        <w:rPr>
          <w:rFonts w:ascii="URWPalladioL-Ital" w:hAnsi="URWPalladioL-Ital" w:cs="URWPalladioL-Ital"/>
          <w:sz w:val="20"/>
          <w:szCs w:val="20"/>
        </w:rPr>
        <w:t>me</w:t>
      </w:r>
      <w:r>
        <w:rPr>
          <w:rFonts w:ascii="URWPalladioL-Roma" w:hAnsi="URWPalladioL-Roma" w:cs="URWPalladioL-Roma"/>
          <w:sz w:val="20"/>
          <w:szCs w:val="20"/>
        </w:rPr>
        <w:t>,” cried her husband impatiently,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would not have danced half so much! For God’s sake,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more of his partners. O that he had sprained his ankle in the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I am quite delighted with him. He is so excessively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handsome! And his sisters are charming women. I never in my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anything more elegant than their dresses. I dare say the lace upon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Hurst’s gown—”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she was interrupted again. Mr. Bennet protested against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description of finery. She was therefore obliged to seek another branch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subject, and related, with much bitterness of spirit and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exaggeration, the shocking rudeness of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can assure you,” she added, “that Lizzy does not lose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by not suiting </w:t>
      </w:r>
      <w:r>
        <w:rPr>
          <w:rFonts w:ascii="URWPalladioL-Ital" w:hAnsi="URWPalladioL-Ital" w:cs="URWPalladioL-Ital"/>
          <w:sz w:val="20"/>
          <w:szCs w:val="20"/>
        </w:rPr>
        <w:t xml:space="preserve">his </w:t>
      </w:r>
      <w:r>
        <w:rPr>
          <w:rFonts w:ascii="URWPalladioL-Roma" w:hAnsi="URWPalladioL-Roma" w:cs="URWPalladioL-Roma"/>
          <w:sz w:val="20"/>
          <w:szCs w:val="20"/>
        </w:rPr>
        <w:t>fancy; for he is a most disagreeable, horrid man,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 worth pleasing. So high and so conceited that there was no enduring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He walked here, and he walked there, fancying himself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great! Not handsome enough to dance with! I wish you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my dear, to have given him one of your set-downs. I quite detest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Jane and Elizabeth were alone, the former, who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cautious in her praise of Mr. Bingley before, expressed to her sister just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very much she admired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 is just what a young man ought to be,” said she, “sensible,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good-humoured, lively; and I never saw such happy manners!—so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ease, with such perfect good breeding!”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also handsome,” replied Elizabeth, “which a young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ought likewise to be, if he possibly can. His character is thereby complete.”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verymuch flattered by his asking me to dance a second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expect such a compliment.”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you? I did for you. But that is one great difference between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us. Compliments always take </w:t>
      </w:r>
      <w:r>
        <w:rPr>
          <w:rFonts w:ascii="URWPalladioL-Ital" w:hAnsi="URWPalladioL-Ital" w:cs="URWPalladioL-Ital"/>
          <w:sz w:val="20"/>
          <w:szCs w:val="20"/>
        </w:rPr>
        <w:t xml:space="preserve">you </w:t>
      </w:r>
      <w:r>
        <w:rPr>
          <w:rFonts w:ascii="URWPalladioL-Roma" w:hAnsi="URWPalladioL-Roma" w:cs="URWPalladioL-Roma"/>
          <w:sz w:val="20"/>
          <w:szCs w:val="20"/>
        </w:rPr>
        <w:t xml:space="preserve">by surprise, and </w:t>
      </w:r>
      <w:r>
        <w:rPr>
          <w:rFonts w:ascii="URWPalladioL-Ital" w:hAnsi="URWPalladioL-Ital" w:cs="URWPalladioL-Ital"/>
          <w:sz w:val="20"/>
          <w:szCs w:val="20"/>
        </w:rPr>
        <w:t xml:space="preserve">me </w:t>
      </w:r>
      <w:r>
        <w:rPr>
          <w:rFonts w:ascii="URWPalladioL-Roma" w:hAnsi="URWPalladioL-Roma" w:cs="URWPalladioL-Roma"/>
          <w:sz w:val="20"/>
          <w:szCs w:val="20"/>
        </w:rPr>
        <w:t>never.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more natural than his asking you again? He could not help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seeing that you were about five times as pretty as every other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room. No thanks to his gallantry for that. Well, he certainly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agreeable, and I give you leave to like him. You have liked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stupider person.”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you are a great deal too apt, you know, to like people in general.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never see a fault in anybody. All the world are good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 in your eyes. I never heard you speak ill of a human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your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would not wish to be hasty in censuring anyone; but I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 what I think.”</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“I know you do; and it is </w:t>
      </w:r>
      <w:r>
        <w:rPr>
          <w:rFonts w:ascii="URWPalladioL-Ital" w:hAnsi="URWPalladioL-Ital" w:cs="URWPalladioL-Ital"/>
          <w:sz w:val="20"/>
          <w:szCs w:val="20"/>
        </w:rPr>
        <w:t xml:space="preserve">that </w:t>
      </w:r>
      <w:r>
        <w:rPr>
          <w:rFonts w:ascii="URWPalladioL-Roma" w:hAnsi="URWPalladioL-Roma" w:cs="URWPalladioL-Roma"/>
          <w:sz w:val="20"/>
          <w:szCs w:val="20"/>
        </w:rPr>
        <w:t xml:space="preserve">which makes the wonder. With </w:t>
      </w:r>
      <w:r>
        <w:rPr>
          <w:rFonts w:ascii="URWPalladioL-Ital" w:hAnsi="URWPalladioL-Ital" w:cs="URWPalladioL-Ital"/>
          <w:sz w:val="20"/>
          <w:szCs w:val="20"/>
        </w:rPr>
        <w:t>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sense, to be so honestly blind to the follies and nonsense of 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Affectation of candour is common enough—one meets with it everywhere.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to be candid without ostentation or design—to take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of everybody’s character and make it still better, and say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bad—belongs to you alone. And so you like this man’s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 do you? Their manners are not equal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not—at first. But they are very pleasing women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converse with them. Miss Bingley is to live with her brother,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keep his house; and I am much mistaken if we shall not find a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charming neighbour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listened in silence, but was not convinced; their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assembly had not been calculated to please in general;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more quickness of observation and less pliancy of temper than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 and with a judgement too unassailed by any attention to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very little disposed to approve them. They were in fact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fine ladies; not deficient in good humour when they were pleased, nor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power of making themselves agreeable when they chose it,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proud and conceited. They were rather handsome, had been educated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one of the first private seminaries in town, had a fortune of twenty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thousand pounds, were in the habit of spending more than they 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associating with people of rank, and were therefore in every respect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entitled to think well of themselves, and meanly of others.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of a respectable family in the north of England; a circumstance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more deeply impressed on their memories than that their brother’s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their own had been acquired by trade.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inherited property to the amount of nearly a hundred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thousand pounds from his father, who had intended to purchase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estate, but did not live to do it. Mr. Bingley intended it likewise,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sometimes made choice of his county; but as he was now provided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good house and the liberty of a manor, it was doubtful to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those who best knew the easiness of his temper, whether he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spend the remainder of his days at Netherfield, and leave the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generation to purchase.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sisters were anxious for his having an estate of his own;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he was now only established as a tenant, Miss Bingley was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means unwilling to preside at his table—nor was Mrs. Hurst,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married a man of more fashion than fortune, less disposed to consider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house as her home when it suited her. Mr. Bingley had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of age two years, when he was tempted by an accidental recommendation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look at Netherfield House. He did look at it, and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for half-an-hour—was pleased with the situation and the principal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rooms, satisfied with what the owner said in its praise, and took it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him and Darcy there was a very steady friendship, in spite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great opposition of character. Bingley was endeared to Darcy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easiness, openness, and ductility of his temper, though no disposition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offer a greater contrast to his own, and though with his own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appeared dissatisfied. On the strength of Darcy’s regard,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the firmest reliance, and of his judgement the highest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understanding, Darcy was the superior. Bingley was by no means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deficient, but Darcy was clever. He was at the same time haughty, reserved,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fastidious, and his manners, though well-bred, were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inviting. In that respect his friend had greatly the advantage.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sure of being liked wherever he appeared, Darcy was continually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giving offense.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manner in which they spoke of the Meryton assembly was sufficiently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characteristic. Bingley had never met with more pleasant people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prettier girls in his life; everybody had been most kind and attentive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 there had been no formality, no stiffness; he had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felt acquainted with all the room; and, as to Miss Bennet, he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conceive an angel more beautiful. Darcy, on the contrary, had seen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collection of people in whom there was little beauty and no fashion,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none of whom he had felt the smallest interest, and from none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either attention or pleasure. Miss Bennet he acknowledged to be pretty,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smiled too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Hurst and her sister allowed it to be so—but still they admired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and liked her, and pronounced her to be a sweet girl,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whom they would not object to know more of. Miss Bennet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therefore established as a sweet girl, and their brother felt authorized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by such commendation to think of her as he chose.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Within a short walk of Longbourn lived a family with whom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Bennets were particularly intimate. Sir William Lucas had been formerly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trade in Meryton, where he had made a tolerable fortune,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risen to the honour of knighthood by an address to the king during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mayoralty. The distinction had perhaps been felt too strongly.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given him a disgust to his business, and to his residence in a small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market town; and, in quitting them both, he had removed with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to a house about a mile from Meryton, denominated from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period Lucas Lodge, where he could think with pleasure of his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importance, and, unshackled by business, occupy himself solely in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civil to all the world. For, though elated by his rank, it did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render him supercilious; on the contrary, he was all attention to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nature inoffensive, friendly, and obliging, his presentation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 James’s had made him courteous.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Lucas was a very good kind of woman, not too clever to be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valuable neighbour to Mrs. Bennet. They had several children. The eldest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them, a sensible, intelligent young woman, about twenty-seven,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Elizabeth’s intimate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Miss Lucases and the Miss Bennets should meet to talk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 a ball was absolutely necessary; and the morning after the assembly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brought the former to Longbourn to hear and to communicate.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You </w:t>
      </w:r>
      <w:r>
        <w:rPr>
          <w:rFonts w:ascii="URWPalladioL-Roma" w:hAnsi="URWPalladioL-Roma" w:cs="URWPalladioL-Roma"/>
          <w:sz w:val="20"/>
          <w:szCs w:val="20"/>
        </w:rPr>
        <w:t>began the evening well, Charlotte,” said Mrs. Bennet with civil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self-command to Miss Lucas. “</w:t>
      </w:r>
      <w:r>
        <w:rPr>
          <w:rFonts w:ascii="URWPalladioL-Ital" w:hAnsi="URWPalladioL-Ital" w:cs="URWPalladioL-Ital"/>
          <w:sz w:val="20"/>
          <w:szCs w:val="20"/>
        </w:rPr>
        <w:t xml:space="preserve">You </w:t>
      </w:r>
      <w:r>
        <w:rPr>
          <w:rFonts w:ascii="URWPalladioL-Roma" w:hAnsi="URWPalladioL-Roma" w:cs="URWPalladioL-Roma"/>
          <w:sz w:val="20"/>
          <w:szCs w:val="20"/>
        </w:rPr>
        <w:t>were Mr. Bingley’s first choice.”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but he seemed to like his second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you mean Jane, I suppose, because he danced with her twice.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be sure that </w:t>
      </w:r>
      <w:r>
        <w:rPr>
          <w:rFonts w:ascii="URWPalladioL-Ital" w:hAnsi="URWPalladioL-Ital" w:cs="URWPalladioL-Ital"/>
          <w:sz w:val="20"/>
          <w:szCs w:val="20"/>
        </w:rPr>
        <w:t xml:space="preserve">did </w:t>
      </w:r>
      <w:r>
        <w:rPr>
          <w:rFonts w:ascii="URWPalladioL-Roma" w:hAnsi="URWPalladioL-Roma" w:cs="URWPalladioL-Roma"/>
          <w:sz w:val="20"/>
          <w:szCs w:val="20"/>
        </w:rPr>
        <w:t>seem as if he admired her—indeed I rather believe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did</w:t>
      </w:r>
      <w:r>
        <w:rPr>
          <w:rFonts w:ascii="URWPalladioL-Roma" w:hAnsi="URWPalladioL-Roma" w:cs="URWPalladioL-Roma"/>
          <w:sz w:val="20"/>
          <w:szCs w:val="20"/>
        </w:rPr>
        <w:t>—I heard something about it—but I hardly know what—something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Mr. Robinson.”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you mean what I overheard between him and Mr. Robinson;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I mention it to you? Mr. Robinson’s asking him how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liked ourMeryton assemblies, and whether he did not think there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 great many pretty women in the room, and </w:t>
      </w:r>
      <w:r>
        <w:rPr>
          <w:rFonts w:ascii="URWPalladioL-Ital" w:hAnsi="URWPalladioL-Ital" w:cs="URWPalladioL-Ital"/>
          <w:sz w:val="20"/>
          <w:szCs w:val="20"/>
        </w:rPr>
        <w:t xml:space="preserve">which </w:t>
      </w:r>
      <w:r>
        <w:rPr>
          <w:rFonts w:ascii="URWPalladioL-Roma" w:hAnsi="URWPalladioL-Roma" w:cs="URWPalladioL-Roma"/>
          <w:sz w:val="20"/>
          <w:szCs w:val="20"/>
        </w:rPr>
        <w:t>he thought the prettiest?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his answering immediately to the last question: ‘Oh!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eldest Miss Bennet, beyond a doubt; there cannot be two opinions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point.’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my word! Well, that is very decided indeed—that does seem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if—but, however, it may all come to nothing, you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My </w:t>
      </w:r>
      <w:r>
        <w:rPr>
          <w:rFonts w:ascii="URWPalladioL-Roma" w:hAnsi="URWPalladioL-Roma" w:cs="URWPalladioL-Roma"/>
          <w:sz w:val="20"/>
          <w:szCs w:val="20"/>
        </w:rPr>
        <w:t xml:space="preserve">overhearings were more to the purpose than </w:t>
      </w:r>
      <w:r>
        <w:rPr>
          <w:rFonts w:ascii="URWPalladioL-Ital" w:hAnsi="URWPalladioL-Ital" w:cs="URWPalladioL-Ital"/>
          <w:sz w:val="20"/>
          <w:szCs w:val="20"/>
        </w:rPr>
        <w:t>yours</w:t>
      </w:r>
      <w:r>
        <w:rPr>
          <w:rFonts w:ascii="URWPalladioL-Roma" w:hAnsi="URWPalladioL-Roma" w:cs="URWPalladioL-Roma"/>
          <w:sz w:val="20"/>
          <w:szCs w:val="20"/>
        </w:rPr>
        <w:t>, Eliza,”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 “Mr. Darcy is not so well worth listening to as his friend,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he?—poor Eliza!—to be only just </w:t>
      </w:r>
      <w:r>
        <w:rPr>
          <w:rFonts w:ascii="URWPalladioL-Ital" w:hAnsi="URWPalladioL-Ital" w:cs="URWPalladioL-Ital"/>
          <w:sz w:val="20"/>
          <w:szCs w:val="20"/>
        </w:rPr>
        <w:t>tolerable</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beg you would not put it into Lizzy’s head to be vexed by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ill-treatment, for he is such a disagreeable man, that it would be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misfortune to be liked by him. Mrs. Long told me last night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sat close to her for half-an-hour without once opening his lips.”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quite sure, ma’am?—is not there a little mistake?”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“I certainly saw Mr. Darcy speaking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“Aye—because she asked him at last how he liked Netherfield,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could not help answering her; but she said he seemed quite angry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being spoke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told me,” said Jane, “that he never speaks much, unless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among his intimate acquaintances. With </w:t>
      </w:r>
      <w:r>
        <w:rPr>
          <w:rFonts w:ascii="URWPalladioL-Ital" w:hAnsi="URWPalladioL-Ital" w:cs="URWPalladioL-Ital"/>
          <w:sz w:val="20"/>
          <w:szCs w:val="20"/>
        </w:rPr>
        <w:t xml:space="preserve">them </w:t>
      </w:r>
      <w:r>
        <w:rPr>
          <w:rFonts w:ascii="URWPalladioL-Roma" w:hAnsi="URWPalladioL-Roma" w:cs="URWPalladioL-Roma"/>
          <w:sz w:val="20"/>
          <w:szCs w:val="20"/>
        </w:rPr>
        <w:t>he is remarkably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believe a word of it, my dear. If he had been so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 he would have talked to Mrs. Long. But I can guess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everybody says that he is eat up with pride, and I dare say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heard somehow that Mrs. Long does not keep a carriage, and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to the ball in a hack chaise.”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mind his not talking to Mrs. Long,” said Miss Lucas,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wish he had danced with Eliza.”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time, Lizzy,” said her mother, “I would not dance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him</w:t>
      </w:r>
      <w:r>
        <w:rPr>
          <w:rFonts w:ascii="URWPalladioL-Roma" w:hAnsi="URWPalladioL-Roma" w:cs="URWPalladioL-Roma"/>
          <w:sz w:val="20"/>
          <w:szCs w:val="20"/>
        </w:rPr>
        <w:t>, if I were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believe, ma’am, I may safely promise you </w:t>
      </w:r>
      <w:r>
        <w:rPr>
          <w:rFonts w:ascii="URWPalladioL-Ital" w:hAnsi="URWPalladioL-Ital" w:cs="URWPalladioL-Ital"/>
          <w:sz w:val="20"/>
          <w:szCs w:val="20"/>
        </w:rPr>
        <w:t xml:space="preserve">never </w:t>
      </w:r>
      <w:r>
        <w:rPr>
          <w:rFonts w:ascii="URWPalladioL-Roma" w:hAnsi="URWPalladioL-Roma" w:cs="URWPalladioL-Roma"/>
          <w:sz w:val="20"/>
          <w:szCs w:val="20"/>
        </w:rPr>
        <w:t>to dance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“His pride,” said Miss Lucas, “does not offend </w:t>
      </w:r>
      <w:r>
        <w:rPr>
          <w:rFonts w:ascii="URWPalladioL-Ital" w:hAnsi="URWPalladioL-Ital" w:cs="URWPalladioL-Ital"/>
          <w:sz w:val="20"/>
          <w:szCs w:val="20"/>
        </w:rPr>
        <w:t xml:space="preserve">me </w:t>
      </w:r>
      <w:r>
        <w:rPr>
          <w:rFonts w:ascii="URWPalladioL-Roma" w:hAnsi="URWPalladioL-Roma" w:cs="URWPalladioL-Roma"/>
          <w:sz w:val="20"/>
          <w:szCs w:val="20"/>
        </w:rPr>
        <w:t>so much as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does, because there is an excuse for it. One cannot wonder that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fine a young man, with family, fortune, everything in his favour,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should think highly of himself. If I may so express it, he has a </w:t>
      </w:r>
      <w:r>
        <w:rPr>
          <w:rFonts w:ascii="URWPalladioL-Ital" w:hAnsi="URWPalladioL-Ital" w:cs="URWPalladioL-Ital"/>
          <w:sz w:val="20"/>
          <w:szCs w:val="20"/>
        </w:rPr>
        <w:t xml:space="preserve">right </w:t>
      </w:r>
      <w:r>
        <w:rPr>
          <w:rFonts w:ascii="URWPalladioL-Roma" w:hAnsi="URWPalladioL-Roma" w:cs="URWPalladioL-Roma"/>
          <w:sz w:val="20"/>
          <w:szCs w:val="20"/>
        </w:rPr>
        <w:t>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proud.”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very true,” replied Elizabeth, “and I could easily forgive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his </w:t>
      </w:r>
      <w:r>
        <w:rPr>
          <w:rFonts w:ascii="URWPalladioL-Roma" w:hAnsi="URWPalladioL-Roma" w:cs="URWPalladioL-Roma"/>
          <w:sz w:val="20"/>
          <w:szCs w:val="20"/>
        </w:rPr>
        <w:t xml:space="preserve">pride, if he had not mortified </w:t>
      </w:r>
      <w:r>
        <w:rPr>
          <w:rFonts w:ascii="URWPalladioL-Ital" w:hAnsi="URWPalladioL-Ital" w:cs="URWPalladioL-Ital"/>
          <w:sz w:val="20"/>
          <w:szCs w:val="20"/>
        </w:rPr>
        <w:t>mine</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“Pride,” observed Mary, who piqued herself upon the solidity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reflections, “is a very common failing, I believe. By all that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read, I am convinced that it is very common indeed; that human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nature is particularly prone to it, and that there are very few of us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not cherish a feeling of self-complacency on the score of some quality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other, real or imaginary. Vanity and pride are different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the words are often used synonymously. A person may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proud without being vain. Pride relates more to our opinion of ourselves,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vanity to what we would have others think of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were as rich as Mr. Darcy,” cried a young Lucas, who came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his sisters, “I should not care how proud I was. I would keep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pack of foxhounds, and drink a bottle of wine a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you would drink a great deal more than you ought,”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“and if I were to see you at it, I should take away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bottle directly.”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boy protested that she should not; she continued to declare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would, and the argument ended only with the visit.</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ladies of Longbourn soon waited on those of Netherfield.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visit was soon returned in due form. Miss Bennet’s pleasing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grew on the goodwill of Mrs. Hurst and Miss Bingley; and though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was found to be intolerable, and the younger sisters not worth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speaking to, a wish of being better acquainted with </w:t>
      </w:r>
      <w:r>
        <w:rPr>
          <w:rFonts w:ascii="URWPalladioL-Ital" w:hAnsi="URWPalladioL-Ital" w:cs="URWPalladioL-Ital"/>
          <w:sz w:val="20"/>
          <w:szCs w:val="20"/>
        </w:rPr>
        <w:t xml:space="preserve">them </w:t>
      </w:r>
      <w:r>
        <w:rPr>
          <w:rFonts w:ascii="URWPalladioL-Roma" w:hAnsi="URWPalladioL-Roma" w:cs="URWPalladioL-Roma"/>
          <w:sz w:val="20"/>
          <w:szCs w:val="20"/>
        </w:rPr>
        <w:t>was expressed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towards the two eldest. By Jane, this attention was received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greatest pleasure, but Elizabeth still saw superciliousness in their treatment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everybody, hardly excepting even her sister, and could not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though their kindness to Jane, such as it was, had a value as arising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all probability from the influence of their brother’s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was generally evident whenever they met, that he </w:t>
      </w:r>
      <w:r>
        <w:rPr>
          <w:rFonts w:ascii="URWPalladioL-Ital" w:hAnsi="URWPalladioL-Ital" w:cs="URWPalladioL-Ital"/>
          <w:sz w:val="20"/>
          <w:szCs w:val="20"/>
        </w:rPr>
        <w:t xml:space="preserve">did </w:t>
      </w:r>
      <w:r>
        <w:rPr>
          <w:rFonts w:ascii="URWPalladioL-Roma" w:hAnsi="URWPalladioL-Roma" w:cs="URWPalladioL-Roma"/>
          <w:sz w:val="20"/>
          <w:szCs w:val="20"/>
        </w:rPr>
        <w:t>admire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to </w:t>
      </w:r>
      <w:r>
        <w:rPr>
          <w:rFonts w:ascii="URWPalladioL-Ital" w:hAnsi="URWPalladioL-Ital" w:cs="URWPalladioL-Ital"/>
          <w:sz w:val="20"/>
          <w:szCs w:val="20"/>
        </w:rPr>
        <w:t xml:space="preserve">her </w:t>
      </w:r>
      <w:r>
        <w:rPr>
          <w:rFonts w:ascii="URWPalladioL-Roma" w:hAnsi="URWPalladioL-Roma" w:cs="URWPalladioL-Roma"/>
          <w:sz w:val="20"/>
          <w:szCs w:val="20"/>
        </w:rPr>
        <w:t>it was equally evident that Jane was yielding to the prefer-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ence which she had begun to entertain for him from the first, and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way to be very much in love; but she considered with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was not likely to be discovered by the world in general, since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united, with great strength of feeling, a composure of temper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uniform cheerfulness of manner which would guard her from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suspicions of the impertinent. She mentioned this to her friend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may perhaps be pleasant,” replied Charlotte, “to be able to impose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public in such a case; but it is sometimes a disadvantage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so very guarded. If a woman conceals her affection with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skill from the object of it, she may lose the opportunity of fixing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it will then be but poor consolation to believe the world equally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dark. There is so much of gratitude or vanity in almost every</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attachment, that it is not safe to leave any to itself. We can all </w:t>
      </w:r>
      <w:r>
        <w:rPr>
          <w:rFonts w:ascii="URWPalladioL-Ital" w:hAnsi="URWPalladioL-Ital" w:cs="URWPalladioL-Ital"/>
          <w:sz w:val="20"/>
          <w:szCs w:val="20"/>
        </w:rPr>
        <w:t>begin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freely—a slight preference is natural enough; but there are very few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 who have heart enough to be really in love without encouragement.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 nine cases out of ten a women had better show </w:t>
      </w:r>
      <w:r>
        <w:rPr>
          <w:rFonts w:ascii="URWPalladioL-Ital" w:hAnsi="URWPalladioL-Ital" w:cs="URWPalladioL-Ital"/>
          <w:sz w:val="20"/>
          <w:szCs w:val="20"/>
        </w:rPr>
        <w:t xml:space="preserve">more </w:t>
      </w:r>
      <w:r>
        <w:rPr>
          <w:rFonts w:ascii="URWPalladioL-Roma" w:hAnsi="URWPalladioL-Roma" w:cs="URWPalladioL-Roma"/>
          <w:sz w:val="20"/>
          <w:szCs w:val="20"/>
        </w:rPr>
        <w:t>affection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feels. Bingley likes your sister undoubtedly; but he may never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than like her, if she does not help him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does help him on, as much as her nature will allow. If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perceive her regard for him, he must be a simpleton, indeed, not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discover it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“Remember, Eliza, that he does not know Jane’s disposition as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if a woman is partial to a man, and does not endeavour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conceal it, he must find it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he must, if he sees enough of her. But, though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Jane meet tolerably often, it is never for many hours together;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they always see each other in large mixed parties, it is 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every moment should be employed in conversing together.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therefore make the most of every half-hour in which she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command his attention. When she is secure of him, there will be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leisure for falling in love as much as she chooses.”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“Your plan is a good one,” replied Elizabeth, “where nothing is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question but the desire of being well married, and if I were determined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get a rich husband, or any husband, I dare say I should adopt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these are not Jane’s feelings; she is not acting by design. As yet,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cannot even be certain of the degree of her own regard nor of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reasonableness. She has known him only a fortnight. She danced four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dances with him at Meryton; she saw him one morning at his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and has since dined with him in company four times. This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quite enough to make her understand his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 as you represent it. Had she merely </w:t>
      </w:r>
      <w:r>
        <w:rPr>
          <w:rFonts w:ascii="URWPalladioL-Ital" w:hAnsi="URWPalladioL-Ital" w:cs="URWPalladioL-Ital"/>
          <w:sz w:val="20"/>
          <w:szCs w:val="20"/>
        </w:rPr>
        <w:t xml:space="preserve">dined </w:t>
      </w:r>
      <w:r>
        <w:rPr>
          <w:rFonts w:ascii="URWPalladioL-Roma" w:hAnsi="URWPalladioL-Roma" w:cs="URWPalladioL-Roma"/>
          <w:sz w:val="20"/>
          <w:szCs w:val="20"/>
        </w:rPr>
        <w:t>with him, she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have discovered whether he had a good appetite; but you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remember that four evenings have also been spent together—and four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evenings may do a great deal.”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these four evenings have enabled them to ascertain that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both like Vingt-un better than Commerce; but with respect to any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leading characteristic, I do not imagine that much has been unfolded.”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said Charlotte, “I wish Jane success with all my heart;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she were married to him to-morrow, I should think she had as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chance of happiness as if she were to be studying his character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twelvemonth. Happiness in marriage is entirely a matter of chance.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the dispositions of the parties are ever so well known to each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ever so similar beforehand, it does not advance their felicity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They always continue to grow sufficiently unlike afterwards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their share of vexation; and it is better to know as little 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defects of the person with whom you are to pass your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make me laugh, Charlotte; but it is not sound. You know it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sound, and that you would never act in this way yourself.”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Occupied in observing Mr. Bingley’s attentions to her sister,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far from suspecting that she was herself becoming an object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interest in the eyes of his friend. Mr. Darcy had at first scarcely allowed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 be pretty; he had looked at her without admiration 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ball; and when they next met, he looked at her only to criticise. But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sooner had he made it clear to himself and his friends that she hardly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 good feature in her face, than he began to find it was rendered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uncommonly intelligent by the beautiful expression of her dark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this discovery succeeded some others equally mortifying.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detected with a critical eye more than one failure of perfect symmetry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form, he was forced to acknowledge her figure to be light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pleasing; and in spite of his asserting that her manners were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of the fashionable world, he was caught by their easy playfulness.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this she was perfectly unaware; to her he was only the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made himself agreeable nowhere, and who had not thought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handsome enough to dance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began to wish to know more of her, and as a step towards conversing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himself, attended to her conversation with others.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doing so drew her notice. It was at Sir William Lucas’s, where a large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party were assembled.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does Mr. Darcy mean,” said she to Charlotte, “by listening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my conversation with Colonel Forster?”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a question which Mr. Darcy only can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if he does it any more I shall certainly let him know that I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he is about. He has a very satirical eye, and if I do not begin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impertinent myself, I shall soon grow afraid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his approaching them soon afterwards, though without seeming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have any intention of speaking, Miss Lucas defied her friend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mention such a subject to him; which immediately provoking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do it, she turned to him and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you not think, Mr. Darcy, that I expressed myself uncommonly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just now, when I was teasing Colonel Forster to give us a ball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great energy; but it is always a subject which makes a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energetic.”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severe on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will be </w:t>
      </w:r>
      <w:r>
        <w:rPr>
          <w:rFonts w:ascii="URWPalladioL-Ital" w:hAnsi="URWPalladioL-Ital" w:cs="URWPalladioL-Ital"/>
          <w:sz w:val="20"/>
          <w:szCs w:val="20"/>
        </w:rPr>
        <w:t xml:space="preserve">her </w:t>
      </w:r>
      <w:r>
        <w:rPr>
          <w:rFonts w:ascii="URWPalladioL-Roma" w:hAnsi="URWPalladioL-Roma" w:cs="URWPalladioL-Roma"/>
          <w:sz w:val="20"/>
          <w:szCs w:val="20"/>
        </w:rPr>
        <w:t>turn soon to be teased,” said Miss Lucas. “I am going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open the instrument, Eliza, and you know what follows.”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a very strange creature by way of a friend!—always wanting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to play and sing before anybody and everybody! If my vanity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taken a musical turn, you would have been invaluable; but as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I would really rather not sit down before those who must be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habit of hearing the very best performers.” On Miss Lucas’s persevering,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she added, “Very well, if it must be so, it must.”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gravely glancing at Mr. Darcy, “There is a fine old saying, which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is of course familiar with: ‘Keep your breath to cool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porridge’; and I shall keep mine to swell my song.”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performance was pleasing, though by no means capital.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song or two, and before she could reply to the entreaties of several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would sing again, she was eagerly succeeded at the instrument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her sister Mary, who having, in consequence of being the only plain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in the family, worked hard for knowledge and accomplishments,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always impatient for display.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 had neither genius nor taste; and though vanity had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application, it had given her likewise a pedantic air and conceited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which would have injured a higher degree of excellence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reached. Elizabeth, easy and unaffected, had been listened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much more pleasure, though not playing half so well; and Mary,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end of a long concerto, was glad to purchase praise and gratitude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Scotch and Irish airs, at the request of her younger sisters,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some of the Lucases, and two or three officers, joined eagerly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dancing at one end of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stood near them in silent indignation at such a mode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16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passing the evening, to the exclusion of all conversation, and was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engrossed by his thoughts to perceive that SirWilliam Lucas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neighbour, till Sir William thus began: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a charming amusement for young people this is,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nothing like dancing after all. I consider it as one of the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refinements of polished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sir; and it has the advantage also of being in vogue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amongst the less polished societies of the world. Every savage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William only smiled. “Your friend performs delightfully,”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continued after a pause, on seeing Bingley join the group; “and I doubt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that you are an adept in the science yourself,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saw me dance at Meryton, I believe,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indeed, and received no inconsiderable pleasure from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sight. Do you often dance at St. James’s?”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not think it would be a proper compliment to the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 compliment which I never pay to any place if I can avoid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a house in town, I conclude?”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bowed.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once had some thought of fixing in town myself—for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fond of superior society; but I did not feel quite certain that the air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London would agree with Lady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paused in hopes of an answer; but his companion was not disposed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any; and Elizabeth at that instant moving towards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struck with the action of doing a very gallant thing, and called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Miss Eliza, why are you not dancing? Mr. Darcy,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allow me to present this young lady to you as a very desirable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partner. You cannot refuse to dance, I am sure when so much beauty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before you.” And, taking her hand, he would have given it to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who, though extremely surprised, was not unwilling to receive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when she instantly drew back, and said with some discomposure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William: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sir, I have not the least intention of dancing. I entreat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to suppose that I moved this way in order to beg for a partner.”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with grave propriety, requested to be allowed the honour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hand, but in vain. Elizabeth was determined; nor did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William at all shake her purpose by his attempt at persuasion.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excel so much in the dance, Miss Eliza, that it is cruel to deny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the happiness of seeing you; and though this gentleman dislikes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amusement in general, he can have no objection, I am sure, to oblige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 for one half-hour.”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is all politeness,” said Elizabeth, smiling.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 is, indeed; but, considering the inducement, my dear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 we cannot wonder at his complaisance—for who would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such a partner?”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looked archly, and turned away. Her resistance had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injured her with the gentleman, and he was thinking of her with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complacency, when thus accosted by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guess the subject of your reverie.”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imagine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considering how insupportable it would be to pass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evenings in this manner—in such society; and indeed I am quite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opinion. I was never more annoyed! The insipidity, and yet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noise—the nothingness, and yet the self-importance of all those people!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would I give to hear your strictures on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conjecture is totally wrong, I assure you. My mind was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agreeably engaged. I have been meditating on the very great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a pair of fine eyes in the face of a pretty woman can bestow.”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immediately fixed her eyes on his face, and desired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would tell her what lady had the credit of inspiring such reflections.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replied with great intrepidity: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Elizabeth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Elizabeth Bennet!” repeated Miss Bingley. “I am all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long has she been such a favourite?—and pray, when am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wish you joy?”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exactly the question which I expected you to ask. A lady’s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imagination is very rapid; it jumps from admiration to love, from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matrimony, in a moment. I knew you would be wishing me joy.”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“Nay, if you are serious about it, I shall consider the matter is absolutely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settled. You will be having a charming mother-in-law,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course, she will always be at Pemberley with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listened to her with perfect indifference while she chose to entertain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in this manner; and as his composure convinced her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was safe, her wit flowed long.</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Bennet’s property consisted almost entirely in an estate of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thousand a year, which, unfortunately for his daughters, was entailed,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default of heirs male, on a distant relation; and their mother’s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ample for her situation in life, could but ill supply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deficiency of his. Her father had been an attorney in Meryton, and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her four thousand pounds.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a sister married to a Mr. Phillips, who had been a clerk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father and succeeded him in the business, and a brother settled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London in a respectable line of trade.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village of Longbourn was only one mile from Meryton; a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convenient distance for the young ladies, who were usually tempted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thither three or four times a week, to pay their duty to their aunt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a milliner’s shop just over the way. The two youngest of the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and Lydia, were particularly frequent in these attentions;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minds were more vacant than their sisters’, and when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better offered, a walk to Meryton was necessary to amuse their morning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hours and furnish conversation for the evening; and however bare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news the country in general might be, they always contrived to learn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from their aunt. At present, indeed, they were well supplied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news and happiness by the recent arrival of a militia regiment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neighbourhood; it was to remain the whole winter, and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 headquarters.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visits to Mrs. Phillips were now productive of the most interesting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intelligence. Every day added something to their knowledge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officers’ names and connections. Their lodgings were not long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secret, and at length they began to know the officers themselves.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Phillips visited them all, and this opened to his nieces a store of felicity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unknown before. They could talk of nothing but officers; and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Bingley’s large fortune, the mention of which gave animation to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was worthless in their eyes when opposed to the regimentals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an ensign.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listening one morning to their effusions on this subject,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coolly observed: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all that I can collect by your manner of talking, you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of the silliest girls in the country. I have suspected it some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am now convinced.”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was disconcerted, and made no answer; but Lydia,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perfect indifference, continued to express her admiration of Captain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Carter, and her hope of seeing him in the course of the day, as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going the next morning to 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astonished, my dear,” said Mrs. Bennet, “that you should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ready to think your own children silly. If I wished to think slightingly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anybody’s children, it should not be of my own,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my children are silly, I must hope to be always sensible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“Yes—but as it happens, they are all of them very clever.”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the only point, I flatter myself, on which we do not agree.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hoped that our sentiments coincided in every particular, but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so far differ from you as to think our two youngest daughters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uncommonly foolish.”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Mr. Bennet, you must not expect such girls to have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sense of their father and mother. When they get to our age, I dare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will not think about officers any more than we do. I remember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when I liked a red coat myself very well—and, indeed, so I do still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my heart; and if a smart young colonel, with five or six thousand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 should want one of my girls I shall not say nay to him; and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Colonel Forster looked very becoming the other night at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William’s in his regimentals.”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“Mamma,” cried Lydia, “my aunt says that Colonel Forster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Captain Carter do not go so often to Miss Watson’s as they did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first came; she sees them now very often standing in Clarke’s library.”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prevented replying by the entrance of the footman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note for Miss Bennet; it came from Netherfield, and the servant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waited for an answer. Mrs. Bennet’s eyes sparkled with pleasure,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eagerly calling out, while her daughter read,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Jane, who is it from? What is it about? What does he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Jane, make haste and tell us; make haste, my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from Miss Bingley,” said Jane, and then read it aloud.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My dear friend</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are not so compassionate as to dine to-day with Louisa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we shall be in danger of hating each other for the rest of our lives,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 whole day’s tˆete-`a-tˆete between two women can never end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quarrel. Come as soon as you can on receipt of this. My brother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gentlemen are to dine with the officers.—Yours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Caroline Bingley</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officers!” cried Lydia. “I wonder my aunt did not tell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that</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“Dining out,” said Mrs. Bennet, “that is very unlucky.”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I have the carriage?” said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my dear, you had better go on horseback, because it seems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likely to rain; and then you must stay all 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would be a good scheme,” said Elizabeth, “if you were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they would not offer to send her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but the gentlemen will have Mr. Bingley’s chaise to go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Meryton, and the Hursts have no horses to theirs.”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much rather go in the coach.”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my dear, your father cannot spare the horses, I am sure.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wanted in the farm, Mr. Bennet, are they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wanted in the farm much oftener than I can get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if you have got them to-day,” said Elizabeth, “my mother’s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purpose will be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did at last extort from her father an acknowledgment that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horses were engaged. Jane was therefore obliged to go on horseback,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her mother attended her to the door with many cheerful prognostics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bad day. Her hopes were answered; Jane had not been gone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 before it rained hard. Her sisters were uneasy for her, but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was delighted. The rain continued the whole evening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intermission; Jane certainly could not come back.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a lucky idea of mine, indeed!” said Mrs. Bennet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once, as if the credit of making it rain were all her own. Till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next morning, however, she was not aware of all the felicity of her contrivance.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Breakfast was scarcely over when a servant from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brought the following note for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t>
      </w:r>
      <w:r>
        <w:rPr>
          <w:rFonts w:ascii="URWPalladioL-Ital" w:hAnsi="URWPalladioL-Ital" w:cs="URWPalladioL-Ital"/>
          <w:sz w:val="20"/>
          <w:szCs w:val="20"/>
        </w:rPr>
        <w:t>My dearest Lizzy</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find myself very unwell this morning, which, I suppose, is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imputed to my getting wet through yesterday. My kind friends will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 of my returning till I am better. They insist also on my seeing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Jones—therefore do not be alarmed if you should hear of his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to me—and, excepting a sore throat and headache, there is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the matter with me.—Yours,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my dear,” said Mr. Bennet, when Elizabeth had read the note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aloud, “if your daughter should have a dangerous fit of illness—if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die, it would be a comfort to know that it was all in pursuit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and under your orders.”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I am not afraid of her dying. People do not die of little trifling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colds. She will be taken good care of. As long as she stays there, it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very well. I would go and see her if I could have the carriage.”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feeling really anxious, was determined to go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the carriage was not to be had; and as she was no horsewoman,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walking was her only alternative. She declared her 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can you be so silly,” cried her mother, “as to think of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 in all this dirt! You will not be fit to be seen when you get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be very fit to see Jane—which is all I want.”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this a hint to me, Lizzy,” said her father, “to send for the horses?”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indeed, I do not wish to avoid the walk. The distance is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one has a motive; only three miles. I shall be back by dinner.”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admire the activity of your benevolence,” observed Mary,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impulse of feeling should be guided by reason; and, in my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exertion should always be in proportion to what is required.”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will go as far as Meryton with you,” said Catherine and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accepted their company, and the three young ladies set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we make haste,” said Lydia, as they walked along, “perhaps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see something of Captain Carter before he goes.”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Meryton they parted; the two youngest repaired to the lodgings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one of the officers’ wives, and Elizabeth continued her walk alone,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crossing field after field at a quick pace, jumping over stiles and springing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 puddles with impatient activity, and finding herself at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within view of the house, with weary ankles, dirty stockings, and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face glowing with the warmth of exercise.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shown into the breakfast-parlour, where all but Jane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assembled, and where her appearance created a great deal of surprise.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should have walked three miles so early in the day, in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dirty weather, and by herself, was almost incredible to Mrs. Hurst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and Elizabeth was convinced that they held her in contempt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 She was received, however, very politely by them;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their brother’s manners there was something better than politeness;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good humour and kindness. Mr. Darcy said very little,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Mr. Hurst nothing at all. The former was divided between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brilliancy which exercise had given to her complexion,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doubt as to the occasion’s justifying her coming so far alone. The latter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thinking only of his breakfast.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inquiries after her sister were not very favourably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had slept ill, and though up, was very feverish, and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enough to leave her room. Elizabeth was glad to be taken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immediately; and Jane, who had only been withheld by the fear of giving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alarm or inconvenience from expressing in her note how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longed for such a visit, was delighted at her entrance.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equal, however, to much conversation, and when Miss Bingley left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together, could attempt little besides expressions of gratitude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extraordinary kindness she was treated with. Elizabeth silently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tended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breakfast was over they were joined by the sisters;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began to like them herself, when she saw how much affection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solicitude they showed for Jane. The apothecary came, and having examined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patient, said, as might be supposed, that she had caught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violent cold, and that they must endeavour to get the better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advised her to return to bed, and promised her some draughts.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advice was followed readily, for the feverish symptoms increased,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head ached acutely. Elizabeth did not quit her room for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nor were the other ladies often absent; the gentlemen being out,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in fact, nothing to do elsewhere.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clock struck three, Elizabeth felt that she must go,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unwillingly said so. Miss Bingley offered her the carriage,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only wanted a little pressing to accept it, when Jane testified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 in parting with her, that Miss Bingley was obliged to convert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offer of the chaise to an invitation to remain at Netherfield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Elizabeth most thankfully consented, and a servant was dispatched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Longbourn to acquaint the family with her stay and bring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a supply of clothes.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five o’clock the two ladies retired to dress, and at half-past six</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summoned to dinner. To the civil inquiries which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poured in, and amongst which she had the pleasure of distinguishing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much superior solicitude of Mr. Bingley’s, she could not make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favourable answer. Jane was by no means better. The sisters,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hearing this, repeated three or four times how much they were grieved,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shocking it was to have a bad cold, and how excessively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disliked being ill themselves; and then thought no more of the matter: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their indifference towards Jane when not immediately before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restored Elizabeth to the enjoyment of all her former dislike.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brother, indeed, was the only one of the party whom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regard with any complacency. His anxiety for Jane was evident,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his attentions to herself most pleasing, and they prevented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herself so much an intruder as she believed she was considered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others. She had very little notice from any but him.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engrossed by Mr. Darcy, her sister scarcely less so; and as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Hurst, by whom Elizabeth sat, he was an indolent man, who lived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to eat, drink, and play at cards; who, when he found her to prefer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plain dish to a ragout, had nothing to say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dinner was over, she returned directly to Jane, and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began abusing her as soon as she was out of the room. Her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pronounced to be very bad indeed, a mixture of pride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impertinence; she had no conversation, no style, no beauty. Mrs.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the same, and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has nothing, in short, to recommend her, but being an excellent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walker. I shall never forget her appearance this morning. She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looked almost wild.”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did, indeed, Louisa. I could hardly keep my countenance.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Very nonsensical to come at all! Whymust </w:t>
      </w:r>
      <w:r>
        <w:rPr>
          <w:rFonts w:ascii="URWPalladioL-Ital" w:hAnsi="URWPalladioL-Ital" w:cs="URWPalladioL-Ital"/>
          <w:sz w:val="20"/>
          <w:szCs w:val="20"/>
        </w:rPr>
        <w:t xml:space="preserve">she </w:t>
      </w:r>
      <w:r>
        <w:rPr>
          <w:rFonts w:ascii="URWPalladioL-Roma" w:hAnsi="URWPalladioL-Roma" w:cs="URWPalladioL-Roma"/>
          <w:sz w:val="20"/>
          <w:szCs w:val="20"/>
        </w:rPr>
        <w:t>be scampering about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country, because her sister had a cold? Her hair, so untidy, so blowsy!”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and her petticoat; I hope you saw her petticoat, six inches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deep in mud, I am absolutely certain; and the gown which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down to hide it not doing its office.”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picture may be very exact, Louisa,” said Bingley; “but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all lost upon me. I thought Miss Elizabeth Bennet looked remarkably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when she came into the room this morning. Her dirty petticoat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quite escaped my notice.”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You </w:t>
      </w:r>
      <w:r>
        <w:rPr>
          <w:rFonts w:ascii="URWPalladioL-Roma" w:hAnsi="URWPalladioL-Roma" w:cs="URWPalladioL-Roma"/>
          <w:sz w:val="20"/>
          <w:szCs w:val="20"/>
        </w:rPr>
        <w:t>observed it, Mr. Darcy, I am sure,” said Miss Bingley; “and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am inclined to think that you would not wish to see </w:t>
      </w:r>
      <w:r>
        <w:rPr>
          <w:rFonts w:ascii="URWPalladioL-Ital" w:hAnsi="URWPalladioL-Ital" w:cs="URWPalladioL-Ital"/>
          <w:sz w:val="20"/>
          <w:szCs w:val="20"/>
        </w:rPr>
        <w:t xml:space="preserve">your </w:t>
      </w:r>
      <w:r>
        <w:rPr>
          <w:rFonts w:ascii="URWPalladioL-Roma" w:hAnsi="URWPalladioL-Roma" w:cs="URWPalladioL-Roma"/>
          <w:sz w:val="20"/>
          <w:szCs w:val="20"/>
        </w:rPr>
        <w:t>sister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an exhibition.”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walk three miles, or four miles, or five miles, or whatever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above her ankles in dirt, and alone, quite alone! What could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 by it? It seems to me to show an abominable sort of conceited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independence, a most country-town indifference to decorum.”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shows an affection for her sister that is very pleasing,” said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afraid, Mr. Darcy,” observed Miss Bingley in a half whisper,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this adventure has rather affected your admiration of her fine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at all,” he replied; “they were brightened by the exercise.”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short pause followed this speech, and Mrs. Hurst began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a excessive regard for Miss Jane Bennet, she is really a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sweet girl, and I wish with all my heart she were well settled. But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father and mother, and such low connections, I am afraid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no chance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I have heard you say that their uncle is an attorney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24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and they have another, who lives somewhere near Cheapside.”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capital,” added her sister, and they both laughed heartily.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they had uncles enough to fill </w:t>
      </w:r>
      <w:r>
        <w:rPr>
          <w:rFonts w:ascii="URWPalladioL-Ital" w:hAnsi="URWPalladioL-Ital" w:cs="URWPalladioL-Ital"/>
          <w:sz w:val="20"/>
          <w:szCs w:val="20"/>
        </w:rPr>
        <w:t xml:space="preserve">all </w:t>
      </w:r>
      <w:r>
        <w:rPr>
          <w:rFonts w:ascii="URWPalladioL-Roma" w:hAnsi="URWPalladioL-Roma" w:cs="URWPalladioL-Roma"/>
          <w:sz w:val="20"/>
          <w:szCs w:val="20"/>
        </w:rPr>
        <w:t>Cheapside,” cried Bingley,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not make them one jot less 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must very materially lessen their chance of marrying men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consideration in the world,” replied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this speech Bingley made no answer; but his sisters gave it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hearty assent, and indulged their mirth for some time at the expense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dear friend’s vulgar relations.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renewal of tenderness, however, they returned to her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leaving the dining-parlour, and sat with her till summoned to coffee.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still very poorly, and Elizabeth would not quit her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late in the evening, when she had the comfort of seeing her sleep,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it seemed to her rather right than pleasant that she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 downstairs herself. On entering the drawing-room she found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whole party at loo, and was immediately invited to join them; but suspecting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to be playing high she declined it, and making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excuse, said she would amuse herself for the short time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stay below, with a book. Mr. Hurst looked at her with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prefer reading to cards?” said he; “that is rather singular.”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Eliza Bennet,” said Miss Bingley, “despises cards. She is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 reader, and has no pleasure in anything 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deserve neither such praise nor such censure,” cried Elizabeth;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am </w:t>
      </w:r>
      <w:r>
        <w:rPr>
          <w:rFonts w:ascii="URWPalladioL-Ital" w:hAnsi="URWPalladioL-Ital" w:cs="URWPalladioL-Ital"/>
          <w:sz w:val="20"/>
          <w:szCs w:val="20"/>
        </w:rPr>
        <w:t xml:space="preserve">not </w:t>
      </w:r>
      <w:r>
        <w:rPr>
          <w:rFonts w:ascii="URWPalladioL-Roma" w:hAnsi="URWPalladioL-Roma" w:cs="URWPalladioL-Roma"/>
          <w:sz w:val="20"/>
          <w:szCs w:val="20"/>
        </w:rPr>
        <w:t>a great reader, and I have pleasure in many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nursing your sister I am sure you have pleasure,” said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hope it will be soon increased by seeing her quite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thanked him from her heart, and then walked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table where a few books were lying. He immediately offered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fetch her others—all that his library afforded.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wishmy collection were larger for your benefit and my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credit; but I am an idle fellow, and though I have not many, I have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I ever looked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assured him that she could suit herself perfectly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in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astonished,” said Miss Bingley, “that my father should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so small a collection of books. What a delightful library you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Pemberley,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ought to be good,” he replied, “it has been the work of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generations.”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then you have added so much to it yourself, you are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buying books.”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comprehend the neglect of a family library in such days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“Neglect! I am sure you neglect nothing that can add to the beauties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 xml:space="preserve">of that noble place. Charles, when you build </w:t>
      </w:r>
      <w:r>
        <w:rPr>
          <w:rFonts w:ascii="URWPalladioL-Ital" w:hAnsi="URWPalladioL-Ital" w:cs="URWPalladioL-Ital"/>
          <w:sz w:val="20"/>
          <w:szCs w:val="20"/>
        </w:rPr>
        <w:t xml:space="preserve">your </w:t>
      </w:r>
      <w:r>
        <w:rPr>
          <w:rFonts w:ascii="URWPalladioL-Roma" w:hAnsi="URWPalladioL-Roma" w:cs="URWPalladioL-Roma"/>
          <w:sz w:val="20"/>
          <w:szCs w:val="20"/>
        </w:rPr>
        <w:t>house, I wish it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half as delightful as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wish it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would really advise you to make your purchase in that neighbourhood,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take Pemberley for a kind of model. There is not a finer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county in England than Derbyshire.”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all my heart; I will buy Pemberley itself if Darcy will sell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talking of possibilities, Charles.”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my word, Caroline, I should think it more possible to get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Pemberley by purchase than by imitation.”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so much caught with what passed, as to leave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little attention for her book; and soon laying it wholly aside,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drew near the card-table, and stationed herself between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his eldest sister, to observe the game.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Miss Darcy much grown since the spring?” said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she be as tall as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she will. She is now about Miss Elizabeth Bennet’s height,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rather taller.”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I long to see her again! I never met with anybody who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so much. Such a countenance, such manners! And so extremely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accomplished for her age! Her performance on the pianoforte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exquisite.”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amazing to me,” said Bingley, “how young ladies can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patience to be so very accomplished as they all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young ladies accomplished! My dear Charles, what do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all of them, I think. They all paint tables, cover screens,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 purses. I scarcely know anyone who cannot do all this, and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sure I never heard a young lady spoken of for the first time,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informed that she was very accomplished.”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list of the common extent of accomplishments,” said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too much truth. The word is applied to many a woman who deserves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no otherwise than by netting a purse or covering a screen.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am very far from agreeing with you in your estimation of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general. I cannot boast of knowing more than half-a-dozen,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whole range of my acquaintance, that are really accomplished.”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“Nor I, I am sure,” said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observed Elizabeth, “you must comprehend a great deal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idea of an accomplished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 do comprehend a great deal 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certainly,” cried his faithful assistant, “no one can be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esteemed accomplished who does not greatly surpass what is usually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met with. A woman must have a thorough knowledge of music,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singing, drawing, dancing, and the modern languages, to deserve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 and besides all this, she must possess a certain something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air and manner of walking, the tone of her voice, her address and expressions,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the word will be but half-deserved.”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this she must possess,” added Darcy, “and to all this she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yet add something more substantial, in the improvement of her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extensive reading.”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am no longer surprised at your knowing </w:t>
      </w:r>
      <w:r>
        <w:rPr>
          <w:rFonts w:ascii="URWPalladioL-Ital" w:hAnsi="URWPalladioL-Ital" w:cs="URWPalladioL-Ital"/>
          <w:sz w:val="20"/>
          <w:szCs w:val="20"/>
        </w:rPr>
        <w:t xml:space="preserve">only </w:t>
      </w:r>
      <w:r>
        <w:rPr>
          <w:rFonts w:ascii="URWPalladioL-Roma" w:hAnsi="URWPalladioL-Roma" w:cs="URWPalladioL-Roma"/>
          <w:sz w:val="20"/>
          <w:szCs w:val="20"/>
        </w:rPr>
        <w:t>six accomplished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women. I rather wonder now at your knowing </w:t>
      </w:r>
      <w:r>
        <w:rPr>
          <w:rFonts w:ascii="URWPalladioL-Ital" w:hAnsi="URWPalladioL-Ital" w:cs="URWPalladioL-Ital"/>
          <w:sz w:val="20"/>
          <w:szCs w:val="20"/>
        </w:rPr>
        <w:t>any</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so severe upon your own sex as to doubt the possibility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all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never saw such a woman. I never saw such capacity, and taste,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application, and elegance, as you describe united.”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Hurst and Miss Bingley both cried out against the injustice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implied doubt, and were both protesting that they knew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women who answered this description, when Mr. Hurst called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order, with bitter complaints of their inattention to what was going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forward. As all conversation was thereby at an end, Elizabeth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afterwards left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Bennet,” said Miss Bingley, when the door was closed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“is one of those young ladies who seek to recommend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other sex by undervaluing their own; and with many men, I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it succeeds. But, in my opinion, it is a paltry device, a very mean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“Undoubtedly,” replied Darcy, to whom this remark was chiefly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addressed, “there is a meanness in </w:t>
      </w:r>
      <w:r>
        <w:rPr>
          <w:rFonts w:ascii="URWPalladioL-Ital" w:hAnsi="URWPalladioL-Ital" w:cs="URWPalladioL-Ital"/>
          <w:sz w:val="20"/>
          <w:szCs w:val="20"/>
        </w:rPr>
        <w:t xml:space="preserve">all </w:t>
      </w:r>
      <w:r>
        <w:rPr>
          <w:rFonts w:ascii="URWPalladioL-Roma" w:hAnsi="URWPalladioL-Roma" w:cs="URWPalladioL-Roma"/>
          <w:sz w:val="20"/>
          <w:szCs w:val="20"/>
        </w:rPr>
        <w:t>the arts which ladies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condescend to employ for captivation. Whatever bears affinity to cunning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despicable.”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was not so entirely satisfied with this reply as to continue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joined them again only to say that her sister was worse,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she could not leave her. Bingley urged Mr. Jones being sent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immediately; while his sisters, convinced that no country advice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of any service, recommended an express to town for one of the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eminent physicians. This she would not hear of; but she was not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unwilling to comply with their brother’s proposal; and it was settled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Mr. Jones should be sent for early in the morning, if Miss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not decidedly better. Bingley was quite uncomfortable; his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declared that they were miserable. They solaced their wretchedness,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by duets after supper, while he could find no better relief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feelings than by giving his housekeeper directions that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 might be paid to the sick lady and her sister.</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passed the chief of the night in her sister’s room, and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morning had the pleasure of being able to send a tolerable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inquiries which she very early received from Mr. Bingley by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housemaid, and some time afterwards from the two elegant ladies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waited on his sisters. In spite of this amendment, however, she requested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have a note sent to Longbourn, desiring her mother to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and form her own judgement of her situation. The note was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dispatched, and its contents as quickly complied with.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accompanied by her two youngest girls, reached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after the family breakfast.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she found Jane in any apparent danger, Mrs. Bennet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very miserable; but being satisfied on seeing her that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illness was not alarming, she had no wish of her recovering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her restoration to health would probably remove her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She would not listen, therefore, to her daughter’s proposal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being carried home; neither did the apothecary, who arrived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the same time, think it at all advisable. After sitting a little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Jane, on Miss Bingley’s appearance and invitation, the mother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three daughter all attended her into the breakfast parlour. Bingley met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with hopes that Mrs. Bennet had not found Miss Bennet worse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she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 have, sir,” was her answer. “She is a great deal too ill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moved. Mr. Jones says we must not think of moving her. We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trespass a little longer on your kindness.”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“Removed!” cried Bingley. “It must not be thought of. My sister,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sure, will not hear of her removal.”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depend upon it, Madam,” said Miss Bingley, with cold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civility, “that Miss Bennet will receive every possible attention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remains with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profuse in her acknowledgments.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sure,” she added, “if it was not for such good friends I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what would become of her, for she is very ill indeed, and suffers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vast deal, though with the greatest patience in the world, which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the way with her, for she has, without exception, the sweetest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temper I have ever met with. I often tell my other girls they are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w:t>
      </w:r>
      <w:r>
        <w:rPr>
          <w:rFonts w:ascii="URWPalladioL-Ital" w:hAnsi="URWPalladioL-Ital" w:cs="URWPalladioL-Ital"/>
          <w:sz w:val="20"/>
          <w:szCs w:val="20"/>
        </w:rPr>
        <w:t>her</w:t>
      </w:r>
      <w:r>
        <w:rPr>
          <w:rFonts w:ascii="URWPalladioL-Roma" w:hAnsi="URWPalladioL-Roma" w:cs="URWPalladioL-Roma"/>
          <w:sz w:val="20"/>
          <w:szCs w:val="20"/>
        </w:rPr>
        <w:t>. You have a sweet room here, Mr. Bingley, and a charming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prospect over the gravel walk. I do not know a place in the country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equal to Netherfield. You will not think of quitting it in a hurry,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though you have but a short lease.”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“Whatever I do is done in a hurry,” replied he; “and therefore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resolve to quit Netherfield, I should probably be off in five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At present, however, I consider myself as quite fixed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exactly what I should have supposed of you,” said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begin to comprehend me, do you?” cried he, turning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yes—I understand you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wish I might take this for a compliment; but to be so easily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through I am afraid is pitiful.”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as it happens. It does not follow that a deep, intricate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is more or less estimable than such a one as yours.”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cried her mother, “remember where you are, and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run on in the wild manner that you are suffered to do at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know before,” continued Bingley immediately, “that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 studier of character. It must be an amusing study.”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“Yes, but intricate characters are the </w:t>
      </w:r>
      <w:r>
        <w:rPr>
          <w:rFonts w:ascii="URWPalladioL-Ital" w:hAnsi="URWPalladioL-Ital" w:cs="URWPalladioL-Ital"/>
          <w:sz w:val="20"/>
          <w:szCs w:val="20"/>
        </w:rPr>
        <w:t xml:space="preserve">most </w:t>
      </w:r>
      <w:r>
        <w:rPr>
          <w:rFonts w:ascii="URWPalladioL-Roma" w:hAnsi="URWPalladioL-Roma" w:cs="URWPalladioL-Roma"/>
          <w:sz w:val="20"/>
          <w:szCs w:val="20"/>
        </w:rPr>
        <w:t>amusing. They have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that advantage.”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country,” said Darcy, “can in general supply but a few subjects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such a study. In a country neighbourhood you move in a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confined and unvarying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people themselves alter so much, that there is something 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observed in them for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indeed,” cried Mrs. Bennet, offended by his manner of mentioning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country neighbourhood. “I assure you there is quite as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 xml:space="preserve">that </w:t>
      </w:r>
      <w:r>
        <w:rPr>
          <w:rFonts w:ascii="URWPalladioL-Roma" w:hAnsi="URWPalladioL-Roma" w:cs="URWPalladioL-Roma"/>
          <w:sz w:val="20"/>
          <w:szCs w:val="20"/>
        </w:rPr>
        <w:t>going on in the country as in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Everybody was surprised, and Darcy, after looking at her for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turned silently away. Mrs. Bennet, who fancied she had gained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complete victory over him, continued her triumph.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see that London has any great advantage over the country,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my part, except the shops and public places. The country is a vast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deal pleasanter, is it not,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 am in the country,” he replied, “I never wish to leave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I am in town it is pretty much the same. They have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advantages, and I can be equally happy in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“Aye—that is because you have the right disposition. But that gentleman,”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looking at Darcy, “seemed to think the country was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Mamma, you are mistaken,” said Elizabeth, blushing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mother. “You quite mistook Mr. Darcy. He only meant that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not such a variety of people to be met with in the country as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which you must acknowledge to be true.”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my dear, nobody said there were; but as to not meeting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many people in this neighbourhood, I believe there are few neighbourhoods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larger. I know we dine with four-and-twenty families.”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but concern for Elizabeth could enable Bingley to keep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countenance. His sister was less delicate, and directed her eyes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with a very expressive smile. Elizabeth, for the sake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saying something that might turn her mother’s thoughts, now asked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her if Charlotte Lucas had been at Longbourn since </w:t>
      </w:r>
      <w:r>
        <w:rPr>
          <w:rFonts w:ascii="URWPalladioL-Ital" w:hAnsi="URWPalladioL-Ital" w:cs="URWPalladioL-Ital"/>
          <w:sz w:val="20"/>
          <w:szCs w:val="20"/>
        </w:rPr>
        <w:t xml:space="preserve">her </w:t>
      </w:r>
      <w:r>
        <w:rPr>
          <w:rFonts w:ascii="URWPalladioL-Roma" w:hAnsi="URWPalladioL-Roma" w:cs="URWPalladioL-Roma"/>
          <w:sz w:val="20"/>
          <w:szCs w:val="20"/>
        </w:rPr>
        <w:t>coming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she called yesterday with her father. What an agreeable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William is, Mr. Bingley, is not he? So much the man of fashion! So</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genteel and easy! He had always something to say to everybody. </w:t>
      </w:r>
      <w:r>
        <w:rPr>
          <w:rFonts w:ascii="URWPalladioL-Ital" w:hAnsi="URWPalladioL-Ital" w:cs="URWPalladioL-Ital"/>
          <w:sz w:val="20"/>
          <w:szCs w:val="20"/>
        </w:rPr>
        <w:t>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my idea of good breeding; and those persons who fancy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important, and never open their mouths, quite mistake the matter.”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Charlotte dine with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“No, she would go home. I fancy she was wanted about the mincepies.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my part, Mr. Bingley, I always keep servants that can do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own work; </w:t>
      </w:r>
      <w:r>
        <w:rPr>
          <w:rFonts w:ascii="URWPalladioL-Ital" w:hAnsi="URWPalladioL-Ital" w:cs="URWPalladioL-Ital"/>
          <w:sz w:val="20"/>
          <w:szCs w:val="20"/>
        </w:rPr>
        <w:t xml:space="preserve">my </w:t>
      </w:r>
      <w:r>
        <w:rPr>
          <w:rFonts w:ascii="URWPalladioL-Roma" w:hAnsi="URWPalladioL-Roma" w:cs="URWPalladioL-Roma"/>
          <w:sz w:val="20"/>
          <w:szCs w:val="20"/>
        </w:rPr>
        <w:t>daughters are brought up very differently. But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to judge for themselves, and the Lucases are a very good sort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girls, I assure you. It is a pity they are not handsome! Not that I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Charlotte so </w:t>
      </w:r>
      <w:r>
        <w:rPr>
          <w:rFonts w:ascii="URWPalladioL-Ital" w:hAnsi="URWPalladioL-Ital" w:cs="URWPalladioL-Ital"/>
          <w:sz w:val="20"/>
          <w:szCs w:val="20"/>
        </w:rPr>
        <w:t xml:space="preserve">very </w:t>
      </w:r>
      <w:r>
        <w:rPr>
          <w:rFonts w:ascii="URWPalladioL-Roma" w:hAnsi="URWPalladioL-Roma" w:cs="URWPalladioL-Roma"/>
          <w:sz w:val="20"/>
          <w:szCs w:val="20"/>
        </w:rPr>
        <w:t>plain—but then she is our particular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seems a very pleasant young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dear, yes; but you must own she is very plain. Lady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has often said so, and envied me Jane’s beauty. I do not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boast of my own child, but to be sure, Jane—one does not often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 anybody better looking. It is what everybody says. I do not trust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own partiality. When she was only fifteen, there was a man at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brother Gardiner’s in town so much in love with her that my sister-inlaw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sure he would make her an offer before we came away.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he did not. Perhaps he thought her too young. However,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wrote some verses on her, and very pretty they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 ended his affection,” said Elizabeth impatiently.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been many a one, I fancy, overcome in the same way. I wonder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first discovered the efficacy of poetry in driving away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have been used to consider poetry as the </w:t>
      </w:r>
      <w:r>
        <w:rPr>
          <w:rFonts w:ascii="URWPalladioL-Ital" w:hAnsi="URWPalladioL-Ital" w:cs="URWPalladioL-Ital"/>
          <w:sz w:val="20"/>
          <w:szCs w:val="20"/>
        </w:rPr>
        <w:t xml:space="preserve">food </w:t>
      </w:r>
      <w:r>
        <w:rPr>
          <w:rFonts w:ascii="URWPalladioL-Roma" w:hAnsi="URWPalladioL-Roma" w:cs="URWPalladioL-Roma"/>
          <w:sz w:val="20"/>
          <w:szCs w:val="20"/>
        </w:rPr>
        <w:t>of love,” said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fine, stout, healthy love it may. Everything nourishes what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strong already. But if it be only a slight, thin sort of inclination,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convinced that one good sonnet will starve it entirely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only smiled; and the general pause which ensued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tremble lest her mother should be exposing herself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longed to speak, but could think of nothing to say; and after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short silence Mrs. Bennet began repeating her thanks to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his kindness to Jane, with an apology for troubling him also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Mr. Bingley was unaffectedly civil in his answer, and forced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younger sister to be civil also, and say what the occasion required.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performed her part indeed without much graciousness, but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was satisfied, and soon afterwards ordered her carriage. Upon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signal, the youngest of her daughters put herself forward. The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girls had been whispering to each other during the whole visit,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result of it was, that the youngest should tax Mr. Bingley with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promised on his first coming into the country to give a ball at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was a stout, well-grown girl of fifteen, with a fine complexion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good-humoured countenance; a favourite with her mother,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 had brought her into public at an early age. She had high animal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spirits, and a sort of natural self-consequence, which the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officers, to whom her uncle’s good dinners, and her own easy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manners recommended her, had increased into assurance.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equal, therefore, to address Mr. Bingley on the subject of the ball,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abruptly reminded him of his promise; adding, that it would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most shameful thing in the world if he did not keep it. His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this sudden attack was delightful to their mother’s 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perfectly ready, I assure you, to keep my engagement;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your sister is recovered, you shall, if you please, name the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 of the ball. But you would not wish to be dancing when she is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declared herself satisfied. “Oh! yes—it would be much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wait till Jane was well, and by that time most likely Captain Carter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would be at Meryton again. And when you have given </w:t>
      </w:r>
      <w:r>
        <w:rPr>
          <w:rFonts w:ascii="URWPalladioL-Ital" w:hAnsi="URWPalladioL-Ital" w:cs="URWPalladioL-Ital"/>
          <w:sz w:val="20"/>
          <w:szCs w:val="20"/>
        </w:rPr>
        <w:t xml:space="preserve">your </w:t>
      </w:r>
      <w:r>
        <w:rPr>
          <w:rFonts w:ascii="URWPalladioL-Roma" w:hAnsi="URWPalladioL-Roma" w:cs="URWPalladioL-Roma"/>
          <w:sz w:val="20"/>
          <w:szCs w:val="20"/>
        </w:rPr>
        <w:t>ball,”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added, “I shall insist on their giving one also. I shall tell Colonel Forster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will be quite a shame if he does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and her daughters then departed, and Elizabeth returned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instantly to Jane, leaving her own and her relations’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remarks of the two ladies and Mr. Darcy; the latter of whom,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however, could not be prevailed on to join in their censure of </w:t>
      </w:r>
      <w:r>
        <w:rPr>
          <w:rFonts w:ascii="URWPalladioL-Ital" w:hAnsi="URWPalladioL-Ital" w:cs="URWPalladioL-Ital"/>
          <w:sz w:val="20"/>
          <w:szCs w:val="20"/>
        </w:rPr>
        <w:t>her</w:t>
      </w:r>
      <w:r>
        <w:rPr>
          <w:rFonts w:ascii="URWPalladioL-Roma" w:hAnsi="URWPalladioL-Roma" w:cs="URWPalladioL-Roma"/>
          <w:sz w:val="20"/>
          <w:szCs w:val="20"/>
        </w:rPr>
        <w: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spite of all Miss Bingley’s witticisms on </w:t>
      </w:r>
      <w:r>
        <w:rPr>
          <w:rFonts w:ascii="URWPalladioL-Ital" w:hAnsi="URWPalladioL-Ital" w:cs="URWPalladioL-Ital"/>
          <w:sz w:val="20"/>
          <w:szCs w:val="20"/>
        </w:rPr>
        <w:t>fine eyes</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day passed much as the day before had done. Mrs. Hurst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had spent some hours of the morning with the invalid,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continued, though slowly, to mend; and in the evening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joined their party in the drawing-room. The loo-table, however,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appear. Mr. Darcy was writing, and Miss Bingley, seated near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watching the progress of his letter and repeatedly calling off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 by messages to his sister. Mr. Hurst and Mr. Bingley were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piquet, and Mrs. Hurst was observing their game.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took up some needlework, and was sufficiently amused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attending to what passed between Darcy and his companion.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perpetual commendations of the lady, either on his handwriting, or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evenness of his lines, or on the length of his letter, with the perfect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unconcern with which her praises were received, formed a curious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dialogue, and was exactly in union with her opinion of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delighted Miss Darcy will be to receive such a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made no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write uncommonly fast.”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mistaken. I write rather slowly.”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many letters you must have occasion to write in the course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year! Letters of business, too! How odious I should think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fortunate, then, that they fall to my lot instead of yours.”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“Pray tell your sister that I long to see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already told her so once, by your desire.”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afraid you do not like your pen. Let me mend it for you.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mend pens remarkably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“Thank you—but I always mend my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can you contrive to write so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silent.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your sister I am delighted to hear of her improvement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harp; and pray let her know that I am quite in raptures with her beautiful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little design for a table, and I think it infinitely superior to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Grantley’s.”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you give me leave to defer your raptures till I write again?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I have not room to do them justice.”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it is of no consequence. I shall see her in January. But do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write such charming long letters to her,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generally long; but whether always charming it is not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to determine.”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 rule with me, that a person who can write a long letter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ease, cannot write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will not do for a compliment to Darcy, Caroline,” cried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brother, “because he does </w:t>
      </w:r>
      <w:r>
        <w:rPr>
          <w:rFonts w:ascii="URWPalladioL-Ital" w:hAnsi="URWPalladioL-Ital" w:cs="URWPalladioL-Ital"/>
          <w:sz w:val="20"/>
          <w:szCs w:val="20"/>
        </w:rPr>
        <w:t xml:space="preserve">not </w:t>
      </w:r>
      <w:r>
        <w:rPr>
          <w:rFonts w:ascii="URWPalladioL-Roma" w:hAnsi="URWPalladioL-Roma" w:cs="URWPalladioL-Roma"/>
          <w:sz w:val="20"/>
          <w:szCs w:val="20"/>
        </w:rPr>
        <w:t>write with ease. He studies too much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words of four syllables. Do not you,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style of writing is very different from yours.”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cried Miss Bingley, “Charles writes in the most careless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imaginable. He leaves out half his words, and blots the 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ideas flow so rapidly that I have not time to express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which means my letters sometimes convey no ideas at all to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correspondents.”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humility, Mr. Bingley,” said Elizabeth, “must disarm reproof.”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is more deceitful,” said Darcy, “than the appearance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humility. It is often only carelessness of opinion, and sometimes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indirect boast.”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which of the two do you call </w:t>
      </w:r>
      <w:r>
        <w:rPr>
          <w:rFonts w:ascii="URWPalladioL-Ital" w:hAnsi="URWPalladioL-Ital" w:cs="URWPalladioL-Ital"/>
          <w:sz w:val="20"/>
          <w:szCs w:val="20"/>
        </w:rPr>
        <w:t xml:space="preserve">my </w:t>
      </w:r>
      <w:r>
        <w:rPr>
          <w:rFonts w:ascii="URWPalladioL-Roma" w:hAnsi="URWPalladioL-Roma" w:cs="URWPalladioL-Roma"/>
          <w:sz w:val="20"/>
          <w:szCs w:val="20"/>
        </w:rPr>
        <w:t>little recent piece of modesty?”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indirect boast; for you are really proud of your defects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writing, because you consider them as proceeding from a rapidity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and carelessness of execution, which, if not estimable,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at least highly interesting. The power of doing anything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quickness is always prized much by the possessor, and often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attention to the imperfection of the performance. When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told Mrs. Bennet this morning that if you ever resolved upon quitting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you should be gone in five minutes, you meant it to be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sort of panegyric, of compliment to yourself—and yet what is there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laudable in a precipitance which must leave very necessary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undone, and can be of no real advantage to yourself or anyone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“Nay,” cried Bingley, “this is too much, to remember at night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foolish things that were said in the morning. And yet, upon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honour, I believe what I said of myself to be true, and I believe it at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moment. At least, therefore, I did not assume the character of needless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precipitance merely to show off before the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dare say you believed it; but I am by no means convinced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would be gone with such celerity. Your conduct would be quite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dependent on chance as that of any man I know; and if, as you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mounting your horse, a friend were to say, ‘Bingley, you had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stay till next week,’ you would probably do it, you would probably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go—and at another word, might stay a month.”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only proved by this,” cried Elizabeth, “that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do justice to his own disposition. You have shown him off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more than he did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exceedingly gratified,” said Bingley, “by your converting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my friend says into a compliment on the sweetness of my temper.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am afraid you are giving it a turn which that gentleman did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means intend; for he would certainly think better of me, if under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circumstance I were to give a flat denial, and ride off as fast as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Mr. Darcy then consider the rashness of your original intentions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atoned for by your obstinacy in adhering to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my word, I cannot exactly explain the matter; Darcy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 for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expect me to account for opinions which you choose to call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mine, but which I have never acknowledged. Allowing the case,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stand according to your representation, you must remember,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that the friend who is supposed to desire his return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and the delay of his plan, has merely desired it, asked it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offering one argument in favour of its propriety.”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yield readily—easily—to the </w:t>
      </w:r>
      <w:r>
        <w:rPr>
          <w:rFonts w:ascii="URWPalladioL-Ital" w:hAnsi="URWPalladioL-Ital" w:cs="URWPalladioL-Ital"/>
          <w:sz w:val="20"/>
          <w:szCs w:val="20"/>
        </w:rPr>
        <w:t xml:space="preserve">persuasion </w:t>
      </w:r>
      <w:r>
        <w:rPr>
          <w:rFonts w:ascii="URWPalladioL-Roma" w:hAnsi="URWPalladioL-Roma" w:cs="URWPalladioL-Roma"/>
          <w:sz w:val="20"/>
          <w:szCs w:val="20"/>
        </w:rPr>
        <w:t>of a friend is no merit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yield without conviction is no compliment to the understanding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appear to me, Mr. Darcy, to allow nothing for the influence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friendship and affection. A regard for the requester would often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readily yield to a request, without waiting for arguments to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into it. I am not particularly speaking of such a case as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supposed about Mr. Bingley. We may as well wait, perhaps, 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circumstance occurs before we discuss the discretion of his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thereupon. But in general and ordinary cases between friend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where one of them is desired by the other to change a 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no very great moment, should you think ill of that person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complying with the desire, without waiting to be argued into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it not be advisable, before we proceed on this subject,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arrange with rather more precision the degree of importance which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appertain to this request, as well as the degree of intimacy subsisting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the parties?”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all means,” cried Bingley; “let us hear all the particulars,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forgetting their comparative height and size; for that will have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weight in the argument, Miss Bennet, than you may be aware of. I assure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that if Darcy were not such a great tall fellow, in comparison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myself, I should not pay him half so much deference. I declare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do not know a more awful object than Darcy, on particular occasions,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 particular places; at his own house especially, and of a Sunday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evening, when he has nothing to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smiled; but Elizabeth thought she could perceive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rather offended, and therefore checked her laugh.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warmly resented the indignity he had received, in an expostulation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brother for talking such nonsense.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see your design, Bingley,” said his friend. “You dislike an argument,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want to silence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I do. Arguments are too much like disputes. If you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will defer yours till I am out of the room, I shall be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thankful; and then you may say whatever you like of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you ask,” said Elizabeth, “is no sacrifice on my side; and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had much better finish his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took her advice, and did finish his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that business was over, he applied to Miss Bingley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an indulgence of some music. Miss Bingley moved with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alacrity to the pianoforte; and, after a polite request that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lead the way which the other as politely and more earnestly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negatived, she seated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Hurst sang with her sister, and while they were thus employed,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help observing, as she turned over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music-books that lay on the instrument, how frequently Mr. Darcy’s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eyes were fixed on her. She hardly knew how to suppose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an object of admiration to so great a man; and yet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look at her because he disliked her, was still more strange.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only imagine, however, at last that she drew his notice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something more wrong and reprehensible, according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ideas of right, than in any other person present. The supposition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pain her. She liked him too little to care for his approbation.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playing some Italian songs, Miss Bingley varied the charm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 lively Scotch air; and soon afterwards Mr. Darcy, drawing near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said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not you feel a great inclination, Miss Bennet, to seize such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opportunity of dancing a reel?”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smiled, but made no answer. He repeated the question,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surprise at her silence.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said she, “I heard you before, but I could not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determine what to say in reply. You wanted me, I know, to say ‘Yes,’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you might have the pleasure of despising my taste; but I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delight in overthrowing those kind of schemes, and cheating a person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premeditated contempt. I have, therefore, made up my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tell you, that I do not want to dance a reel at all—and now despise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if you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 do not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Elizabeth, having rather expected to affront him, was amazed at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gallantry; but there was a mixture of sweetness and archness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which made it difficult for her to affront anybody; and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never been so bewitched by any woman as he was by her.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really believed, that were it not for the inferiority of her connections,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should be in some danger.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saw, or suspected enough to be jealous; and her great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anxiety for the recovery of her dear friend Jane received some assistance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her desire of getting rid of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often tried to provoke Darcy into disliking her guest, by talking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supposed marriage, and planning his happiness in such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alliance.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said she, as they were walking together in the shrubbery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day, “you will give your mother-in-law a few hints, when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desirable event takes place, as to the advantage of holding her tongue;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if you can compass it, do sure the younger girls of running after officers.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if I may mention so delicate a subject, endeavour to check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little something, bordering on conceit and impertinence,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lady possesses.”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you anything else to propose for my domestic felicity?”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 Do let the portraits of your uncle and aunt Phillips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placed in the gallery at Pemberley. Put them next to your great-uncle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judge. They are in the same profession, you know, only in 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lines. As for your Elizabeth’s picture, you must not have it taken,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painter could do justice to those beautiful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not be easy, indeed, to catch their expression, but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colour and shape, and the eyelashes, so remarkably fine, might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copied.”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that moment they were met from another walk by Mrs.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know that you intended to walk,” said Miss Bingley,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confusion, lest they had been overheard.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used us abominably ill,” answered Mrs. Hurst, “running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without telling us that you were coming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taking the disengaged arm of Mr. Darcy, she left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walk by herself. The path just admitted three. Mr. Darcy felt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rudeness, and immediately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walk is not wide enough for our party. We had better go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avenue.”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Elizabeth, who had not the least inclination to remain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laughingly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no; stay where you are. You are charmingly grouped,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 to uncommon advantage. The picturesque would be spoilt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admitting a fourth. Good-bye.”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then ran gaily off, rejoicing as she rambled about, in the hope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being at home again in a day or two. Jane was already so much recovered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intend leaving her room for a couple of hours that evening.</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ladies removed after dinner, Elizabeth ran up to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seeing her well guarded from cold, attended her into the drawingroom,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she was welcomed by her two friends with many professions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pleasure; and Elizabeth had never seen them so 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they were during the hour which passed before the gentlemen appeared.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powers of conversation were considerable. They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describe an entertainment with accuracy, relate an anecdote with humour,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laugh at their acquaintance with spirit.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when the gentlemen entered, Jane was no longer the first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Bingley’s eyes were instantly turned toward Darcy, and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something to say to him before he had advanced many steps. He addressed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Miss Bennet, with a polite congratulation; Mr.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also made her a slight bow, and said he was “very glad;” but diffuseness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warmth remained for Bingley’s salutation. He was full of joy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attention. The first half-hour was spent in piling up the fire, lest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should suffer from the change of room; and she removed at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desire to the other side of the fireplace, that she might be further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door. He then sat down by her, and talked scarcely to anyone 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at work in the opposite corner, saw it all with great delight.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tea was over, Mr. Hurst reminded his sister-in-law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card-table—but in vain. She had obtained private intelligence that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did not wish for cards; and Mr. Hurst soon found even his open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petition rejected. She assured him that no one intended to play,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silence of the whole party on the subject seemed to justify her.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Hurst had therefore nothing to do, but to stretch himself on one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sofas and go to sleep. Darcy took up a book;Miss Bingley did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Mrs. Hurst, principally occupied in playing with her bracelets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rings, joined now and then in her brother’s conversation with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Bingley’s attention was quite as much engaged in watching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Mr. Darcy’s progress through </w:t>
      </w:r>
      <w:r>
        <w:rPr>
          <w:rFonts w:ascii="URWPalladioL-Ital" w:hAnsi="URWPalladioL-Ital" w:cs="URWPalladioL-Ital"/>
          <w:sz w:val="20"/>
          <w:szCs w:val="20"/>
        </w:rPr>
        <w:t xml:space="preserve">his </w:t>
      </w:r>
      <w:r>
        <w:rPr>
          <w:rFonts w:ascii="URWPalladioL-Roma" w:hAnsi="URWPalladioL-Roma" w:cs="URWPalladioL-Roma"/>
          <w:sz w:val="20"/>
          <w:szCs w:val="20"/>
        </w:rPr>
        <w:t>book, as in reading her own; and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perpetually either making some inquiry, or looking at his page.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not win him, however, to any conversation; he merely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question, and read on. At length, quite exhausted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attempt to be amused with her own book, which she had only chosen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it was the second volume of his, she gave a great yawn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“How pleasant it is to spend an evening in this way! I declare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there is no enjoyment like reading! How much sooner one tires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anything than of a book! When I have a house of my own, I shall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miserable if I have not an excellent library.”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one made any reply. She then yawned again, threw aside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book, and cast her eyes round the room in quest for some amusement;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when hearing her brother mentioning a ball to Miss Bennet, she 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suddenly towards him and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bye, Charles, are you really serious in meditating a dance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Netherfield? I would advise you, before you determine on it,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consult the wishes of the present party; I am much mistaken if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not some among us to whom a ball would be rather a punishment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a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mean Darcy,” cried her brother, “he may go to bed, if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chooses, before it begins—but as for the ball, it is quite a settled 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 soon as Nicholls has made white soup enough, I shall send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round my cards.”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like balls infinitely better,” she replied, “if they were carried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in a different manner; but there is something insufferably tedious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usual process of such a meeting. It would surely be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rational if conversation instead of dancing were made the order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more rational, my dear Caroline, I dare say, but it would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near so much like a ball.”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made no answer, and soon afterwards she got up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walked about the room. Her figure was elegant, and she walked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Darcy, at whom it was all aimed, was still inflexibly studious.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desperation of her feelings, she resolved on one effort more,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turning to Elizabeth,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Eliza Bennet, let me persuade you to follow my example,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take a turn about the room. I assure you it is very refreshing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sitting so long in one attitude.”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surprised, but agreed to it immediately.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succeeded no less in the real object of her civility; Mr. Darcy looked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as much awake to the novelty of attention in that quarter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herself could be, and unconsciously closed his book.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directly invited to join their party, but he declined it, observing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could imagine but two motives for their choosing to walk up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down the room together, with either of which motives his joining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interfere. “What could he mean? She was dying to know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his meaning?”—and asked Elizabeth whether she could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understand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at all,” was her answer; “but depend upon it, he means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severe on us, and our surest way of disappointing him will be to ask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about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however, was incapable of disappointing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anything, and persevered therefore in requiring an explanation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two motives.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not the smallest objection to explaining them,” said he,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as she allowed him to speak. “You either choose this method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passing the evening because you are in each other’s confidence,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have secret affairs to discuss, or because you are conscious that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figures appear to the greatest advantage in walking; if the first, I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completely in your way, and if the second, I can admire you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better as I sit by the fire.”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shocking!” cried Miss Bingley. “I never heard anything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abominable. How shall we punish him for such a speech?”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so easy, if you have but the inclination,” said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can all plague and punish one another. Tease him—laugh at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Intimate as you are, you must know how it is to be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“But upon my honour, I do </w:t>
      </w:r>
      <w:r>
        <w:rPr>
          <w:rFonts w:ascii="URWPalladioL-Ital" w:hAnsi="URWPalladioL-Ital" w:cs="URWPalladioL-Ital"/>
          <w:sz w:val="20"/>
          <w:szCs w:val="20"/>
        </w:rPr>
        <w:t>not</w:t>
      </w:r>
      <w:r>
        <w:rPr>
          <w:rFonts w:ascii="URWPalladioL-Roma" w:hAnsi="URWPalladioL-Roma" w:cs="URWPalladioL-Roma"/>
          <w:sz w:val="20"/>
          <w:szCs w:val="20"/>
        </w:rPr>
        <w:t>. I do assure you that my intimacy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has not yet taught me </w:t>
      </w:r>
      <w:r>
        <w:rPr>
          <w:rFonts w:ascii="URWPalladioL-Ital" w:hAnsi="URWPalladioL-Ital" w:cs="URWPalladioL-Ital"/>
          <w:sz w:val="20"/>
          <w:szCs w:val="20"/>
        </w:rPr>
        <w:t>that</w:t>
      </w:r>
      <w:r>
        <w:rPr>
          <w:rFonts w:ascii="URWPalladioL-Roma" w:hAnsi="URWPalladioL-Roma" w:cs="URWPalladioL-Roma"/>
          <w:sz w:val="20"/>
          <w:szCs w:val="20"/>
        </w:rPr>
        <w:t>. Tease calmness of manner and presence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 No, no—feel he may defy us there. And as to laughter, we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expose ourselves, if you please, by attempting to laugh without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subject. Mr. Darcy may hug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is not to be laughed at!” cried Elizabeth. “That is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uncommon advantage, and uncommon I hope it will continue, for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would be a great loss to </w:t>
      </w:r>
      <w:r>
        <w:rPr>
          <w:rFonts w:ascii="URWPalladioL-Ital" w:hAnsi="URWPalladioL-Ital" w:cs="URWPalladioL-Ital"/>
          <w:sz w:val="20"/>
          <w:szCs w:val="20"/>
        </w:rPr>
        <w:t xml:space="preserve">me </w:t>
      </w:r>
      <w:r>
        <w:rPr>
          <w:rFonts w:ascii="URWPalladioL-Roma" w:hAnsi="URWPalladioL-Roma" w:cs="URWPalladioL-Roma"/>
          <w:sz w:val="20"/>
          <w:szCs w:val="20"/>
        </w:rPr>
        <w:t>to have many such acquaintances. I dearly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39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a laugh.”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said he, “has given me more credit than can be.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wisest and the best of men—nay, the wisest and best of their actions—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be rendered ridiculous by a person whose first object in life is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replied Elizabeth—“there are such people, but I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am not one of </w:t>
      </w:r>
      <w:r>
        <w:rPr>
          <w:rFonts w:ascii="URWPalladioL-Ital" w:hAnsi="URWPalladioL-Ital" w:cs="URWPalladioL-Ital"/>
          <w:sz w:val="20"/>
          <w:szCs w:val="20"/>
        </w:rPr>
        <w:t>them</w:t>
      </w:r>
      <w:r>
        <w:rPr>
          <w:rFonts w:ascii="URWPalladioL-Roma" w:hAnsi="URWPalladioL-Roma" w:cs="URWPalladioL-Roma"/>
          <w:sz w:val="20"/>
          <w:szCs w:val="20"/>
        </w:rPr>
        <w:t>. I hope I never ridicule what is wise and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Follies and nonsense, whims and inconsistencies, </w:t>
      </w:r>
      <w:r>
        <w:rPr>
          <w:rFonts w:ascii="URWPalladioL-Ital" w:hAnsi="URWPalladioL-Ital" w:cs="URWPalladioL-Ital"/>
          <w:sz w:val="20"/>
          <w:szCs w:val="20"/>
        </w:rPr>
        <w:t xml:space="preserve">do </w:t>
      </w:r>
      <w:r>
        <w:rPr>
          <w:rFonts w:ascii="URWPalladioL-Roma" w:hAnsi="URWPalladioL-Roma" w:cs="URWPalladioL-Roma"/>
          <w:sz w:val="20"/>
          <w:szCs w:val="20"/>
        </w:rPr>
        <w:t>divert me, I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laugh at them whenever I can. But these, I suppose, are precisely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you are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that is not possible for anyone. But it has been the study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life to avoid those weaknesses which often expose a strong understanding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ridicule.”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as vanity and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vanity is a weakness indeed. But pride—where there is a real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superiority of mind, pride will be always under good regulation.”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turned away to hide a smile.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examination of Mr. Darcy is over, I presume,” said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pray what is the result?”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perfectly convinced by it that Mr. Darcy has no defect.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owns it himself without disguise.”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said Darcy, “I have made no such pretension. I have faults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but they are not, I hope, of understanding. My temper I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vouch for. It is, I believe, too little yielding—certainly too little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convenience of the world. I cannot forget the follies and vices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so soon as I ought, nor their offenses against myself. My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not puffed about with every attempt to move them. My temper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perhaps be called resentful. My good opinion once lost, is lost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forever.”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That </w:t>
      </w:r>
      <w:r>
        <w:rPr>
          <w:rFonts w:ascii="URWPalladioL-Roma" w:hAnsi="URWPalladioL-Roma" w:cs="URWPalladioL-Roma"/>
          <w:sz w:val="20"/>
          <w:szCs w:val="20"/>
        </w:rPr>
        <w:t>is a failing indeed!” cried Elizabeth. “Implacable resentment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is </w:t>
      </w:r>
      <w:r>
        <w:rPr>
          <w:rFonts w:ascii="URWPalladioL-Roma" w:hAnsi="URWPalladioL-Roma" w:cs="URWPalladioL-Roma"/>
          <w:sz w:val="20"/>
          <w:szCs w:val="20"/>
        </w:rPr>
        <w:t>a shade in a character. But you have chosen your fault well. I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cannot </w:t>
      </w:r>
      <w:r>
        <w:rPr>
          <w:rFonts w:ascii="URWPalladioL-Ital" w:hAnsi="URWPalladioL-Ital" w:cs="URWPalladioL-Ital"/>
          <w:sz w:val="20"/>
          <w:szCs w:val="20"/>
        </w:rPr>
        <w:t xml:space="preserve">laugh </w:t>
      </w:r>
      <w:r>
        <w:rPr>
          <w:rFonts w:ascii="URWPalladioL-Roma" w:hAnsi="URWPalladioL-Roma" w:cs="URWPalladioL-Roma"/>
          <w:sz w:val="20"/>
          <w:szCs w:val="20"/>
        </w:rPr>
        <w:t>at it. You are safe from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I believe, in every disposition a tendency to some particular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evil—a natural defect, which not even the best education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w:t>
      </w:r>
      <w:r>
        <w:rPr>
          <w:rFonts w:ascii="URWPalladioL-Ital" w:hAnsi="URWPalladioL-Ital" w:cs="URWPalladioL-Ital"/>
          <w:sz w:val="20"/>
          <w:szCs w:val="20"/>
        </w:rPr>
        <w:t xml:space="preserve">your </w:t>
      </w:r>
      <w:r>
        <w:rPr>
          <w:rFonts w:ascii="URWPalladioL-Roma" w:hAnsi="URWPalladioL-Roma" w:cs="URWPalladioL-Roma"/>
          <w:sz w:val="20"/>
          <w:szCs w:val="20"/>
        </w:rPr>
        <w:t>defect is to hate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yours,” he replied with a smile, “is willfully to misunderstand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let us have a little music,” cried Miss Bingley, tired of a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which she had no share. “Louisa, you will not mind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waking Mr.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had not the smallest objection, and the pianoforte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opened; and Darcy, after a few moments’ recollection, was not sorry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He began to feel the danger of paying Elizabeth too much attention.</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consequence of an agreement between the sisters,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wrote the next morning to their mother, to beg that the carriage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sent for them in the course of the day. But Mrs. Bennet, who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calculated on her daughters remaining at Netherfield till the following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Tuesday, which would exactly finish Jane’s week, could not bring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receive them with pleasure before. Her answer, therefore,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propitious, at least not to Elizabeth’s wishes, for she was impatient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get home. Mrs. Bennet sent them word that they could not possibly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the carriage before Tuesday; and in her postscript it was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if Mr. Bingley and his sister pressed them to stay longer,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spare them very well. Against staying longer, however, Elizabeth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positively resolved—nor did she much expect it would be asked;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fearful, on the contrary, as being considered as intruding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needlessly long, she urged Jane to borrow Mr. Bingley’s carriage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at length it was settled that their original design of leaving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that morning should be mentioned, and the request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communication excited many professions of concern;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was said of wishing them to stay at least till the following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 to work on Jane; and till the morrow their going was deferred.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 was then sorry that she had proposed the delay, for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jealousy and dislike of one sister much exceeded her affection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master of the house heard with real sorrow that they were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 so soon, and repeatedly tried to persuade Miss Bennet that it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 safe for her—that she was not enough recovered; but Jane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firm where she felt herself to be right.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Mr. Darcy it was welcome intelligence—Elizabeth had been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long enough. She attracted him more than he liked—and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 xml:space="preserve">Miss Bingley was uncivil to </w:t>
      </w:r>
      <w:r>
        <w:rPr>
          <w:rFonts w:ascii="URWPalladioL-Ital" w:hAnsi="URWPalladioL-Ital" w:cs="URWPalladioL-Ital"/>
          <w:sz w:val="20"/>
          <w:szCs w:val="20"/>
        </w:rPr>
        <w:t>her</w:t>
      </w:r>
      <w:r>
        <w:rPr>
          <w:rFonts w:ascii="URWPalladioL-Roma" w:hAnsi="URWPalladioL-Roma" w:cs="URWPalladioL-Roma"/>
          <w:sz w:val="20"/>
          <w:szCs w:val="20"/>
        </w:rPr>
        <w:t>, and more teasing than usual to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wisely resolved to be particularly careful that no sign of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should </w:t>
      </w:r>
      <w:r>
        <w:rPr>
          <w:rFonts w:ascii="URWPalladioL-Ital" w:hAnsi="URWPalladioL-Ital" w:cs="URWPalladioL-Ital"/>
          <w:sz w:val="20"/>
          <w:szCs w:val="20"/>
        </w:rPr>
        <w:t xml:space="preserve">now </w:t>
      </w:r>
      <w:r>
        <w:rPr>
          <w:rFonts w:ascii="URWPalladioL-Roma" w:hAnsi="URWPalladioL-Roma" w:cs="URWPalladioL-Roma"/>
          <w:sz w:val="20"/>
          <w:szCs w:val="20"/>
        </w:rPr>
        <w:t>escape him, nothing that could elevate her with the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influencing his felicity; sensible that if such an idea had been suggested,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behaviour during the last day must have material weight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confirming or crushing it. Steady to his purpose, he scarcely spoke 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words to her through the whole of Saturday, and though they were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time left by themselves for half-an-hour, he adhered most conscientiously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book, and would not even look 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Sunday, after morning service, the separation, so agreeable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almost all, took place. Miss Bingley’s civility to Elizabeth increased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last very rapidly, as well as her affection for Jane; and when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parted, after assuring the latter of the pleasure it would always 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 see her either at Longbourn or Netherfield, and embracing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tenderly, she even shook hands with the former. Elizabeth took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leave of the whole party in the liveliest of spirits.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not welcomed home very cordially by their mother.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wondered at their coming, and thought them very wrong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so much trouble, and was sure Jane would have caught cold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their father, though very laconic in his expressions of pleasure,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really glad to see them; he had felt their importance in the family circle.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evening conversation, when they were all assembled, had lost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of its animation, and almost all its sense by the absence of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found Mary, as usual, deep in the study of thorough-bass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human nature; and had some extracts to admire, and some new observations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threadbare morality to listen to. Catherine and Lydia had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them of a different sort. Much had been done and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said in the regiment since the preceding Wednesday; several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officers had dined lately with their uncle, a private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flogged, and it had actually been hinted that Colonel Forster was going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married.</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my dear,” said Mr. Bennet to his wife, as they were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breakfast the next morning, “that you have ordered a good dinner today,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I have reason to expect an addition to our family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do you mean, my dear? I know of nobody that is coming,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sure, unless Charlotte Lucas should happen to call in—and I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my </w:t>
      </w:r>
      <w:r>
        <w:rPr>
          <w:rFonts w:ascii="URWPalladioL-Roma" w:hAnsi="URWPalladioL-Roma" w:cs="URWPalladioL-Roma"/>
          <w:sz w:val="20"/>
          <w:szCs w:val="20"/>
        </w:rPr>
        <w:t>dinners are good enough for her. I do not believe she often sees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at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person of whom I speak is a gentleman, and a stranger.”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Bennet’s eyes sparkled. “A gentleman and a stranger! It is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I am sure! Well, I am sure I shall be extremely glad to see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But—good Lord! how unlucky! There is not a bit of fish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be got to-day. Lydia, my love, ring the bell—I must speak to Hill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is </w:t>
      </w:r>
      <w:r>
        <w:rPr>
          <w:rFonts w:ascii="URWPalladioL-Ital" w:hAnsi="URWPalladioL-Ital" w:cs="URWPalladioL-Ital"/>
          <w:sz w:val="20"/>
          <w:szCs w:val="20"/>
        </w:rPr>
        <w:t xml:space="preserve">not </w:t>
      </w:r>
      <w:r>
        <w:rPr>
          <w:rFonts w:ascii="URWPalladioL-Roma" w:hAnsi="URWPalladioL-Roma" w:cs="URWPalladioL-Roma"/>
          <w:sz w:val="20"/>
          <w:szCs w:val="20"/>
        </w:rPr>
        <w:t>Mr. Bingley,” said her husband; “it is a person whom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saw in the whole course of my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roused a general astonishment; and he had the pleasure of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eagerly questioned by his wife and his five daughters at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amusing himself some time with their curiosity, he thus explained: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a month ago I received this letter; and about a fortnight 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answered it, for I thought it a case of some delicacy, and requiring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early attention. It is from my cousin, Mr. Collins, who, when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dead, may turn you all out of this house as soon as he pleases.”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cried his wife, “I cannot bear to hear that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Pray do not talk of that odious man. I do think it is the hardest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 in the world, that your estate should be entailed away from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children; and I am sure, if I had been you, I should have tried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ago to do something or other about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and Elizabeth tried to explain to her the nature of an entail.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often attempted to do it before, but it was a subject on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beyond the reach of reason, and she continued to rail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bitterly against the cruelty of settling an estate away from a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five daughters, in favour of a man whom nobody cared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certainly is a most iniquitous affair,” said Mr. Bennet, “and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clear Mr. Collins from the guilt of inheriting Longbourn. But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listen to his letter, you may perhaps be a little softened by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of expressing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that I am sure I shall not; and I think it is very impertinent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him to write to you at all, and very hypocritical. I hate such false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friends. Why could he not keep on quarreling with you, as his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before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indeed; he does seem to have had some filial scruples 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head, as you will 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“Hunsford, near Westerham, Kent,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15th October.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disagreement subsisting between yourself and my late honoured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always gave me much uneasiness, and since I have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misfortune to lose him, I have frequently wished to heal the breach;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for some time I was kept back by my own doubts, fearing lest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seem disrespectful to his memory for me to be on good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anyone with whom it had always pleased him to be at variance.—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Mrs. Bennet.’—My mind, however, is now made up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having received ordination at Easter, I have been so fortunate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be distinguished by the patronage of the Right Honourable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de Bourgh, widow of Sir Lewis de Bourgh, whose bounty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beneficence has preferred me to the valuable rectory of this parish,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it shall be my earnest endeavour to demean myself with grateful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 towards her ladyship, and be ever ready to perform those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rites and ceremonies which are instituted by the Church of England.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 clergyman, moreover, I feel it my duty to promote and establish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blessing of peace in all families within in the reach of my influence;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on these grounds I flatter myself that my present overtures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highly commendable, and that the circumstance of my being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entail of Longbourn estate will be kindly overlooked on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and not lead you to reject the offered olive-branch. I cannot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otherwise than concerned at being the means of injuring your amiable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and beg leave to apologise for it, as well as to assure you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readiness to make them every possible amends—but of this hereafter.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should have no objection to receive me into your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propose myself the satisfaction of waiting on you and your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Monday, November 18th, by four o’clock, and shall probably trespass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your hospitality till the Saturday se’ennight following, which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without any inconvenience, as Lady Catherine is far from objecting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my occasional absence on a Sunday, provided that some other clergyman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engaged to do the duty of the day.—I remain, dear sir,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respectful compliments to your lady and daughters, your well-wisher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William Collins</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four o’clock, therefore, we may expect this peace-making gentleman,”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Mr. Bennet, as he folded up the letter. “He seems to be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conscientious and polite young man, upon my word, and I doubt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will prove a valuable acquaintance, especially if Lady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be so indulgent as to let him come to us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some sense in what he says about the girls, however,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is disposed to make them any amends, I shall not be the person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discourage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it is difficult,” said Jane, “to guess in what way he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 to make us the atonement he thinks our due, the wish is certainly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credit.”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chiefly struck by his extraordinary deference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and his kind intention of christening, marrying,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burying his parishioners whenever it were required.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must be an oddity, I think,” said she. “I cannot make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out.—There is something very pompous in his style.—And what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mean by apologising for being next in the entail?—We cannot suppose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would help it if he could.—Could he be a sensible man,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my dear, I think not. I have great hopes of finding him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reverse. There is a mixture of servility and self-importance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 which promises well. I am impatient to see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point of composition,” said Mary, “the letter does not seem defective.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idea of the olive-branch perhaps is not wholly new, yet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it is well expressed.”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Catherine and Lydia, neither the letter nor its writer were in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degree interesting. It was next to impossible that their cousin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in a scarlet coat, and it was now some weeks since they had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pleasure from the society of a man in any other colour. As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mother, Mr. Collins’s letter had done away much of her ill-will,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was preparing to see him with a degree of composure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astonished her husband and daughters.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was punctual to his time, and was received with great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politeness by the whole family. Mr. Bennet indeed said little; but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ladies were ready enough to talk, and Mr. Collins seemed neither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need of encouragement, nor inclined to be silent himself. He was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tall, heavy-looking young man of five-and-twenty. His air was grave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stately, and his manners were very formal. He had not been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seated before he complimented Mrs. Bennet on having so fine a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daughters; said he had heard much of their beauty, but that in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instance fame had fallen short of the truth; and added, that he did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doubt her seeing them all in due time disposed of in marriage.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gallantry was not much to the taste of some of his hearers; but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who quarreled with no compliments, answered most readily.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very kind, I am sure; and I wish with all my heart it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prove so, for else they will be destitute enough. Things are settled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oddly.”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allude, perhaps, to the entail of this estate.”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“Ah! sir, I do indeed. It is a grievous affair to my poor girls,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must confess. Not that I mean to find fault with </w:t>
      </w:r>
      <w:r>
        <w:rPr>
          <w:rFonts w:ascii="URWPalladioL-Ital" w:hAnsi="URWPalladioL-Ital" w:cs="URWPalladioL-Ital"/>
          <w:sz w:val="20"/>
          <w:szCs w:val="20"/>
        </w:rPr>
        <w:t>you</w:t>
      </w:r>
      <w:r>
        <w:rPr>
          <w:rFonts w:ascii="URWPalladioL-Roma" w:hAnsi="URWPalladioL-Roma" w:cs="URWPalladioL-Roma"/>
          <w:sz w:val="20"/>
          <w:szCs w:val="20"/>
        </w:rPr>
        <w:t>, for such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are all chance in this world. There is no knowing how estates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go when once they come to be entailed.”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very sensible, madam, of the hardship to my fair cousins,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could say much on the subject, but that I am cautious of appearing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forward and precipitate. But I can assure the young ladies that I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prepared to admire them. At present I will not say more; but,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we are better acquainted—”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interrupted by a summons to dinner; and the girls smiled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each other. They were not the only objects of Mr. Collins’s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hall, the dining-room, and all its furniture, were examined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praised; and his commendation of everything would have touched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Bennet’s heart, but for the mortifying supposition of his viewing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all as his own future property. The dinner too in its turn was highly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admired; and he begged to know to which of his fair cousins the excellency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its cooking was owing. But he was set right there by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who assured him with some asperity that they were very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able to keep a good cook, and that her daughters had nothing to do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kitchen. He begged pardon for having displeased her. In a softened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tone she declared herself not at all offended; but he continued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apologise for about a quarter of an hour.</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During dinner, Mr. Bennet scarcely spoke at all; but when the servants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withdrawn, he thought it time to have some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his guest, and therefore started a subject in which he expected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shine, by observing that he seemed very fortunate in his patroness.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de Bourgh’s attention to his wishes, and consideration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his comfort, appeared very remarkable. Mr. Bennet could not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chosen better. Mr. Collins was eloquent in her praise. The subject elevated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to more than usual solemnity of manner, and with a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important aspect he protested that “he had never in his life witnessed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behaviour in a person of rank—such affability and condescension,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 had himself experienced from Lady Catherine. She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graciously pleased to approve of both of the discourses which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already had the honour of preaching before her. She had also asked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twice to dine at Rosings, and had sent for him only the Saturday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to make up her pool of quadrille in the evening. Lady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was reckoned proud by many people he knew, but </w:t>
      </w:r>
      <w:r>
        <w:rPr>
          <w:rFonts w:ascii="URWPalladioL-Ital" w:hAnsi="URWPalladioL-Ital" w:cs="URWPalladioL-Ital"/>
          <w:sz w:val="20"/>
          <w:szCs w:val="20"/>
        </w:rPr>
        <w:t xml:space="preserve">he </w:t>
      </w:r>
      <w:r>
        <w:rPr>
          <w:rFonts w:ascii="URWPalladioL-Roma" w:hAnsi="URWPalladioL-Roma" w:cs="URWPalladioL-Roma"/>
          <w:sz w:val="20"/>
          <w:szCs w:val="20"/>
        </w:rPr>
        <w:t>had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seen anything but affability in her. She had always spoken to him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would to any other gentleman; she made not the smallest objection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joining in the society of the neighbourhood nor to his leaving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parish occasionally for a week or two, to visit his relations.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even condescended to advise him to marry as soon as 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provided he chose with discretion; and had once paid him a visit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humble parsonage, where she had perfectly approved all the alterations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been making, and had even vouchsafed to suggest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herself—some shelves in the closet upstairs.”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all very proper and civil, I am sure,” said Mrs. Bennet,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dare say she is a very agreeable woman. It is a pity that great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general are not more like her. Does she live near you,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garden in which stands my humble abode is separated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 lane from Rosings Park, her ladyship’s residence.”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you said she was a widow, sir? Has she any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has only one daughter, the heiress of Rosings, and of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extensive property.”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“Ah!” said Mrs. Bennet, shaking her head, “then she is better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many girls. And what sort of young lady is she? Is she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a most charming young lady indeed. Lady Catherine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says that, in point of true beauty, Miss de Bourgh is far superior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handsomest of her sex, because there is that in her features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marks the young lady of distinguished birth. She is unfortunately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sickly constitution, which has prevented her from making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progress in many accomplishments which she could not have otherwise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failed of, as I am informed by the lady who superintended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education, and who still resides with them. But she is perfectly amiable,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often condescends to drive by my humble abode in her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phaeton and ponies.”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she been presented? I do not remember her name among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ladies at court.”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indifferent state of health unhappily prevents her being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and by that means, as I told Lady Catherine one day, has deprived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British court of its brightest ornaments. Her ladyship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seemed pleased with the idea; and you may imagine that I am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every occasion to offer those little delicate compliments which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acceptable to ladies. I have more than once observed to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that her charming daughter seemed born to be a duchess,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the most elevated rank, instead of giving her consequence,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adorned by her. These are the kind of little things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 her ladyship, and it is a sort of attention which I conceive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peculiarly bound to pay.”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judge very properly,” said Mr. Bennet, “and it is happy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that you possess the talent of flattering with delicacy. May I ask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whether these pleasing attentions proceed from the impulse of the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are the result of previous study?”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arise chiefly from what is passing at the time, and though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sometimes amuse myself with suggesting and arranging such little elegant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compliments as may be adapted to ordinary occasions, I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 to give them as unstudied an air 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Bennet’s expectations were fully answered. His cousin was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absurd as he had hoped, and he listened to him with the keenest enjoyment,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maintaining at the same time the most resolute composure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countenance, and, except in an occasional glance at Elizabeth, requiring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partner in his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tea-time, however, the dose had been enough, and Mr.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glad to take his guest into the drawing-room again, and, when tea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over, glad to invite him to read aloud to the ladies.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readily assented, and a book was produced; but, on beholding it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announced it to be from a circulating library), he started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and begging pardon, protested that he never read novels.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stared at him, and Lydia exclaimed. Other books were produced,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some deliberation he chose Fordyce’s Sermons. Lydia gaped 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opened the volume, and before he had, with very monotonous solemnity,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 three pages, she interrupted him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know, mamma, that my uncle Phillips talks of turning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Richard; and if he does, Colonel Forster will hire him. My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told me so herself on Saturday. I shall walk to Meryton to-morrow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hear more about it, and to ask when Mr. Denny comes back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was bid by her two eldest sisters to hold her tongue; but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Collins, much offended, laid aside his book, and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often observed how little young ladies are interested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books of a serious stamp, though written solely for their benefit.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amazes me, I confess; for, certainly, there can be nothing so advantageous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them as instruction. But I will no longer importune my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turning to Mr. Bennet, he offered himself as his antagonist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backgammon. Mr. Bennet accepted the challenge, observing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acted very wisely in leaving the girls to their own trifling amusements.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and her daughters apologised most civilly for Lydia’s interruption,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promised that it should not occur again, if 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resume his book; but Mr. Collins, after assuring them that he bore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cousin no ill-will, and should never resent her behaviour as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affront, seated himself at another table with Mr. Bennet, and prepared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backgammon.</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was not a sensible man, and the deficiency of nature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but little assisted by education or society; the greatest part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life having been spent under the guidance of an illiterate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miserly father; and though he belonged to one of the universities,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merely kept the necessary terms, without forming at it any useful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acquaintance. The subjection in which his father had brought him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given him originally great humility of manner; but it was now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deal counteracted by the self-conceit of a weak head, living in retirement,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consequential feelings of early and unexpected prosperity.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fortunate chance had recommended him to Lady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 Bourgh when the living of Hunsford was vacant; and the respect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he felt for her high rank, and his veneration for her as his patroness,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mingling with a very good opinion of himself, of his authority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 clergyman, and his right as a rector, made him altogether a mixture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pride and obsequiousness, self-importance and humility.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now a good house and a very sufficient income, he intended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marry; and in seeking a reconciliation with the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he had a wife in view, as he meant to choose one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if he found them as handsome and amiable as they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represented by common report. This was his plan of amends—of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atonement—for inheriting their father’s estate; and he thought it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excellent one, full of eligibility and suitableness, and excessively generous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disinterested on his own part.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plan did not vary on seeing them. Miss Bennet’s lovely face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confirmed his views, and established all his strictest notions of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was due to seniority; and for the first evening </w:t>
      </w:r>
      <w:r>
        <w:rPr>
          <w:rFonts w:ascii="URWPalladioL-Ital" w:hAnsi="URWPalladioL-Ital" w:cs="URWPalladioL-Ital"/>
          <w:sz w:val="20"/>
          <w:szCs w:val="20"/>
        </w:rPr>
        <w:t xml:space="preserve">she </w:t>
      </w:r>
      <w:r>
        <w:rPr>
          <w:rFonts w:ascii="URWPalladioL-Roma" w:hAnsi="URWPalladioL-Roma" w:cs="URWPalladioL-Roma"/>
          <w:sz w:val="20"/>
          <w:szCs w:val="20"/>
        </w:rPr>
        <w:t>was his settled choice.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morning, however, made an alteration; for in a quarter of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hour’s tete-a-tete with Mrs. Bennet before breakfast, a conversation beginning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his parsonage-house, and leading naturally to the avowal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of his hopes, that a mistress might be found for it at Longbourn, produced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her, amid very complaisant smiles and general encouragement,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caution against the very Jane he had fixed on. “As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younger </w:t>
      </w:r>
      <w:r>
        <w:rPr>
          <w:rFonts w:ascii="URWPalladioL-Roma" w:hAnsi="URWPalladioL-Roma" w:cs="URWPalladioL-Roma"/>
          <w:sz w:val="20"/>
          <w:szCs w:val="20"/>
        </w:rPr>
        <w:t>daughters, she could not take upon her to say—she could not</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positively answer—but she did not </w:t>
      </w:r>
      <w:r>
        <w:rPr>
          <w:rFonts w:ascii="URWPalladioL-Ital" w:hAnsi="URWPalladioL-Ital" w:cs="URWPalladioL-Ital"/>
          <w:sz w:val="20"/>
          <w:szCs w:val="20"/>
        </w:rPr>
        <w:t xml:space="preserve">know </w:t>
      </w:r>
      <w:r>
        <w:rPr>
          <w:rFonts w:ascii="URWPalladioL-Roma" w:hAnsi="URWPalladioL-Roma" w:cs="URWPalladioL-Roma"/>
          <w:sz w:val="20"/>
          <w:szCs w:val="20"/>
        </w:rPr>
        <w:t xml:space="preserve">of any prepossession; her </w:t>
      </w:r>
      <w:r>
        <w:rPr>
          <w:rFonts w:ascii="URWPalladioL-Ital" w:hAnsi="URWPalladioL-Ital" w:cs="URWPalladioL-Ital"/>
          <w:sz w:val="20"/>
          <w:szCs w:val="20"/>
        </w:rPr>
        <w:t>eldest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 she must just mention—she felt it incumbent on her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hint, was likely to be very soon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49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had only to change from Jane to Elizabeth—and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done—done while Mrs. Bennet was stirring the fire.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equally next to Jane in birth and beauty, succeeded her of course.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treasured up the hint, and trusted that she might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two daughters married; and the man whom she could not bear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 of the day before was now high in her good graces.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Lydia’s intention of walking to Meryton was not forgotten;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 except Mary agreed to go with her; and Mr. Collins was to attend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at the request of Mr. Bennet, who was most anxious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get rid of him, and have his library to himself; for thither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followed him after breakfast; and there he would continue, nominally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engaged with one of the largest folios in the collection, but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talking to Mr. Bennet, with little cessation, of his house and garden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Hunsford. Such doings discomposed Mr. Bennet exceedingly.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library he had been always sure of leisure and tranquillity; and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prepared, as he told Elizabeth, to meet with folly and conceit in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room of the house, he was used to be free from them there;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civility, therefore, was most prompt in inviting Mr. Collins to join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in their walk; and Mr. Collins, being in fact much better fitted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 walker than a reader, was extremely pleased to close his large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book, and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pompous nothings on his side, and civil assents on that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cousins, their time passed till they entered Meryton. The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younger ones was then no longer to be gained by him.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eyes were immediately wandering up in the street in quest of the officers,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nothing less than a very smart bonnet indeed, or a really 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muslin in a shop window, could recall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 attention of every lady was soon caught by a young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whom they had never seen before, of most gentlemanlike appearance,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walking with another officer on the other side of the way. The officer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 very Mr. Denny concerning whose return from London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came to inquire, and he bowed as they passed. All were struck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stranger’s air, all wondered who he could be; and Kitty and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determined if possible to find out, led the way across the street,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 pretense of wanting something in an opposite shop, and fortunately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just gained the pavement when the two gentlemen, turning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had reached the same spot. Mr. Denny addressed them directly,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entreated permission to introduce his friend, Mr. Wickham,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had returned with him the day before from town, and he was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say had accepted a commission in their corps. This was exactly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should be; for the young man wanted only regimentals to make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completely charming. His appearance was greatly in his favour;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the best part of beauty, a fine countenance, a good figure, and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pleasing address. The introduction was followed up on his side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happy readiness of conversation—a readiness at the same time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correct and unassuming; and the whole party were still 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talking together very agreeably, when the sound of horses drew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notice, and Darcy and Bingley were seen riding down the street.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distinguishing the ladies of the group, the two gentlemen came directly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towards them, and began the usual civilities. Bingley was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principal spokesman, and Miss Bennet the principal object.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he said, on his way to Longbourn on purpose to inquire after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corroborated it with a bow, and was beginning to determine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to fix his eyes on Elizabeth, when they were suddenly arrested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sight of the stranger, and Elizabeth happening to see the countenance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both as they looked at each other, was all astonishment 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effect of the meeting. Both changed colour, one looked white, the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red. Mr. Wickham, after a few moments, touched his hat—a salutation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Mr. Darcy just deigned to return. What could be the meaning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It was impossible to imagine; it was impossible not to long to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another minute, Mr. Bingley, but without seeming to have noticed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passed, took leave and rode on with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Denny and Mr. Wickham walked with the young ladies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door of Mr. Phillip’s house, and then made their bows, in spite of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Lydia’s pressing entreaties that they should come in, and even in spite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Mrs. Phillips’s throwing up the parlour window and loudly seconding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invitation.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Phillips was always glad to see her nieces; and the two eldest,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their recent absence, were particularly welcome, and she was eagerly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expressing her surprise at their sudden return home, which,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own carriage had not fetched them, she should have known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if she had not happened to see Mr. Jones’s shop-boy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street, who had told her that they were not to send any more draughts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Netherfield because the Miss Bennets were come away, when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civility was claimed towards Mr. Collins by Jane’s introduction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received him with her very best politeness, which he returned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much more, apologising for his intrusion, without any previous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which he could not help flattering himself,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be justified by his relationship to the young ladies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introduced him to her notice. Mrs. Phillips was quite awed by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excess of good breeding; but her contemplation of one stranger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put to an end by exclamations and inquiries about the other;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whom, however, she could only tell her nieces what they already knew,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Mr. Denny had brought him from London, and that he was to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lieutenant’s commission in the ——shire. She had been watching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last hour, she said, as he walked up and down the street, and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appeared, Kitty and Lydia would certainly have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occupation, but unluckily no one passed windows now except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few of the officers, who, in comparison with the stranger, were become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“stupid, disagreeable fellows.” Some of them were to dine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Phillipses the next day, and their aunt promised to make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call on Mr. Wickham, and give him an invitation also, if the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Longbourn would come in the evening. This was agreed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Mrs. Phillips protested that they would have a nice comfortable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noisy game of lottery tickets, and a little bit of hot supper afterwards.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prospect of such delights was very cheering, and they parted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mutual good spirits. Mr. Collins repeated his apologies in quitting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and was assured with unwearying civility that they were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needless.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they walked home, Elizabeth related to Jane what she had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 between the two gentlemen; but though Jane would have defended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either or both, had they appeared to be in the wrong,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more explain such behaviour than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on his return highly gratified Mrs. Bennet by admiring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Phillips’s manners and politeness. He protested that, except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and her daughter, he had never seen a more elegant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she had not only received him with the utmost civility, but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pointedly included him in her invitation for the next evening, although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utterly unknown to her before. Something, he supposed, might be attributed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connection with them, but yet he had never met with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attention in the whole course of his life.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no objection was made to the young people’s engagement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aunt, and all Mr. Collins’s scruples of leaving Mr. and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 single evening during his visit were most steadily resisted,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coach conveyed him and his five cousins at a suitable hour to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girls had the pleasure of hearing, as they entered the drawingroom,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Mr.Wickham had accepted their uncle’s invitation, and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in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this information was given, and they had all taken their seats,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was at leisure to look around him and admire, and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much struck with the size and furniture of the apartment,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declared he might almost have supposed himself in the small 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breakfast parlour at Rosings; a comparison that did not at first convey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gratification; but when Mrs. Phillips understood from him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Rosings was, and who was its proprietor—when she had listened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description of only one of Lady Catherine’s drawing-rooms,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found that the chimney-piece alone had cost eight hundred pounds,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felt all the force of the compliment, and would hardly have resented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comparison with the housekeeper’s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describing to her all the grandeur of Lady Catherine and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mansion, with occasional digressions in praise of his own humble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abode, and the improvements it was receiving, he was happily employed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until the gentlemen joined them; and he found in Mrs. Phillips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very attentive listener, whose opinion of his consequence increased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what she heard, and who was resolving to retail it all among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neighbours as soon as she could. To the girls, who could not listen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cousin, and who had nothing to do but to wish for an instrument,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examine their own indifferent imitations of china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mantelpiece, the interval of waiting appeared very long. It was over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last, however. The gentlemen did approach, and when Mr.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walked into the room, Elizabeth felt that she had neither been seeing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before, nor thinking of him since, with the smallest degree of unreasonable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admiration. The officers of the ——shire were in general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very creditable, gentlemanlike set, and the best of them were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party; but Mr. Wickham was as far beyond them all in person,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countenance, air, and walk, as </w:t>
      </w:r>
      <w:r>
        <w:rPr>
          <w:rFonts w:ascii="URWPalladioL-Ital" w:hAnsi="URWPalladioL-Ital" w:cs="URWPalladioL-Ital"/>
          <w:sz w:val="20"/>
          <w:szCs w:val="20"/>
        </w:rPr>
        <w:t xml:space="preserve">they </w:t>
      </w:r>
      <w:r>
        <w:rPr>
          <w:rFonts w:ascii="URWPalladioL-Roma" w:hAnsi="URWPalladioL-Roma" w:cs="URWPalladioL-Roma"/>
          <w:sz w:val="20"/>
          <w:szCs w:val="20"/>
        </w:rPr>
        <w:t>were superior to the broad-faced,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stuffy uncle Phillips, breathing port wine, who followed them into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was the happy man towards whom almost every female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 was turned, and Elizabeth was the happy woman by whom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finally seated himself; and the agreeable manner in which he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fell into conversation, though it was only on its being a wet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night, made her feel that the commonest, dullest, most threadbare topic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be rendered interesting by the skill of the speaker.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such rivals for the notice of the fair as Mr. Wickham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officers, Mr. Collins seemed to sink into insignificance; to the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ladies he certainly was nothing; but he had still at intervals a kind listener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Mrs. Phillips, and was by her watchfulness, most abundantly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supplied with coffee and muffin. When the card-tables were placed,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the opportunity of obliging her in turn, by sitting down to whist.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little of the game at present,” said he, “but I shall be glad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improve myself, for in my situation in life—” Mrs. Phillips was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glad for his compliance, but could not wait for his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did not play at whist, and with ready delight was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received at the other table between Elizabeth and Lydia. At first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seemed danger of Lydia’s engrossing him entirely, for she was a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determined talker; but being likewise extremely fond of lottery tickets,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soon grew too much interested in the game, too eager in making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bets and exclaiming after prizes to have attention for anyone in particular.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Allowing for the common demands of the game, Mr.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therefore at leisure to talk to Elizabeth, and she was very willing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hear him, though what she chiefly wished to hear she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 to be told—the history of his acquaintance with Mr. Darcy.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dared not even mention that gentleman. Her curiosity, however,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unexpectedly relieved. Mr. Wickham began the subject himself.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inquired how far Netherfield was from Meryton; and, after receiving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answer, asked in a hesitating manner how long Mr. Darcy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staying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a month,” said Elizabeth; and then, unwilling to let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drop, added, “He is a man of very large property in Derbyshire,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replied Mr.Wickham; “his estate there is a noble one. A clear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 thousand per annum. You could not have met with a person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capable of giving you certain information on that head than myself,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been connected with his family in a particular manner from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infancy.”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but look surprised.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well be surprised, Miss Bennet, at such an assertion,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seeing, as you probably might, the very cold manner of our meeting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yesterday. Are you much acquainted with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much as I ever wish to be,” cried Elizabeth very warmly.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spent four days in the same house with him, and I think him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have no right to give </w:t>
      </w:r>
      <w:r>
        <w:rPr>
          <w:rFonts w:ascii="URWPalladioL-Ital" w:hAnsi="URWPalladioL-Ital" w:cs="URWPalladioL-Ital"/>
          <w:sz w:val="20"/>
          <w:szCs w:val="20"/>
        </w:rPr>
        <w:t xml:space="preserve">my </w:t>
      </w:r>
      <w:r>
        <w:rPr>
          <w:rFonts w:ascii="URWPalladioL-Roma" w:hAnsi="URWPalladioL-Roma" w:cs="URWPalladioL-Roma"/>
          <w:sz w:val="20"/>
          <w:szCs w:val="20"/>
        </w:rPr>
        <w:t>opinion,” saidWickham, “as to his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 or otherwise. I am not qualified to form one. I have known</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him too long and too well to be a fair judge. It is impossible for </w:t>
      </w:r>
      <w:r>
        <w:rPr>
          <w:rFonts w:ascii="URWPalladioL-Ital" w:hAnsi="URWPalladioL-Ital" w:cs="URWPalladioL-Ital"/>
          <w:sz w:val="20"/>
          <w:szCs w:val="20"/>
        </w:rPr>
        <w:t>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impartial. But I believe your opinion of him would in general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astonish—and perhaps you would not express it quite so strongly anywhere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Here you are in your own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“Upon my word, I say no more </w:t>
      </w:r>
      <w:r>
        <w:rPr>
          <w:rFonts w:ascii="URWPalladioL-Ital" w:hAnsi="URWPalladioL-Ital" w:cs="URWPalladioL-Ital"/>
          <w:sz w:val="20"/>
          <w:szCs w:val="20"/>
        </w:rPr>
        <w:t xml:space="preserve">here </w:t>
      </w:r>
      <w:r>
        <w:rPr>
          <w:rFonts w:ascii="URWPalladioL-Roma" w:hAnsi="URWPalladioL-Roma" w:cs="URWPalladioL-Roma"/>
          <w:sz w:val="20"/>
          <w:szCs w:val="20"/>
        </w:rPr>
        <w:t>than I might say in any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neighbourhood, except Netherfield. He is not at all liked in Hert-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fordshire. Everybody is disgusted with his pride. You will not find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favourably spoken of by anyone.”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pretend to be sorry,” said Wickham, after a short interruption,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or that any man should not be estimated beyond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deserts; but with </w:t>
      </w:r>
      <w:r>
        <w:rPr>
          <w:rFonts w:ascii="URWPalladioL-Ital" w:hAnsi="URWPalladioL-Ital" w:cs="URWPalladioL-Ital"/>
          <w:sz w:val="20"/>
          <w:szCs w:val="20"/>
        </w:rPr>
        <w:t xml:space="preserve">him </w:t>
      </w:r>
      <w:r>
        <w:rPr>
          <w:rFonts w:ascii="URWPalladioL-Roma" w:hAnsi="URWPalladioL-Roma" w:cs="URWPalladioL-Roma"/>
          <w:sz w:val="20"/>
          <w:szCs w:val="20"/>
        </w:rPr>
        <w:t>I believe it does not often happen. The world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blinded by his fortune and consequence, or frightened by his high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imposing manners, and sees him only as he chooses to be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should take him, even on </w:t>
      </w:r>
      <w:r>
        <w:rPr>
          <w:rFonts w:ascii="URWPalladioL-Ital" w:hAnsi="URWPalladioL-Ital" w:cs="URWPalladioL-Ital"/>
          <w:sz w:val="20"/>
          <w:szCs w:val="20"/>
        </w:rPr>
        <w:t xml:space="preserve">my </w:t>
      </w:r>
      <w:r>
        <w:rPr>
          <w:rFonts w:ascii="URWPalladioL-Roma" w:hAnsi="URWPalladioL-Roma" w:cs="URWPalladioL-Roma"/>
          <w:sz w:val="20"/>
          <w:szCs w:val="20"/>
        </w:rPr>
        <w:t>slight acquaintance, to be an illtempered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Wickham only shook his head.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wonder,” said he, at the next opportunity of speaking, “whether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likely to be in this country much longer.”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do not at all know; but I </w:t>
      </w:r>
      <w:r>
        <w:rPr>
          <w:rFonts w:ascii="URWPalladioL-Ital" w:hAnsi="URWPalladioL-Ital" w:cs="URWPalladioL-Ital"/>
          <w:sz w:val="20"/>
          <w:szCs w:val="20"/>
        </w:rPr>
        <w:t xml:space="preserve">heard </w:t>
      </w:r>
      <w:r>
        <w:rPr>
          <w:rFonts w:ascii="URWPalladioL-Roma" w:hAnsi="URWPalladioL-Roma" w:cs="URWPalladioL-Roma"/>
          <w:sz w:val="20"/>
          <w:szCs w:val="20"/>
        </w:rPr>
        <w:t>nothing of his going away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at Netherfield. I hope your plans in favour of the ——shire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 affected by his being in the neighbourhood.”</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“Oh! no—it is not for </w:t>
      </w:r>
      <w:r>
        <w:rPr>
          <w:rFonts w:ascii="URWPalladioL-Ital" w:hAnsi="URWPalladioL-Ital" w:cs="URWPalladioL-Ital"/>
          <w:sz w:val="20"/>
          <w:szCs w:val="20"/>
        </w:rPr>
        <w:t xml:space="preserve">me </w:t>
      </w:r>
      <w:r>
        <w:rPr>
          <w:rFonts w:ascii="URWPalladioL-Roma" w:hAnsi="URWPalladioL-Roma" w:cs="URWPalladioL-Roma"/>
          <w:sz w:val="20"/>
          <w:szCs w:val="20"/>
        </w:rPr>
        <w:t xml:space="preserve">to be driven away by Mr. Darcy. If </w:t>
      </w:r>
      <w:r>
        <w:rPr>
          <w:rFonts w:ascii="URWPalladioL-Ital" w:hAnsi="URWPalladioL-Ital" w:cs="URWPalladioL-Ital"/>
          <w:sz w:val="20"/>
          <w:szCs w:val="20"/>
        </w:rPr>
        <w: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 xml:space="preserve">wishes to avoid seeing </w:t>
      </w:r>
      <w:r>
        <w:rPr>
          <w:rFonts w:ascii="URWPalladioL-Ital" w:hAnsi="URWPalladioL-Ital" w:cs="URWPalladioL-Ital"/>
          <w:sz w:val="20"/>
          <w:szCs w:val="20"/>
        </w:rPr>
        <w:t>me</w:t>
      </w:r>
      <w:r>
        <w:rPr>
          <w:rFonts w:ascii="URWPalladioL-Roma" w:hAnsi="URWPalladioL-Roma" w:cs="URWPalladioL-Roma"/>
          <w:sz w:val="20"/>
          <w:szCs w:val="20"/>
        </w:rPr>
        <w:t>, he must go. We are not on friendly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it always gives me pain to meet him, but I have no reason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avoiding </w:t>
      </w:r>
      <w:r>
        <w:rPr>
          <w:rFonts w:ascii="URWPalladioL-Ital" w:hAnsi="URWPalladioL-Ital" w:cs="URWPalladioL-Ital"/>
          <w:sz w:val="20"/>
          <w:szCs w:val="20"/>
        </w:rPr>
        <w:t xml:space="preserve">him </w:t>
      </w:r>
      <w:r>
        <w:rPr>
          <w:rFonts w:ascii="URWPalladioL-Roma" w:hAnsi="URWPalladioL-Roma" w:cs="URWPalladioL-Roma"/>
          <w:sz w:val="20"/>
          <w:szCs w:val="20"/>
        </w:rPr>
        <w:t>but what I might proclaim before all the world, a 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very great ill-usage, and most painful regrets at his being what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His father, Miss Bennet, the late Mr. Darcy, was one of the best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 that ever breathed, and the truest friend I ever had; and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be in company with this Mr. Darcy without being grieved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soul by a thousand tender recollections. His behaviour to myself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scandalous; but I verily believe I could forgive him anything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rather than his disappointing the hopes and disgracing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memory of his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found the interest of the subject increase, and listened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all her heart; but the delicacy of it prevented further inquiry.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began to speak on more general topics, Meryton,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neighbourhood, the society, appearing highly pleased with all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yet seen, and speaking of the latter with gentle but very intelligible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gallantry.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the prospect of constant society, and good society,”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added, “which was my chief inducement to enter the ——shire.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knew it to be a most respectable, agreeable corps, and my friend Denny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tempted me further by his account of their present quarters,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great attentions and excellent acquaintances Meryton had procured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Society, I own, is necessary to me. I have been a disappointed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man, and my spirits will not bear solitude. I </w:t>
      </w:r>
      <w:r>
        <w:rPr>
          <w:rFonts w:ascii="URWPalladioL-Ital" w:hAnsi="URWPalladioL-Ital" w:cs="URWPalladioL-Ital"/>
          <w:sz w:val="20"/>
          <w:szCs w:val="20"/>
        </w:rPr>
        <w:t xml:space="preserve">must </w:t>
      </w:r>
      <w:r>
        <w:rPr>
          <w:rFonts w:ascii="URWPalladioL-Roma" w:hAnsi="URWPalladioL-Roma" w:cs="URWPalladioL-Roma"/>
          <w:sz w:val="20"/>
          <w:szCs w:val="20"/>
        </w:rPr>
        <w:t>have employment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society. A military life is not what I was intended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but circumstances have now made it eligible. The church </w:t>
      </w:r>
      <w:r>
        <w:rPr>
          <w:rFonts w:ascii="URWPalladioL-Ital" w:hAnsi="URWPalladioL-Ital" w:cs="URWPalladioL-Ital"/>
          <w:sz w:val="20"/>
          <w:szCs w:val="20"/>
        </w:rPr>
        <w:t xml:space="preserve">ought </w:t>
      </w:r>
      <w:r>
        <w:rPr>
          <w:rFonts w:ascii="URWPalladioL-Roma" w:hAnsi="URWPalladioL-Roma" w:cs="URWPalladioL-Roma"/>
          <w:sz w:val="20"/>
          <w:szCs w:val="20"/>
        </w:rPr>
        <w:t>to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my profession—I was brought up for the church, and I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this time have been in possession of a most valuable living, had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pleased the gentleman we were speaking of just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“Yes—the late Mr. Darcy bequeathed me the next presentation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best living in his gift. He was my godfather, and excessively attached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 I cannot do justice to his kindness. He meant to provide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me amply, and thought he had done it; but when the living fell,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given elsewhere.”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“Good heavens!” cried Elizabeth; “but how could </w:t>
      </w:r>
      <w:r>
        <w:rPr>
          <w:rFonts w:ascii="URWPalladioL-Ital" w:hAnsi="URWPalladioL-Ital" w:cs="URWPalladioL-Ital"/>
          <w:sz w:val="20"/>
          <w:szCs w:val="20"/>
        </w:rPr>
        <w:t xml:space="preserve">that </w:t>
      </w:r>
      <w:r>
        <w:rPr>
          <w:rFonts w:ascii="URWPalladioL-Roma" w:hAnsi="URWPalladioL-Roma" w:cs="URWPalladioL-Roma"/>
          <w:sz w:val="20"/>
          <w:szCs w:val="20"/>
        </w:rPr>
        <w:t>be?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his will be disregarded? Why did you not seek legal redress?”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just such an informality in the terms of the bequest as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me no hope from law. A man of honour could not have doubted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intention, but Mr. Darcy chose to doubt it—or to treat it as a merely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conditional recommendation, and to assert that I had forfeited all claim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it by extravagance, imprudence—in short anything or nothing.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that the living became vacant two years ago, exactly as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an age to hold it, and that it was given to another man; and no 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 is it, that I cannot accuse myself of having really done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deserve to lose it. I have a warm, unguarded temper, and I may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spoken my opinion </w:t>
      </w:r>
      <w:r>
        <w:rPr>
          <w:rFonts w:ascii="URWPalladioL-Ital" w:hAnsi="URWPalladioL-Ital" w:cs="URWPalladioL-Ital"/>
          <w:sz w:val="20"/>
          <w:szCs w:val="20"/>
        </w:rPr>
        <w:t xml:space="preserve">of </w:t>
      </w:r>
      <w:r>
        <w:rPr>
          <w:rFonts w:ascii="URWPalladioL-Roma" w:hAnsi="URWPalladioL-Roma" w:cs="URWPalladioL-Roma"/>
          <w:sz w:val="20"/>
          <w:szCs w:val="20"/>
        </w:rPr>
        <w:t xml:space="preserve">him, and </w:t>
      </w:r>
      <w:r>
        <w:rPr>
          <w:rFonts w:ascii="URWPalladioL-Ital" w:hAnsi="URWPalladioL-Ital" w:cs="URWPalladioL-Ital"/>
          <w:sz w:val="20"/>
          <w:szCs w:val="20"/>
        </w:rPr>
        <w:t xml:space="preserve">to </w:t>
      </w:r>
      <w:r>
        <w:rPr>
          <w:rFonts w:ascii="URWPalladioL-Roma" w:hAnsi="URWPalladioL-Roma" w:cs="URWPalladioL-Roma"/>
          <w:sz w:val="20"/>
          <w:szCs w:val="20"/>
        </w:rPr>
        <w:t>him, too freely. I can recall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worse. But the fact is, that we are very different sort of men, and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hates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quite shocking! He deserves to be publicly disgraced.”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“Some time or other he </w:t>
      </w:r>
      <w:r>
        <w:rPr>
          <w:rFonts w:ascii="URWPalladioL-Ital" w:hAnsi="URWPalladioL-Ital" w:cs="URWPalladioL-Ital"/>
          <w:sz w:val="20"/>
          <w:szCs w:val="20"/>
        </w:rPr>
        <w:t xml:space="preserve">will </w:t>
      </w:r>
      <w:r>
        <w:rPr>
          <w:rFonts w:ascii="URWPalladioL-Roma" w:hAnsi="URWPalladioL-Roma" w:cs="URWPalladioL-Roma"/>
          <w:sz w:val="20"/>
          <w:szCs w:val="20"/>
        </w:rPr>
        <w:t xml:space="preserve">be—but it shall not be by </w:t>
      </w:r>
      <w:r>
        <w:rPr>
          <w:rFonts w:ascii="URWPalladioL-Ital" w:hAnsi="URWPalladioL-Ital" w:cs="URWPalladioL-Ital"/>
          <w:sz w:val="20"/>
          <w:szCs w:val="20"/>
        </w:rPr>
        <w:t>me</w:t>
      </w:r>
      <w:r>
        <w:rPr>
          <w:rFonts w:ascii="URWPalladioL-Roma" w:hAnsi="URWPalladioL-Roma" w:cs="URWPalladioL-Roma"/>
          <w:sz w:val="20"/>
          <w:szCs w:val="20"/>
        </w:rPr>
        <w:t>. Till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forget his father, I can never defy or expose </w:t>
      </w:r>
      <w:r>
        <w:rPr>
          <w:rFonts w:ascii="URWPalladioL-Ital" w:hAnsi="URWPalladioL-Ital" w:cs="URWPalladioL-Ital"/>
          <w:sz w:val="20"/>
          <w:szCs w:val="20"/>
        </w:rPr>
        <w:t>him</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honoured him for such feelings, and thought him handsomer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ever as he expressed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what,” said she, after a pause, “can have been his motive?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can have induced him to behave so cruelly?”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thorough, determined dislike of me—a dislike which I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attribute in some measure to jealousy. Had the late Mr. Darcy liked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less, his son might have borne with me better; but his father’s uncommon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attachment to me irritated him, I believe, very early in life.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not a temper to bear the sort of competition in which we 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sort of preference which was often given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not thought Mr. Darcy so bad as this—though I have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liked him. I had not thought so very ill of him. I had supposed him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despising his fellow-creatures in general, but did not suspect him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descending to such malicious revenge, such injustice, such inhumanity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After a few minutes’ reflection, however, she continued, “I </w:t>
      </w:r>
      <w:r>
        <w:rPr>
          <w:rFonts w:ascii="URWPalladioL-Ital" w:hAnsi="URWPalladioL-Ital" w:cs="URWPalladioL-Ital"/>
          <w:sz w:val="20"/>
          <w:szCs w:val="20"/>
        </w:rPr>
        <w:t xml:space="preserve">do </w:t>
      </w:r>
      <w:r>
        <w:rPr>
          <w:rFonts w:ascii="URWPalladioL-Roma" w:hAnsi="URWPalladioL-Roma" w:cs="URWPalladioL-Roma"/>
          <w:sz w:val="20"/>
          <w:szCs w:val="20"/>
        </w:rPr>
        <w:t>remember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boasting one day, at Netherfield, of the implacability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resentments, of his having an unforgiving temper. His disposition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be dreadful.”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will not trust myself on the subject,” replied Wickham;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hardly be just to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again deep in thought, and after a time exclaimed,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treat in such a manner the godson, the friend, the favourite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father!” She could have added, “A young man, too, like </w:t>
      </w:r>
      <w:r>
        <w:rPr>
          <w:rFonts w:ascii="URWPalladioL-Ital" w:hAnsi="URWPalladioL-Ital" w:cs="URWPalladioL-Ital"/>
          <w:sz w:val="20"/>
          <w:szCs w:val="20"/>
        </w:rPr>
        <w:t>you</w:t>
      </w:r>
      <w:r>
        <w:rPr>
          <w:rFonts w:ascii="URWPalladioL-Roma" w:hAnsi="URWPalladioL-Roma" w:cs="URWPalladioL-Roma"/>
          <w:sz w:val="20"/>
          <w:szCs w:val="20"/>
        </w:rPr>
        <w:t>,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countenance may vouch for your being amiable”—but she contented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with, “and one, too, who had probably been his companion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childhood, connected together, as I think you said,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closest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were born in the same parish, within the same park; the greatest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 of our youth was passed together; inmates of the same house,</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sharing the same amusements, objects of the same parental care. </w:t>
      </w:r>
      <w:r>
        <w:rPr>
          <w:rFonts w:ascii="URWPalladioL-Ital" w:hAnsi="URWPalladioL-Ital" w:cs="URWPalladioL-Ital"/>
          <w:sz w:val="20"/>
          <w:szCs w:val="20"/>
        </w:rPr>
        <w:t>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began life in the profession which your uncle, Mr. Phillips, appears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do so much credit to—but he gave up everything to be of 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late Mr. Darcy and devoted all his time to the care of the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property. He was most highly esteemed by Mr. Darcy, a most intimate,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confidential friend. Mr. Darcy often acknowledged himself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 the greatest obligations to my father’s active superintendence,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immediately before my father’s death, Mr. Darcy gave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 voluntary promise of providing for me, I am convinced that he felt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be as much a debt of gratitude to </w:t>
      </w:r>
      <w:r>
        <w:rPr>
          <w:rFonts w:ascii="URWPalladioL-Ital" w:hAnsi="URWPalladioL-Ital" w:cs="URWPalladioL-Ital"/>
          <w:sz w:val="20"/>
          <w:szCs w:val="20"/>
        </w:rPr>
        <w:t>him</w:t>
      </w:r>
      <w:r>
        <w:rPr>
          <w:rFonts w:ascii="URWPalladioL-Roma" w:hAnsi="URWPalladioL-Roma" w:cs="URWPalladioL-Roma"/>
          <w:sz w:val="20"/>
          <w:szCs w:val="20"/>
        </w:rPr>
        <w:t>, as of his affection to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strange!” cried Elizabeth. “How abominable! I wonder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very pride of this Mr. Darcy has not made him just to you!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no better motive, that he should not have been too proud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dishonest—for dishonesty I must call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w:t>
      </w:r>
      <w:r>
        <w:rPr>
          <w:rFonts w:ascii="URWPalladioL-Ital" w:hAnsi="URWPalladioL-Ital" w:cs="URWPalladioL-Ital"/>
          <w:sz w:val="20"/>
          <w:szCs w:val="20"/>
        </w:rPr>
        <w:t xml:space="preserve">is </w:t>
      </w:r>
      <w:r>
        <w:rPr>
          <w:rFonts w:ascii="URWPalladioL-Roma" w:hAnsi="URWPalladioL-Roma" w:cs="URWPalladioL-Roma"/>
          <w:sz w:val="20"/>
          <w:szCs w:val="20"/>
        </w:rPr>
        <w:t>wonderful,” replied Wickham, “for almost all his actions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traced to pride; and pride had often been his best friend. It has connected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nearer with virtue than with any other feeling. But we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none of us consistent, and in his behaviour to me there were stronger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impulses even than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such abominable pride as his have ever done him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It has often led him to be liberal and generous, to give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money freely, to display hospitality, to assist his tenants, and relieve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 poor. Family pride, and </w:t>
      </w:r>
      <w:r>
        <w:rPr>
          <w:rFonts w:ascii="URWPalladioL-Ital" w:hAnsi="URWPalladioL-Ital" w:cs="URWPalladioL-Ital"/>
          <w:sz w:val="20"/>
          <w:szCs w:val="20"/>
        </w:rPr>
        <w:t xml:space="preserve">filial </w:t>
      </w:r>
      <w:r>
        <w:rPr>
          <w:rFonts w:ascii="URWPalladioL-Roma" w:hAnsi="URWPalladioL-Roma" w:cs="URWPalladioL-Roma"/>
          <w:sz w:val="20"/>
          <w:szCs w:val="20"/>
        </w:rPr>
        <w:t>pride—for he is very proud of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father was—have done this. Not to appear to disgrace his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degenerate from the popular qualities, or lose the influence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Pemberley House, is a powerful motive. He has also </w:t>
      </w:r>
      <w:r>
        <w:rPr>
          <w:rFonts w:ascii="URWPalladioL-Ital" w:hAnsi="URWPalladioL-Ital" w:cs="URWPalladioL-Ital"/>
          <w:sz w:val="20"/>
          <w:szCs w:val="20"/>
        </w:rPr>
        <w:t xml:space="preserve">brotherly </w:t>
      </w:r>
      <w:r>
        <w:rPr>
          <w:rFonts w:ascii="URWPalladioL-Roma" w:hAnsi="URWPalladioL-Roma" w:cs="URWPalladioL-Roma"/>
          <w:sz w:val="20"/>
          <w:szCs w:val="20"/>
        </w:rPr>
        <w:t>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which, with </w:t>
      </w:r>
      <w:r>
        <w:rPr>
          <w:rFonts w:ascii="URWPalladioL-Ital" w:hAnsi="URWPalladioL-Ital" w:cs="URWPalladioL-Ital"/>
          <w:sz w:val="20"/>
          <w:szCs w:val="20"/>
        </w:rPr>
        <w:t xml:space="preserve">some </w:t>
      </w:r>
      <w:r>
        <w:rPr>
          <w:rFonts w:ascii="URWPalladioL-Roma" w:hAnsi="URWPalladioL-Roma" w:cs="URWPalladioL-Roma"/>
          <w:sz w:val="20"/>
          <w:szCs w:val="20"/>
        </w:rPr>
        <w:t>brotherly affection, makes him a very kind and careful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guardian of his sister, and you will hear him generally cried up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most attentive and best of brothers.”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sort of girl is Miss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shook his head. “I wish I could call her amiable. It gives me pain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speak ill of a Darcy. But she is too much like her brother—very,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proud. As a child, she was affectionate and pleasing, and extremely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fond of me; and I have devoted hours and hours to her amusement.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is nothing to me now. She is a handsome girl, about fifteen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sixteen, and, I understand, highly accomplished. Since her father’s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death, her home has been London, where a lady lives with 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superintends her education.”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many pauses and many trials of other subjects,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help reverting once more to the first, and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astonished at his intimacy with Mr. Bingley! How can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who seems good humour itself, and is, I really believe, truly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amiable, be in friendship with such a man? How can they suit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Do you know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a sweet-tempered, amiable, charming man. He cannot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Mr. Darcy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“Probably not; but Mr. Darcy can please where he chooses. He does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want abilities. He can be a conversible companion if he thinks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worth his while. Among those who are at all his equals in consequence,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a very different man from what he is to the less prosperous.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pride never deserts him; but with the rich he is liberal-minded, just,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sincere, rational, honourable, and perhaps agreeable—allowing 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for fortune and figure.”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whist party soon afterwards breaking up, the players gathered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round the other table and Mr. Collins took his station between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cousin Elizabeth and Mrs. Phillips. The usual inquiries as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success was made by the latter. It had not been very great;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lost every point; but when Mrs. Phillips began to express her 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thereupon, he assured her with much earnest gravity that it was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least importance, that he considered the money as a mere trifle,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begged that she would not make herself uneasy.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very well, madam,” said he, “that when persons sit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 card-table, they must take their chances of these things, and happily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 in such circumstances as to make five shillings any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are undoubtedly many who could not say the same, but thanks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Lady Catherine de Bourgh, I am removed far beyond the necessity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regarding little matters.”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Wickham’s attention was caught; and after observing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for a few moments, he asked Elizabeth in a low voice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whether her relation was very intimately acquainted with the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de Bourgh.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de Bourgh,” she replied, “has very lately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 living. I hardly know how Mr. Collins was first introduced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notice, but he certainly has not known her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know of course that Lady Catherine de Bourgh and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Anne Darcy were sisters; consequently that she is aunt to the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indeed, I did not. I knew nothing at all of Lady Catherine’s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connections. I never heard of her existence till the day before yesterday.”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 Miss de Bourgh, will have a very large fortune,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believed that she and her cousin will unite the two estates.”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information made Elizabeth smile, as she thought of poor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Vain indeed must be all her attentions, vain and useless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 for his sister and her praise of himself, if he were already selfdestined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another.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said she, “speaks highly both of Lady Catherine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 but from some particulars that he has related of her ladyship,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suspect his gratitude misleads him, and that in spite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his patroness, she is an arrogant, conceited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believe her to be both in a great degree,” replied Wickham;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not seen her for many years, but I very well remember that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liked her, and that her manners were dictatorial and insolent.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has the reputation of being remarkably sensible and clever; but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rather believe she derives part of her abilities from her rank and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 from her authoritative manner, and the rest from the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nephew, who chooses that everyone connected with him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an understanding of the first class.”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Elizabeth allowed that he had given a very rational account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they continued talking together, with mutual satisfaction till supper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put an end to cards, and gave the rest of the ladies their share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Mr.Wickham’s attentions. There could be no conversation in the noise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Mrs. Phillips’s supper party, but his manners recommended him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everybody. Whatever he said, was said well; and whatever 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done gracefully. Elizabeth went away with her head full of him.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think of nothing but of Mr. Wickham, and of what he had told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all the way home; but there was not time for her even to mention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59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name as they went, for neither Lydia nor Mr. Collins were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silent. Lydia talked incessantly of lottery tickets, of the fish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lost and the fish she had won; and Mr. Collins in describing the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and Mrs. Phillips, protesting that he did not in the least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 his losses at whist, enumerating all the dishes at supper, and repeatedly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fearing that he crowded his cousins, had more to say than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well manage before the carriage stopped at Longbourn House.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related to Jane the next day what had passed between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and herself. Jane listened with astonishment and 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knew not how to believe that Mr. Darcy could be so unworthy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Bingley’s regard; and yet, it was not in her nature to question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veracity of a young man of such amiable appearance as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possibility of his having endured such unkindness, was enough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interest all her tender feelings; and nothing remained therefore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done, but to think well of them both, to defend the conduct of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throw into the account of accident or mistake whatever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otherwise explained.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have both,” said she, “been deceived, I dare say, in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or other, of which we can form no idea. Interested people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misrepresented each to the other. It is, in short, impossible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 to conjecture the causes or circumstances which may have alienated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without actual blame on either 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true, indeed; and now, my dear Jane, what have you got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on behalf of the interested people who have probably been concerned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 the business? Do clear </w:t>
      </w:r>
      <w:r>
        <w:rPr>
          <w:rFonts w:ascii="URWPalladioL-Ital" w:hAnsi="URWPalladioL-Ital" w:cs="URWPalladioL-Ital"/>
          <w:sz w:val="20"/>
          <w:szCs w:val="20"/>
        </w:rPr>
        <w:t xml:space="preserve">them </w:t>
      </w:r>
      <w:r>
        <w:rPr>
          <w:rFonts w:ascii="URWPalladioL-Roma" w:hAnsi="URWPalladioL-Roma" w:cs="URWPalladioL-Roma"/>
          <w:sz w:val="20"/>
          <w:szCs w:val="20"/>
        </w:rPr>
        <w:t>too, or we shall be obliged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ill of somebody.”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“Laugh as much as you choose, but you will not laugh me out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opinion. My dearest Lizzy, do but consider in what a disgraceful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light it places Mr. Darcy, to be treating his father’s favourite in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one whom his father had promised to provide for. It is 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man of common humanity, no man who had any value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character, could be capable of it. Can his most intimate friends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excessively deceived in him? Oh!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much more easily believe Mr. Bingley’s being imposed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that Mr. Wickham should invent such a history of himself 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gave me last night; names, facts, everything mentioned without ceremony.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it be not so, let Mr. Darcy contradict it. Besides, there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truth in his looks.”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difficult indeed—it is distressing. One does not know what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beg your pardon; one knows exactly what to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Jane could think with certainty on only one point—that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Bingley, if he </w:t>
      </w:r>
      <w:r>
        <w:rPr>
          <w:rFonts w:ascii="URWPalladioL-Ital" w:hAnsi="URWPalladioL-Ital" w:cs="URWPalladioL-Ital"/>
          <w:sz w:val="20"/>
          <w:szCs w:val="20"/>
        </w:rPr>
        <w:t xml:space="preserve">had </w:t>
      </w:r>
      <w:r>
        <w:rPr>
          <w:rFonts w:ascii="URWPalladioL-Roma" w:hAnsi="URWPalladioL-Roma" w:cs="URWPalladioL-Roma"/>
          <w:sz w:val="20"/>
          <w:szCs w:val="20"/>
        </w:rPr>
        <w:t>been imposed on, would have much to suffer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affair became public.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two young ladies were summoned from the shrubbery, 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conversation passed, by the arrival of the very persons of whom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been speaking; Mr. Bingley and his sisters came to give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personal invitation for the long-expected ball at Netherfield,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fixed for the following Tuesday. The two ladies were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see their dear friend again, called it an age since they had met,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repeatedly asked what she had been doing with herself since their separation.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rest of the family they paid little attention; avoiding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as much as possible, saying not much to Elizabeth,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at all to the others. They were soon gone again, rising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seats with an activity which took their brother by surprise,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hurrying off as if eager to escape from Mrs. Bennet’s civilities.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prospect of the Netherfield ball was extremely agreeable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female of the family. Mrs. Bennet chose to consider it as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compliment to her eldest daughter, and was particularly flattered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receiving the invitation from Mr. Bingley himself, instead of a ceremonious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card. Jane pictured to herself a happy evening in the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two friends, and the attentions of her brother;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with pleasure of dancing a great deal with Mr. Wickham,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seeing a confirmation of everything in Mr. Darcy’s look and behavior.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happiness anticipated by Catherine and Lydia depended 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any single event, or any particular person, for though they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 Elizabeth, meant to dance half the evening with Mr. Wickham,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by no means the only partner who could satisfy them, and a ball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at any rate, a ball. And even Mary could assure her family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no disinclination for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I can have my mornings to myself,” said she, “it is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it is no sacrifice to join occasionally in evening engagements.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Society has claims on us all; and I profess myself one of those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 intervals of recreation and amusement as desirable for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spirits were so high on this occasion, that though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often speak unnecessarily to Mr. Collins, she could not help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asking him whether he intended to accept Mr. Bingley’s invitation,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did, whether he would think it proper to join in the evening’s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amusement; and she was rather surprised to find that he entertained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no scruple whatever on that head, and was very far from dreading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rebuke either from the Archbishop, or Lady Catherine de Bourgh,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venturing to dance.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by no means of the opinion, I assure you,” said he, “that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ball of this kind, given by a young man of character, to respectable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people, can have any evil tendency; and I am so far from objecting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dancing myself, that I shall hope to be honoured with the hands of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fair cousins in the course of the evening; and I take this 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soliciting yours, Miss Elizabeth, for the two first dances especially,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preference which I trust my cousin Jane will attribute to the right 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not to any disrespect for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felt herself completely taken in. She had fully proposed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engaged by Mr.Wickham for those very dances; and to have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instead! her liveliness had never been worse timed. There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help for it, however. Mr. Wickham’s happiness and her own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perforce delayed a little longer, and Mr. Collins’s proposal accepted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as good a grace as she could. She was not the better pleased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gallantry from the idea it suggested of something more. It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first struck her, that </w:t>
      </w:r>
      <w:r>
        <w:rPr>
          <w:rFonts w:ascii="URWPalladioL-Ital" w:hAnsi="URWPalladioL-Ital" w:cs="URWPalladioL-Ital"/>
          <w:sz w:val="20"/>
          <w:szCs w:val="20"/>
        </w:rPr>
        <w:t xml:space="preserve">she </w:t>
      </w:r>
      <w:r>
        <w:rPr>
          <w:rFonts w:ascii="URWPalladioL-Roma" w:hAnsi="URWPalladioL-Roma" w:cs="URWPalladioL-Roma"/>
          <w:sz w:val="20"/>
          <w:szCs w:val="20"/>
        </w:rPr>
        <w:t>was selected from among her sisters as worthy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being mistress of Hunsford Parsonage, and of assisting to form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quadrille table at Rosings, in the absence of more eligible visitors.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 soon reached to conviction, as she observed his increasing civilities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toward herself, and heard his frequent attempt at a compliment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wit and vivacity; and though more astonished than gratified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this effect of her charms, it was not long before her mother gave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 understand that the probability of their marriage was extremely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agreeable to </w:t>
      </w:r>
      <w:r>
        <w:rPr>
          <w:rFonts w:ascii="URWPalladioL-Ital" w:hAnsi="URWPalladioL-Ital" w:cs="URWPalladioL-Ital"/>
          <w:sz w:val="20"/>
          <w:szCs w:val="20"/>
        </w:rPr>
        <w:t>her</w:t>
      </w:r>
      <w:r>
        <w:rPr>
          <w:rFonts w:ascii="URWPalladioL-Roma" w:hAnsi="URWPalladioL-Roma" w:cs="URWPalladioL-Roma"/>
          <w:sz w:val="20"/>
          <w:szCs w:val="20"/>
        </w:rPr>
        <w:t>. Elizabeth, however, did not choose to take the hint,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well aware that a serious dispute must be the consequence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reply. Mr. Collins might never make the offer, and till he did,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useless to quarrel about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there had not been a Netherfield ball to prepare for and talk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younger Miss Bennets would have been in a very pitiable state at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for from the day of the invitation, to the day of the ball, there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succession of rain as prevented their walking to Meryton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aunt, no officers, no news could be sought after—the very shoeroses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Netherfield were got by proxy. Even Elizabeth might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found some trial of her patience in weather which totally suspended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improvement of her acquaintance with Mr. Wickham; and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 than a dance on Tuesday, could have made such a Friday, Saturday,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Sunday, and Monday endurable to Kitty and Lydia.</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Elizabeth entered the drawing-room at Netherfield, and looked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vain for Mr. Wickham among the cluster of red coats there assembled,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doubt of his being present had never occurred to her. The certainty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meeting him had not been checked by any of those recollections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that might not unreasonably have alarmed her. She had dressed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more than usual care, and prepared in the highest spirits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conquest of all that remained unsubdued of his heart, trusting that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not more than might be won in the course of the evening. But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instant arose the dreadful suspicion of his being purposely omitted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Mr. Darcy’s pleasure in the Bingleys’ invitation to the officers;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this was not exactly the case, the absolute fact of his absence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pronounced by his friend Denny, to whom Lydia eagerly applied,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who told them that Wickham had been obliged to go to town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business the day before, and was not yet returned; adding, with a significant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smile, “I do not imagine his business would have called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just now, if he had not wanted to avoid a certain gentleman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part of his intelligence, though unheard by Lydia, was caught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Elizabeth, and, as it assured her that Darcy was not less answerable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Wickham’s absence than if her first surmise had been just,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of displeasure against the former was so sharpened by immediate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disappointment, that she could hardly reply with tolerable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polite inquiries which he directly afterwards approached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Attendance, forbearance, patience with Darcy, was injury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Wickham. She was resolved against any sort of conversation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and turned away with a degree of ill-humour which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wholly surmount even in speaking to Mr. Bingley, whose blind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partiality provoked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Elizabeth was not formed for ill-humour; and though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prospect of her own was destroyed for the evening, it could not dwell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 on her spirits; and having told all her griefs to Charlotte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whom she had not seen for a week, she was soon able to make a voluntary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transition to the oddities of her cousin, and to point him out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particular notice. The first two dances, however, brought a return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distress; they were dances of mortification. Mr. Collins, awkward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solemn, apologising instead of attending, and often moving wrong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being aware of it, gave her all the shame and misery which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disagreeable partner for a couple of dances can give. The moment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release from him was ecstasy.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danced next with an officer, and had the refreshment of talking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Wickham, and of hearing that he was universally liked.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dances were over, she returned to Charlotte Lucas, and was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conversation with her, when she found herself suddenly addressed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Mr. Darcy who took her so much by surprise in his application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hand, that, without knowing what she did, she accepted him.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walked away again immediately, and she was left to fret over her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 of presence of mind; Charlotte tried to console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dare say you will find him very 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“Heaven forbid! </w:t>
      </w:r>
      <w:r>
        <w:rPr>
          <w:rFonts w:ascii="URWPalladioL-Ital" w:hAnsi="URWPalladioL-Ital" w:cs="URWPalladioL-Ital"/>
          <w:sz w:val="20"/>
          <w:szCs w:val="20"/>
        </w:rPr>
        <w:t xml:space="preserve">That </w:t>
      </w:r>
      <w:r>
        <w:rPr>
          <w:rFonts w:ascii="URWPalladioL-Roma" w:hAnsi="URWPalladioL-Roma" w:cs="URWPalladioL-Roma"/>
          <w:sz w:val="20"/>
          <w:szCs w:val="20"/>
        </w:rPr>
        <w:t>would be the greatest misfortune of all!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find a man agreeable whom one is determined to hate! Do not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me such an evil.”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dancing recommenced, however, and Darcy approached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claim her hand, Charlotte could not help cautioning her in a whisper,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to be a simpleton, and allow her fancy for Wickham to make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 unpleasant in the eyes of a man ten times his consequence.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no answer, and took her place in the set, amazed at the dignity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which she was arrived in being allowed to stand opposite to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and reading in her neighbours’ looks, their equal amazement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beholding it. They stood for some time without speaking a word;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began to imagine that their silence was to last through the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dances, and at first was resolved not to break it; till suddenly fancying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would be the greater punishment to her partner to oblige him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talk, she made some slight observation on the dance. He replied,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again silent. After a pause of some minutes, she addressed him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second time with:—“It is </w:t>
      </w:r>
      <w:r>
        <w:rPr>
          <w:rFonts w:ascii="URWPalladioL-Ital" w:hAnsi="URWPalladioL-Ital" w:cs="URWPalladioL-Ital"/>
          <w:sz w:val="20"/>
          <w:szCs w:val="20"/>
        </w:rPr>
        <w:t xml:space="preserve">your </w:t>
      </w:r>
      <w:r>
        <w:rPr>
          <w:rFonts w:ascii="URWPalladioL-Roma" w:hAnsi="URWPalladioL-Roma" w:cs="URWPalladioL-Roma"/>
          <w:sz w:val="20"/>
          <w:szCs w:val="20"/>
        </w:rPr>
        <w:t>turn to say something now, Mr. Darcy.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talked about the dance, and </w:t>
      </w:r>
      <w:r>
        <w:rPr>
          <w:rFonts w:ascii="URWPalladioL-Ital" w:hAnsi="URWPalladioL-Ital" w:cs="URWPalladioL-Ital"/>
          <w:sz w:val="20"/>
          <w:szCs w:val="20"/>
        </w:rPr>
        <w:t xml:space="preserve">you </w:t>
      </w:r>
      <w:r>
        <w:rPr>
          <w:rFonts w:ascii="URWPalladioL-Roma" w:hAnsi="URWPalladioL-Roma" w:cs="URWPalladioL-Roma"/>
          <w:sz w:val="20"/>
          <w:szCs w:val="20"/>
        </w:rPr>
        <w:t>ought to make some sort of remark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size of the room, or the number of couples.”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smiled, and assured her that whatever she wished him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be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well. That reply will do for the present. Perhaps by and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may observe that private balls are much pleasanter than public ones.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But </w:t>
      </w:r>
      <w:r>
        <w:rPr>
          <w:rFonts w:ascii="URWPalladioL-Ital" w:hAnsi="URWPalladioL-Ital" w:cs="URWPalladioL-Ital"/>
          <w:sz w:val="20"/>
          <w:szCs w:val="20"/>
        </w:rPr>
        <w:t xml:space="preserve">now </w:t>
      </w:r>
      <w:r>
        <w:rPr>
          <w:rFonts w:ascii="URWPalladioL-Roma" w:hAnsi="URWPalladioL-Roma" w:cs="URWPalladioL-Roma"/>
          <w:sz w:val="20"/>
          <w:szCs w:val="20"/>
        </w:rPr>
        <w:t>we may be silent.”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talk by rule, then, while you are dancing?”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“Sometimes. One must speak a little, you know. It would look odd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entirely silent for half an hour together; and yet for the advantage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some</w:t>
      </w:r>
      <w:r>
        <w:rPr>
          <w:rFonts w:ascii="URWPalladioL-Roma" w:hAnsi="URWPalladioL-Roma" w:cs="URWPalladioL-Roma"/>
          <w:sz w:val="20"/>
          <w:szCs w:val="20"/>
        </w:rPr>
        <w:t>, conversation ought to be so arranged, as that they may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trouble of saying as little 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consulting your own feelings in the present case, or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imagine that you are gratifying mine?”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“Both,” replied Elizabeth archly; “for I have always seen a great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similarity in the turn of our minds. We are each of an unsocial, taciturn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disposition, unwilling to speak, unless we expect to say something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amaze the whole room, and be handed down to posterity with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eclat of a proverb.”</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no very striking resemblance of your own character,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sure,” said he. “How near it may be to </w:t>
      </w:r>
      <w:r>
        <w:rPr>
          <w:rFonts w:ascii="URWPalladioL-Ital" w:hAnsi="URWPalladioL-Ital" w:cs="URWPalladioL-Ital"/>
          <w:sz w:val="20"/>
          <w:szCs w:val="20"/>
        </w:rPr>
        <w:t>mine</w:t>
      </w:r>
      <w:r>
        <w:rPr>
          <w:rFonts w:ascii="URWPalladioL-Roma" w:hAnsi="URWPalladioL-Roma" w:cs="URWPalladioL-Roma"/>
          <w:sz w:val="20"/>
          <w:szCs w:val="20"/>
        </w:rPr>
        <w:t>, I cannot pretend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You </w:t>
      </w:r>
      <w:r>
        <w:rPr>
          <w:rFonts w:ascii="URWPalladioL-Roma" w:hAnsi="URWPalladioL-Roma" w:cs="URWPalladioL-Roma"/>
          <w:sz w:val="20"/>
          <w:szCs w:val="20"/>
        </w:rPr>
        <w:t>think it a faithful portrait undoubtedly.”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not decide on my own performance.”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made no answer, and they were again silent till they had gone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down the dance, when he asked her if she and her sisters did not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walk to Meryton. She answered in the affirmative, and, unable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resist the temptation, added, “When you met us there the other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had just been forming a new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effect was immediate. A deeper shade of hauteur overspread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features, but he said not a word, and Elizabeth, though blaming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herself for her own weakness, could not go on. At length Darcy spoke,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 a constrained manner said, “Mr. Wickham is blessed with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happy manners as may ensure his </w:t>
      </w:r>
      <w:r>
        <w:rPr>
          <w:rFonts w:ascii="URWPalladioL-Ital" w:hAnsi="URWPalladioL-Ital" w:cs="URWPalladioL-Ital"/>
          <w:sz w:val="20"/>
          <w:szCs w:val="20"/>
        </w:rPr>
        <w:t xml:space="preserve">making </w:t>
      </w:r>
      <w:r>
        <w:rPr>
          <w:rFonts w:ascii="URWPalladioL-Roma" w:hAnsi="URWPalladioL-Roma" w:cs="URWPalladioL-Roma"/>
          <w:sz w:val="20"/>
          <w:szCs w:val="20"/>
        </w:rPr>
        <w:t>friends—whether he may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equally capable of </w:t>
      </w:r>
      <w:r>
        <w:rPr>
          <w:rFonts w:ascii="URWPalladioL-Ital" w:hAnsi="URWPalladioL-Ital" w:cs="URWPalladioL-Ital"/>
          <w:sz w:val="20"/>
          <w:szCs w:val="20"/>
        </w:rPr>
        <w:t xml:space="preserve">retaining </w:t>
      </w:r>
      <w:r>
        <w:rPr>
          <w:rFonts w:ascii="URWPalladioL-Roma" w:hAnsi="URWPalladioL-Roma" w:cs="URWPalladioL-Roma"/>
          <w:sz w:val="20"/>
          <w:szCs w:val="20"/>
        </w:rPr>
        <w:t>them, is less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 has been so unlucky as to lose </w:t>
      </w:r>
      <w:r>
        <w:rPr>
          <w:rFonts w:ascii="URWPalladioL-Ital" w:hAnsi="URWPalladioL-Ital" w:cs="URWPalladioL-Ital"/>
          <w:sz w:val="20"/>
          <w:szCs w:val="20"/>
        </w:rPr>
        <w:t xml:space="preserve">your </w:t>
      </w:r>
      <w:r>
        <w:rPr>
          <w:rFonts w:ascii="URWPalladioL-Roma" w:hAnsi="URWPalladioL-Roma" w:cs="URWPalladioL-Roma"/>
          <w:sz w:val="20"/>
          <w:szCs w:val="20"/>
        </w:rPr>
        <w:t>friendship,” replied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emphasis, “and in a manner which he is likely to suffer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his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made no answer, and seemed desirous of changing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that moment, SirWilliam Lucas appeared close to them, meaning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pass through the set to the other side of the room; but on perceiving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he stopped with a bow of superior courtesy to compliment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on his dancing and his partner.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been most highly gratified indeed, my dear sir. Such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superior dancing is not often seen. It is evident that you belong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circles. Allow me to say, however, that your fair partner does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disgrace you, and that I must hope to have this pleasure often repeated,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especially when a certain desirable event, my dear Eliza (glancing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and Bingley) shall take place. What congratulations will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flow in! I appeal to Mr. Darcy:—but let me not interrupt you, sir.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not thank me for detaining you from the bewitching converse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young lady, whose bright eyes are also upbraiding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latter part of this address was scarcely heard by Darcy;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William’s allusion to his friend seemed to strike him forcibly,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eyes were directed with a very serious expression towards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Jane, who were dancing together. Recovering himself,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shortly, he turned to his partner, and said, “Sir William’s interruption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made me forget what we were talking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think we were speaking at all. Sir William could not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interrupted two people in the room who had less to say for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have tried two or three subjects already without success, and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are to talk of next I cannot imagine.”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think you of books?” said he, smiling.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“Books—oh! no. I am sure we never read the same, or not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same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sorry you think so; but if that be the case, there can at least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want of subject. We may compare our different opinions.”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“No—I cannot talk of books in a ball-room; my head is always full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something 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 </w:t>
      </w:r>
      <w:r>
        <w:rPr>
          <w:rFonts w:ascii="URWPalladioL-Ital" w:hAnsi="URWPalladioL-Ital" w:cs="URWPalladioL-Ital"/>
          <w:sz w:val="20"/>
          <w:szCs w:val="20"/>
        </w:rPr>
        <w:t xml:space="preserve">present </w:t>
      </w:r>
      <w:r>
        <w:rPr>
          <w:rFonts w:ascii="URWPalladioL-Roma" w:hAnsi="URWPalladioL-Roma" w:cs="URWPalladioL-Roma"/>
          <w:sz w:val="20"/>
          <w:szCs w:val="20"/>
        </w:rPr>
        <w:t>always occupies you in such scenes—does it?” said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look of doubt.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always,” she replied, without knowing what she said, for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thoughts had wandered far from the subject, as soon afterwards appeared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her suddenly exclaiming, “I remember hearing you once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that you hardly ever forgave, that your resentment once created</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was unappeasable. You are very cautious, I suppose, as to its </w:t>
      </w:r>
      <w:r>
        <w:rPr>
          <w:rFonts w:ascii="URWPalladioL-Ital" w:hAnsi="URWPalladioL-Ital" w:cs="URWPalladioL-Ital"/>
          <w:sz w:val="20"/>
          <w:szCs w:val="20"/>
        </w:rPr>
        <w:t>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lastRenderedPageBreak/>
        <w:t>created</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said he, with a firm voice.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never allow yourself to be blinded by prejudice?”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particularly incumbent on those who never change their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secure of judging properly at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I ask to what these questions tend?”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“Merely to the illustration of </w:t>
      </w:r>
      <w:r>
        <w:rPr>
          <w:rFonts w:ascii="URWPalladioL-Ital" w:hAnsi="URWPalladioL-Ital" w:cs="URWPalladioL-Ital"/>
          <w:sz w:val="20"/>
          <w:szCs w:val="20"/>
        </w:rPr>
        <w:t xml:space="preserve">your </w:t>
      </w:r>
      <w:r>
        <w:rPr>
          <w:rFonts w:ascii="URWPalladioL-Roma" w:hAnsi="URWPalladioL-Roma" w:cs="URWPalladioL-Roma"/>
          <w:sz w:val="20"/>
          <w:szCs w:val="20"/>
        </w:rPr>
        <w:t>character,” said she, endeavouring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shake off her gravity. “I am trying to make it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what is your success?”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shook her head. “I do not get on at all. I hear such 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accounts of you as puzzle me exceedingly.”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readily believe,” answered he gravely, “that reports may vary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greatly with respect to me; and I could wish, Miss Bennet, that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not to sketch my character at the present moment, as there is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fear that the performance would reflect no credit on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if I do not take your likeness now, I may never have another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would by no means suspend any pleasure of yours,” he coldly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replied. She said no more, and they went down the other dance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parted in silence; and on each side dissatisfied, though not to an equal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degree, for in Darcy’s breast there was a tolerable powerful feeling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which soon procured her pardon, and directed all his 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against another.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not long separated, when Miss Bingley came towards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with an expression of civil disdain accosted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Miss Eliza, I hear you are quite delighted with George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sister has been talking to me about him, and asking me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thousand questions; and I find that the young man quite forgot to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among his other communication, that he was the son of oldWickham,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late Mr. Darcy’s steward. Let me recommend you,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 friend, not to give implicit confidence to all his assertions; for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Mr. Darcy’s using him ill, it is perfectly false; for, on the contrary,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has always been remarkably kind to him, though George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treated Mr. Darcy in a most infamous manner. I do not know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particulars, but I know very well that Mr. Darcy is not in the least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blame, that he cannot bear to hear George Wickham mentioned,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though my brother thought that he could not well avoid including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in his invitation to the officers, he was excessively glad to find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taken himself out of the way. His coming into the country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a most insolent thing, indeed, and I wonder how he could presume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do it. I pity you, Miss Eliza, for this discovery of your favourite’s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guilt; but really, considering his descent, one could not expect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guilt and his descent appear by your account to be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said Elizabeth angrily; “for I have heard you accuse him of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worse than of being the son of Mr. Darcy’s steward, and of </w:t>
      </w:r>
      <w:r>
        <w:rPr>
          <w:rFonts w:ascii="URWPalladioL-Ital" w:hAnsi="URWPalladioL-Ital" w:cs="URWPalladioL-Ital"/>
          <w:sz w:val="20"/>
          <w:szCs w:val="20"/>
        </w:rPr>
        <w:t>that</w:t>
      </w:r>
      <w:r>
        <w:rPr>
          <w:rFonts w:ascii="URWPalladioL-Roma" w:hAnsi="URWPalladioL-Roma" w:cs="URWPalladioL-Roma"/>
          <w:sz w:val="20"/>
          <w:szCs w:val="20"/>
        </w:rPr>
        <w:t>,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assure you, he informed me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beg your pardon,” replied Miss Bingley, turning away with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sneer. “Excuse my interference—it was kindly meant.”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“Insolent girl!” said Elizabeth to herself. “You are much mistaken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expect to influence me by such a paltry attack as this. I see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it but your own wilful ignorance and the malice of Mr. Darcy.”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sought her eldest sister, who has undertaken to make inquiries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same subject of Bingley. Jane met her with a smile of such sweet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complacency, a glow of such happy expression, as sufficiently marked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well she was satisfied with the occurrences of the evening.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instantly read her feelings, and at that moment solicitude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resentment against his enemies, and everything else, gave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before the hope of Jane’s being in the fairest way for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want to know,” said she, with a countenance no less smiling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sister’s, “what you have learnt about Mr. Wickham. But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been too pleasantly engaged to think of any third person;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case you may be sure of my pardon.”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replied Jane, “I have not forgotten him; but I have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satisfactory to tell you. Mr. Bingley does not know the whole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history, and is quite ignorant of the circumstances which have principally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offended Mr. Darcy; but he will vouch for the good conduct,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probity, and honour of his friend, and is perfectly convinced that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has deserved much less attention from Mr. Darcy than he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received; and I am sorry to say by his account as well as his sister’s,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is by no means a respectable young man. I am afraid he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very imprudent, and has deserved to lose Mr. Darcy’s regard.”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does not know Mr. Wickham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he never saw him till the other morning at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account then is what he has received from Mr. Darcy.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satisfied. But what does he say of the living?”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does not exactly recollect the circumstances, though he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them from Mr. Darcy more than once, but he believes that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left to him </w:t>
      </w:r>
      <w:r>
        <w:rPr>
          <w:rFonts w:ascii="URWPalladioL-Ital" w:hAnsi="URWPalladioL-Ital" w:cs="URWPalladioL-Ital"/>
          <w:sz w:val="20"/>
          <w:szCs w:val="20"/>
        </w:rPr>
        <w:t xml:space="preserve">conditionally </w:t>
      </w:r>
      <w:r>
        <w:rPr>
          <w:rFonts w:ascii="URWPalladioL-Roma" w:hAnsi="URWPalladioL-Roma" w:cs="URWPalladioL-Roma"/>
          <w:sz w:val="20"/>
          <w:szCs w:val="20"/>
        </w:rPr>
        <w:t>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not a doubt of Mr. Bingley’s sincerity,” said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warmly; “but you must excuse my not being convinced by assurances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Mr. Bingley’s defense of his friend was a very able one, I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but since he is unacquainted with several parts of the story,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learnt the rest from that friend himself, I shall venture to still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both gentlemen as I did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then changed the discourse to one more gratifying to each,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which there could be no difference of sentiment. Elizabeth listened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delight to the happy, though modest hopes which Jane entertained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Bingley’s regard, and said all in her power to heighten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confidence in it. On their being joined by Mr. Bingley himself,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withdrew to Miss Lucas; to whose inquiry after the pleasantness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last partner she had scarcely replied, before Mr. Collins came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to them, and told her with great exultation that he had just been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fortunate as to make a most important discovery.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found out,” said he, “by a singular accident, that there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in the room a near relation of my patroness. I happened to overhear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gentleman himself mentioning to the young lady who does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honours of the house the names of his cousin Miss de Bourgh, and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mother Lady Catherine. How wonderfully these sort of things occur!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would have thought of my meeting with, perhaps, a nephew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Lady Catherine de Bourgh in this assembly! I am most thankful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discovery is made in time for me to pay my respects to him,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now going to do, and trust he will excuse my not having done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My total ignorance of the connection must plead my apology.”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not going to introduce yourself to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 am. I shall entreat his pardon for not having done it earlier.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believe him to be Lady Catherine’s </w:t>
      </w:r>
      <w:r>
        <w:rPr>
          <w:rFonts w:ascii="URWPalladioL-Ital" w:hAnsi="URWPalladioL-Ital" w:cs="URWPalladioL-Ital"/>
          <w:sz w:val="20"/>
          <w:szCs w:val="20"/>
        </w:rPr>
        <w:t>nephew</w:t>
      </w:r>
      <w:r>
        <w:rPr>
          <w:rFonts w:ascii="URWPalladioL-Roma" w:hAnsi="URWPalladioL-Roma" w:cs="URWPalladioL-Roma"/>
          <w:sz w:val="20"/>
          <w:szCs w:val="20"/>
        </w:rPr>
        <w:t>. It will be in my power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assure him that her ladyship was quite well yesterday se’nnight.”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tried hard to dissuade him from such a scheme, assuring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that Mr. Darcy would consider his addressing him without introduction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an impertinent freedom, rather than a compliment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that it was not in the least necessary there should be any notice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either side; and that if it were, it must belong to Mr. Darcy, the superior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consequence, to begin the acquaintance. Mr. Collins listened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with the determined air of following his own inclination,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she ceased speaking, replied thus: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Miss Elizabeth, I have the highest opinion in the world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excellent judgement in all matters within the scope of your understanding;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permitme to say, that there must be a wide difference between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established forms of ceremony amongst the laity, and those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regulate the clergy; for, give me leave to observe that I consider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clerical office as equal in point of dignity with the highest rank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kingdom—provided that a proper humility of behaviour is 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same time maintained. You must therefore allow me to follow the dictates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conscience on this occasion, which leads me to perform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 look on as a point of duty. Pardon me for neglecting to profit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advice, which on every other subject shall be my constant guide,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in the case before us I consider myself more fitted by education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habitual study to decide on what is right than a young lady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yourself.” And with a low bow he left her to attack Mr. Darcy,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reception of his advances she eagerly watched, and whose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being so addressed was very evident. Her cousin prefaced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speech with a solemn bow and though she could not hear a word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felt as if hearing it all, and saw in the motion of his lips the words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“apology,” “Hunsford,” and “Lady Catherine de Bourgh.” It vexed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 see him expose himself to such a man. Mr. Darcy was eyeing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with unrestrained wonder, and when at last Mr. Collins allowed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time to speak, replied with an air of distant civility.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was not discouraged from speaking again, and Mr. Darcy’s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contempt seemed abundantly increasing with the length of his second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speech, and at the end of it he only made him a slight bow, and moved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way. Mr. Collins then returned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69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no reason, I assure you,” said he, “to be dissatisfied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reception. Mr. Darcy seemed much pleased with the attention.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answered me with the utmost civility, and even paid me the compliment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saying that he was so well convinced of Lady Catherine’s discernment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be certain she could never bestow a favour unworthily.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really a very handsome thought. Upon the whole, I am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pleased with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Elizabeth had no longer any interest of her own to pursue,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turned her attention almost entirely on her sister and Mr. Bingley;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train of agreeable reflections which her observations gave birth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her perhaps almost as happy as Jane. She saw her in idea settled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that very house, in all the felicity which a marriage of true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bestow; and she felt capable, under such circumstances, of endeavouring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to like Bingley’s two sisters. Her mother’s thoughts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plainly saw were bent the same way, and she determined not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venture near her, lest she might hear too much. When they sat down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supper, therefore, she considered it a most unlucky perverseness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placed them within one of each other; and deeply was she vexed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find that her mother was talking to that one person (Lady Lucas) freely,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openly, and of nothing else but her expectation that Jane would soon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married to Mr. Bingley. It was an animating subject, and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seemed incapable of fatigue while enumerating the advantages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match. His being such a charming young man, and so rich, and living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three miles from them, were the first points of self-gratulation;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it was such a comfort to think how fond the two sisters were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and to be certain that they must desire the connection as much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do. It was, moreover, such a promising thing for her younger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as Jane’s marrying so greatly must throw them in the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other rich men; and lastly, it was so pleasant at her time of life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able to consign her single daughters to the care of their sister,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might not be obliged to go into company more than she liked.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necessary to make this circumstance a matter of pleasure,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such occasions it is the etiquette; but no one was less likely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to find comfort in staying home at any period of her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concluded with many good wishes that Lady Lucas might soon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equally fortunate, though evidently and triumphantly believing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 chance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 vain did Elizabeth endeavour to check the rapidity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mother’s words, or persuade her to describe her felicity in a less audible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whisper; for, to her inexpressible vexation, she could perceive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chief of it was overheard by Mr. Darcy, who sat opposite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Her mother only scolded her for being nonsensical.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Mr. Darcy to me, pray, that I should be afraid of him?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sure we owe him no such particular civility as to be obliged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nothing </w:t>
      </w:r>
      <w:r>
        <w:rPr>
          <w:rFonts w:ascii="URWPalladioL-Ital" w:hAnsi="URWPalladioL-Ital" w:cs="URWPalladioL-Ital"/>
          <w:sz w:val="20"/>
          <w:szCs w:val="20"/>
        </w:rPr>
        <w:t xml:space="preserve">he </w:t>
      </w:r>
      <w:r>
        <w:rPr>
          <w:rFonts w:ascii="URWPalladioL-Roma" w:hAnsi="URWPalladioL-Roma" w:cs="URWPalladioL-Roma"/>
          <w:sz w:val="20"/>
          <w:szCs w:val="20"/>
        </w:rPr>
        <w:t>may not like to 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heaven’s sake, madam, speak lower. What advantage can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for you to offend Mr. Darcy? You will never recommend yourself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friend by so doing!”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that she could say, however, had any influence.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would talk of her views in the same intelligible tone.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blushed and blushed again with shame and vexation.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help frequently glancing her eye at Mr. Darcy, though every glance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convinced her of what she dreaded; for though he was not always looking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her mother, she was convinced that his attention was invariably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fixed by her. The expression of his face changed gradually from indignant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contempt to a composed and steady gravity.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however, Mrs. Bennet had no more to say; and Lady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had been long yawning at the repetition of delights which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no likelihood of sharing, was left to the comforts of cold ham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chicken. Elizabeth now began to revive. But not long was the interval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tranquillity; for, when supper was over, singing was talked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had the mortification of seeing Mary, after very little entreaty,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preparing to oblige the company. By many significant looks and silent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entreaties, did she endeavour to prevent such a proof of complaisance,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in vain; Mary would not understand them; such an opportunity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exhibiting was delightful to her, and she began her song. Elizabeth’s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eyes were fixed on her with most painful sensations, and she watched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progress through the several stanzas with an impatience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very ill rewarded at their close; for Mary, on receiving, amongst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thanks of the table, the hint of a hope that she might be prevailed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to favour them again, after the pause of half a minute began another.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Mary’s powers were by no means fitted for such a display;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voice was weak, and her manner affected. Elizabeth was in agonies.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looked at Jane, to see how she bore it; but Jane was very composedly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talking to Bingley. She looked at his two sisters, and saw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making signs of derision at each other, and at Darcy, who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imperturbably grave. She looked at her father to entreat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interference, lest Mary should be singing all night. He took the hint,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Mary had finished her second song, said aloud, “That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extremely well, child. You have delighted us long enough. Let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young ladies have time to exhibit.”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 though pretending not to hear, was somewhat disconcerted;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71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sorry for her, and sorry for her father’s speech,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afraid her anxiety had done no good. Others of the party were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applied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said Mr. Collins, “were so fortunate as to be able to sing,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have great pleasure, I am sure, in obliging the company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air; for I consider music as a very innocent diversion, and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compatible with the profession of a clergyman. I do not mean,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assert that we can be justified in devoting too much of our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music, for there are certainly other things to be attended to. The rector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parish has much to do. In the first place, he must make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agreement for tithes as may be beneficial to himself and not offensive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patron. He must write his own sermons; and the time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remains will not be too much for his parish duties, and the care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improvement of his dwelling, which he cannot be excused from making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comfortable as possible. And I do not think it of light 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should have attentive and conciliatory manner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everybody, especially towards those to whom he owes his preferment.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acquit him of that duty; nor could I think well of the man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omit an occasion of testifying his respect towards anybody connected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family.” And with a bow to Mr.Darcy, he concluded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speech, which had been spoken so loud as to be heard by half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stared—many smiled; but no one looked more amused than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himself, while his wife seriously commended Mr. Collins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spoken so sensibly, and observed in a half-whisper to Lady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was a remarkably clever, good kind of young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Elizabeth it appeared that, had her family made an agreement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expose themselves as much as a they could during the evening,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have been impossible for them to play their parts with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spirit or finer success; and happy did she think it for Bingley and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 that some of the exhibition had escaped his notice, and that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were not of a sort to be much distressed by the folly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must have witnessed. That his two sisters and Mr. Darcy,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have such an opportunity of ridiculing her relations, was bad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and she could not determine whether the silent contempt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gentleman, or the insolent smiles of the ladies, were more intolerable.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rest of the evening brought her little amusement.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teased by Mr. Collins, who continued most perseveringly by her 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though he could not prevail on her to dance with him again, put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of her power to dance with others. In vain did she entreat him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stand up with somebody else, and offer to introduce him to any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in the room. He assured her, that as to dancing, he was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indifferent to it; that his chief object was by delicate attentions to recommend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her and that he should therefore make a point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remaining close to her the whole evening. There was no arguing upon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such a project. She owed her greatest relief to her friend Miss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often joined them, and good-naturedly engaged Mr. Collins’s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at least free from the offense of Mr. Darcy’s further notice;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often standing within a very short distance of her, quite disengaged,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never came near enough to speak. She felt it to be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probable consequence of her allusions to Mr.Wickham, and rejoiced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Longbourn party were the last of all the company to depart,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by a manoeuvre of Mrs. Bennet, had to wait for their carriage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quarter of an hour after everybody else was gone, which gave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to see how heartily they were wished away by some of the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Hurst and her sister scarcely opened their mouths, except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complain of fatigue, and were evidently impatient to have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themselves. They repulsed every attempt of Mrs. Bennet at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by so doing threw a languor over the whole party,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very little relieved by the long speeches of Mr. Collins, who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complimenting Mr. Bingley and his sisters on the elegance of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entertainment, and the hospitality and politeness which had marked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behaviour to their guests. Darcy said nothing at all. Mr.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equal silence, was enjoying the scene. Mr. Bingley and Jane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standing together, a little detached from the rest, and talked only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each other. Elizabeth preserved as steady a silence as either Mrs.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Miss Bingley; and even Lydia was too much fatigued to utter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the occasional exclamation of “Lord, how tired I am!” accompanied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 violent yawn.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at length they arose to take leave, Mrs. Bennet was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pressingly civil in her hope of seeing the whole family soon at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addressed herself especially to Mr. Bingley, to assure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happy he would make them by eating a family dinner with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any time, without the ceremony of a formal invitation. Bingley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grateful pleasure, and he readily engaged for taking the earliest 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waiting on her, after his return from London, whither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obliged to go the next day for a short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perfectly satisfied, and quitted the house under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delightful persuasion that, allowing for the necessary preparations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settlements, new carriages, and wedding clothes, she should un-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doubtedly see her daughter settled at Netherfield in the course of three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four months. Of having another daughter married to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thought with equal certainty, and with considerable, though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equal, pleasure. Elizabeth was the least dear to her of all her children;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though the man and the match were quite good enough for </w:t>
      </w:r>
      <w:r>
        <w:rPr>
          <w:rFonts w:ascii="URWPalladioL-Ital" w:hAnsi="URWPalladioL-Ital" w:cs="URWPalladioL-Ital"/>
          <w:sz w:val="20"/>
          <w:szCs w:val="20"/>
        </w:rPr>
        <w:t>her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worth of each was eclipsed by Mr. Bingley and Netherfield.</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19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day opened a new scene at Longbourn. Mr. Collins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his declaration in form. Having resolved to do it without loss of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his leave of absence extended only to the following Saturday,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no feelings of diffidence to make it distressing to himself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moment, he set about it in a very orderly manner, with all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observances, which he supposed a regular part of the business.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finding Mrs. Bennet, Elizabeth, and one of the younger girls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after breakfast, he addressed the mother in these words: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I hope, madam, for your interest with your fair daughter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 solicit for the honour of a private audience with her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course of this morning?”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Elizabeth had time for anything but a blush of surprise,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answered instantly, “Oh dear!—yes—certainly. I am sure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very happy—I am sure she can have no objection. Come,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want you upstairs.” And, gathering her work together, she was hastening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when Elizabeth called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madam, do not go. I beg you will not go. Mr. Collins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excuse me. He can have nothing to say to me that anybody need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 I am going away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no, nonsense, Lizzy. I desire you to stay where you are.”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Elizabeth’s seeming really, with vexed and embarrassed looks,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about to escape, she added: “Lizzy, I </w:t>
      </w:r>
      <w:r>
        <w:rPr>
          <w:rFonts w:ascii="URWPalladioL-Ital" w:hAnsi="URWPalladioL-Ital" w:cs="URWPalladioL-Ital"/>
          <w:sz w:val="20"/>
          <w:szCs w:val="20"/>
        </w:rPr>
        <w:t xml:space="preserve">insist </w:t>
      </w:r>
      <w:r>
        <w:rPr>
          <w:rFonts w:ascii="URWPalladioL-Roma" w:hAnsi="URWPalladioL-Roma" w:cs="URWPalladioL-Roma"/>
          <w:sz w:val="20"/>
          <w:szCs w:val="20"/>
        </w:rPr>
        <w:t>upon your staying and hearing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would not oppose such an injunction—and a moment’s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consideration making her also sensible that it would be wisest to get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 as soon and as quietly as possible, she sat down again and tried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conceal, by incessant employment the feelings which were divided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distress and diversion. Mrs. Bennet and Kitty walked off,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they were gone, Mr. Collins began.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“Believe me, my dear Miss Elizabeth, that your modesty, so far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doing you any disservice, rather adds to your other perfections.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would have been less amiable in my eyes had there </w:t>
      </w:r>
      <w:r>
        <w:rPr>
          <w:rFonts w:ascii="URWPalladioL-Ital" w:hAnsi="URWPalladioL-Ital" w:cs="URWPalladioL-Ital"/>
          <w:sz w:val="20"/>
          <w:szCs w:val="20"/>
        </w:rPr>
        <w:t xml:space="preserve">not </w:t>
      </w:r>
      <w:r>
        <w:rPr>
          <w:rFonts w:ascii="URWPalladioL-Roma" w:hAnsi="URWPalladioL-Roma" w:cs="URWPalladioL-Roma"/>
          <w:sz w:val="20"/>
          <w:szCs w:val="20"/>
        </w:rPr>
        <w:t>been this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unwillingness; but allow me to assure you, that I have your respected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mother’s permission for this address. You can hardly doubt the purport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discourse, however your natural delicacy may lead you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dissemble; my attentions have been too marked to be mistaken. Almost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I entered the house, I singled you out as the companion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future life. But before I am run away with by my feelings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subject, perhaps it would be advisable for me to state my reasons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marrying—and, moreover, for coming into Hertfordshire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design of selecting a wife, as I certainly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idea of Mr. Collins, with all his solemn composure, being run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with by his feelings, made Elizabeth so near laughing,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use the short pause he allowed in any attempt to stop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further, and he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reasons for marrying are, first, that I think it a right thing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every clergyman in easy circumstances (like myself) to set the example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matrimony in his parish; secondly, that I am convinced that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add very greatly to my happiness; and thirdly—which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ought to have mentioned earlier, that it is the particular advice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recommendation of the very noble lady whom I have the honour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calling patroness. Twice has she condescended to give me her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(unasked too!) on this subject; and it was but the very Saturday 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I left Hunsford—between our pools at quadrille, while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Jenkinson was arranging Miss de Bourgh’s footstool, that she said,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you must marry. A clergyman like you must marry. Choose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properly, choose a gentlewoman for </w:t>
      </w:r>
      <w:r>
        <w:rPr>
          <w:rFonts w:ascii="URWPalladioL-Ital" w:hAnsi="URWPalladioL-Ital" w:cs="URWPalladioL-Ital"/>
          <w:sz w:val="20"/>
          <w:szCs w:val="20"/>
        </w:rPr>
        <w:t xml:space="preserve">my </w:t>
      </w:r>
      <w:r>
        <w:rPr>
          <w:rFonts w:ascii="URWPalladioL-Roma" w:hAnsi="URWPalladioL-Roma" w:cs="URWPalladioL-Roma"/>
          <w:sz w:val="20"/>
          <w:szCs w:val="20"/>
        </w:rPr>
        <w:t xml:space="preserve">sake; and for your </w:t>
      </w:r>
      <w:r>
        <w:rPr>
          <w:rFonts w:ascii="URWPalladioL-Ital" w:hAnsi="URWPalladioL-Ital" w:cs="URWPalladioL-Ital"/>
          <w:sz w:val="20"/>
          <w:szCs w:val="20"/>
        </w:rPr>
        <w:t>own</w:t>
      </w:r>
      <w:r>
        <w:rPr>
          <w:rFonts w:ascii="URWPalladioL-Roma" w:hAnsi="URWPalladioL-Roma" w:cs="URWPalladioL-Roma"/>
          <w:sz w:val="20"/>
          <w:szCs w:val="20"/>
        </w:rPr>
        <w:t>, let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an active, useful sort of person, not brought up high, but 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a small income go a good way. This is my advice. Find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woman as soon as you can, bring her to Hunsford, and I will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Allow me, by the way, to observe, my fair cousin, that I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reckon the notice and kindness of Lady Catherine de Bourgh as among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least of the advantages in my power to offer. You will find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manners beyond anything I can describe; and your wit and vivacity,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must be acceptable to her, especially when tempered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silence and respect which her rank will inevitably excite. Thus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my general intention in favour of matrimony; it remains to be told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my views were directed towards Longbourn instead of my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neighbourhood, where I can assure you there are many amiable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women. But the fact is, that being, as I am, to inherit this estate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death of your honoured father (who, however, may live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years longer), I could not satisfy myself without resolving to choose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wife from among his daughters, that the loss to them might be as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possible, when the melancholy event takes place—which,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I have already said, may not be for several years. This has been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motive, my fair cousin, and I flatter myself it will not sink me in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esteem. And now nothing remains but for me but to assure you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animated language of the violence of my affection. To fortune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perfectly indifferent, and shall make no demand of that nature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father, since I am well aware that it could not be complied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one thousand pounds in the four per cents, which will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 till after your mother’s decease, is all that you may ever be entitled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On that head, therefore, I shall be uniformly silent; and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assure yourself that no ungenerous reproach shall ever pass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lips when we are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absolutely necessary to interrupt him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too hasty, sir,” she cried. “You forget that I have made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answer. Let me do it without further loss of time. Accept my thanks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compliment you are paying me. I am very sensible of the honour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your proposals, but it is impossible for me to do otherwise than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decline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am not now to learn,” replied Mr. Collins, with a formal wave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hand, “that it is usual with young ladies to reject the addresses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man whom they secretly mean to accept, when he first applies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their favour; and that sometimes the refusal is repeated a second,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even a third time. I am therefore by no means discouraged by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just said, and shall hope to lead you to the altar ere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my word, sir,” cried Elizabeth, “your hope is a rather extraordinary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after my declaration. I do assure you that I am not one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young ladies (if such young ladies there are) who are so daring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risk their happiness on the chance of being asked a second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am perfectly serious in my refusal. You could not make </w:t>
      </w:r>
      <w:r>
        <w:rPr>
          <w:rFonts w:ascii="URWPalladioL-Ital" w:hAnsi="URWPalladioL-Ital" w:cs="URWPalladioL-Ital"/>
          <w:sz w:val="20"/>
          <w:szCs w:val="20"/>
        </w:rPr>
        <w:t xml:space="preserve">me </w:t>
      </w:r>
      <w:r>
        <w:rPr>
          <w:rFonts w:ascii="URWPalladioL-Roma" w:hAnsi="URWPalladioL-Roma" w:cs="URWPalladioL-Roma"/>
          <w:sz w:val="20"/>
          <w:szCs w:val="20"/>
        </w:rPr>
        <w:t>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am convinced that I am the last woman in the world who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you so. Nay, were your friend Lady Catherine to know me,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persuaded she would find me in every respect ill qualified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situation.”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it certain that Lady Catherine would think so,” said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very gravely—“but I cannot imagine that her ladyship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 disapprove of you. And you may be certain when I have the honour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seeing her again, I shall speak in the very highest terms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modesty, economy, and other amiable qualification.”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Mr. Collins, all praise of me will be unnecessary. You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me leave to judge for myself, and pay me the compliment of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lieving what I say. I wish you very happy and very rich, and by refusing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hand, do all in my power to prevent your being otherwise.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making me the offer, you must have satisfied the delicacy of your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regard to my family, and may take possession of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estate whenever it falls, without any self-reproach. This matter may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considered, therefore, as finally settled.” And rising as she thus spoke,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would have quitted the room, had Mr. Collins not thus addressed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 do myself the honour of speaking to you next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hope to receive a more favourable answer than you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given me; though I am far from accusing you of cruelty at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I know it to be the established custom of your sex to reject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on the first application, and perhaps you have even now said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to encourage my suit as would be consistent with the true delicacy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female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“Really, Mr. Collins,” cried Elizabeth with some warmth, “you puzzle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exceedingly. If what I have hitherto said can appear to you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form of encouragement, I know not how to express my refusal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way as to convince you of its being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give me leave to flatter myself, my dear cousin, that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refusal of my addresses is merely words of course. My reasons for believing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are briefly these: It does not appear to me that my hand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unworthy your acceptance, or that the establishment I can offer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be any other than highly desirable. My situation in life, my connections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family of de Bourgh, and my relationship to your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circumstances highly in my favour; and you should take it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further consideration, that in spite of your manifold attractions, it is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means certain that another offer of marriage may ever be made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portion is unhappily so small that it will in all likelihood undo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effects of your loveliness and amiable qualifications. As I must therefore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conclude that you are not serious in your rejection of me, I shall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choose to attribute it to your wish of increasing my love by suspense,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according to the usual practice of elegant females.”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assure you, sir, that I have no pretensions whatever to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 of elegance which consists in tormenting a respectable man.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rather be paid the compliment of being believed sincere. I thank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again and again for the honour you have done me in your proposals,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to accept them is absolutely impossible. My feelings in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 forbid it. Can I speak plainer? Do not consider me now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elegant female, intending to plague you, but as a rational creature,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speaking the truth from her heart.”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uniformly charming!” cried he, with an air of awkward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gallantry; “and I am persuaded that when sanctioned by the express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authority of both your excellent parents, my proposals will not fail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acceptable.”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such perseverance in wilful self-deception Elizabeth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no reply, and immediately and in silence withdrew; determined,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persisted in considering her repeated refusals as flattering encouragement,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apply to her father, whose negative might be uttered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manner as to be decisive, and whose behavior at least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mistaken for the affectation and coquetry of an elegant female.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was not left long to the silent contemplation of his successful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for Mrs. Bennet, having dawdled about in the vestibule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watch for the end of the conference, no sooner saw Elizabeth open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door and with quick step pass her towards the staircase, than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entered the breakfast-room, and congratulated both him and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warm terms on the happy prospect or their nearer connection.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received and returned these felicitations with equal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then proceeded to relate the particulars of their interview,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result of which he trusted he had every reason to be satisfied, since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refusal which his cousin had steadfastly given him would naturally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flow from her bashful modesty and the genuine delicacy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information, however, startled Mrs. Bennet; she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glad to be equally satisfied that her daughter had meant to encourage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by protesting against his proposals, but she dared not believe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and could not help saying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“But, depend upon it, Mr. Collins,” she added, “that Lizzy shall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brought to reason. I will speak to her about it directly. She is a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headstrong, foolish girl, and does not know her own interest but I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make </w:t>
      </w:r>
      <w:r>
        <w:rPr>
          <w:rFonts w:ascii="URWPalladioL-Roma" w:hAnsi="URWPalladioL-Roma" w:cs="URWPalladioL-Roma"/>
          <w:sz w:val="20"/>
          <w:szCs w:val="20"/>
        </w:rPr>
        <w:t>her know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“Pardon me for interrupting you, madam,” cried Mr. Collins;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she is really headstrong and foolish, I know not whether she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altogether be a very desirable wife to a man in my situation, who naturally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looks for happiness in the marriage state. If therefore she actually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persists in rejecting my suit, perhaps it were better not to force her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accepting me, because if liable to such defects of temper, she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contribute much to my felicity.”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you quite misunderstand me,” said Mrs. Bennet, alarmed.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is only headstrong in such matters as these. In everything 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as good-natured a girl as ever lived. I will go directly to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and we shall very soon settle it with her, I am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would not give him time to reply, but hurrying instantly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husband, called out as she entered the library, “Oh! Mr. Bennet,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wanted immediately; we are all in an uproar. You must come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Lizzy marry Mr. Collins, for she vows she will not have him,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you do not make haste he will change his mind and not have </w:t>
      </w:r>
      <w:r>
        <w:rPr>
          <w:rFonts w:ascii="URWPalladioL-Ital" w:hAnsi="URWPalladioL-Ital" w:cs="URWPalladioL-Ital"/>
          <w:sz w:val="20"/>
          <w:szCs w:val="20"/>
        </w:rPr>
        <w:t>her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raised his eyes from his book as she entered, and fixed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on her face with a calm unconcern which was not in the least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altered by her communication.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not the pleasure of understanding you,” said he, when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finished her speech. “Of what are you talking?”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Collins and Lizzy. Lizzy declares she will not have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and Mr. Collins begins to say that he will not have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what am I to do on the occasion? It seems an hopeless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 to Lizzy about it yourself. Tell her that you insist upon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her be called down. She shall hear my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rang the bell, and Miss Elizabeth was summoned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library.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here, child,” cried her father as she appeared. “I have 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you on an affair of importance. I understand that Mr. Collins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you an offer of marriage. Is it true?” Elizabeth replied that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“Very well—and this offer of marriage you have refused?”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well. We now come to the point. Your mother insists upon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accepting it. Is it not so,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or I will never see her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unhappy alternative is before you, Elizabeth. From this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be a stranger to one of your parents. Your mother will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see you again if you do </w:t>
      </w:r>
      <w:r>
        <w:rPr>
          <w:rFonts w:ascii="URWPalladioL-Ital" w:hAnsi="URWPalladioL-Ital" w:cs="URWPalladioL-Ital"/>
          <w:sz w:val="20"/>
          <w:szCs w:val="20"/>
        </w:rPr>
        <w:t xml:space="preserve">not </w:t>
      </w:r>
      <w:r>
        <w:rPr>
          <w:rFonts w:ascii="URWPalladioL-Roma" w:hAnsi="URWPalladioL-Roma" w:cs="URWPalladioL-Roma"/>
          <w:sz w:val="20"/>
          <w:szCs w:val="20"/>
        </w:rPr>
        <w:t>marry Mr. Collins, and I will never see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again if you </w:t>
      </w:r>
      <w:r>
        <w:rPr>
          <w:rFonts w:ascii="URWPalladioL-Ital" w:hAnsi="URWPalladioL-Ital" w:cs="URWPalladioL-Ital"/>
          <w:sz w:val="20"/>
          <w:szCs w:val="20"/>
        </w:rPr>
        <w:t>do</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Elizabeth could not but smile at such a conclusion of such a beginning,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Mrs. Bennet, who had persuaded herself that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regarded the affair as she wished, was excessively disappointed.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do you mean, Mr. Bennet, in talking thisway? You promised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me to </w:t>
      </w:r>
      <w:r>
        <w:rPr>
          <w:rFonts w:ascii="URWPalladioL-Ital" w:hAnsi="URWPalladioL-Ital" w:cs="URWPalladioL-Ital"/>
          <w:sz w:val="20"/>
          <w:szCs w:val="20"/>
        </w:rPr>
        <w:t xml:space="preserve">insist </w:t>
      </w:r>
      <w:r>
        <w:rPr>
          <w:rFonts w:ascii="URWPalladioL-Roma" w:hAnsi="URWPalladioL-Roma" w:cs="URWPalladioL-Roma"/>
          <w:sz w:val="20"/>
          <w:szCs w:val="20"/>
        </w:rPr>
        <w:t>upon her marrying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79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replied her husband, “I have two small favours to request.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that you will allow me the free use of my understanding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present occasion; and secondly, of my room. I shall be glad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the library to myself as soon as may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yet, however, in spite of her disappointment in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Mrs. Bennet give up the point. She talked to Elizabeth again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coaxed and threatened her by turns. She endeavoured to secure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in her interest; but Jane, with all possible mildness, declined interfering;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sometimes with real earnestness, and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playful gaiety, replied to her attacks. Though her manner varied,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her determination never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meanwhile, was meditating in solitude on what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He thought too well of himself to comprehend on what motives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cousin could refuse him; and though his pride was hurt,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suffered in no other way. His regard for her was quite imaginary;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possibility of her deserving her mother’s reproach prevented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any regret.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the family were in this confusion, Charlotte Lucas came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spend the day with them. She was met in the vestibule by Lydia,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flying to her, cried in a half whisper, “I am glad you are come, for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such fun here! What do you think has happened this morning?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has made an offer to Lizzy, and she will not have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 hardly had time to answer, before they were joined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who came to tell the same news; and no sooner had they entered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breakfast-room, where Mrs. Bennet was alone, than she likewise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began on the subject, calling on Miss Lucas for her compassion,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entreating her to persuade her friend Lizzy to comply with the wishes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all her family. “Pray do, my dear Miss Lucas,” she added in a melancholy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tone, “for nobody is on my side, nobody takes part with me.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cruelly used, nobody feels for my poor nerves.”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Charlotte’s reply was spared by the entrance of Jane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“Aye, there she comes,” continued Mrs. Bennet, “looking as unconcerned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may be, and caring no more for us than if we were at York,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provided she can have her own way. But I tell you, Miss Lizzy—if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 it into your head to go on refusing every offer of marriage in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you will never get a husband at all—and I am sure I do not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is to maintain you when your father is dead. I shall not be 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keep you—and so I warn you. I have done with you from this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 I told you in the library, you know, that I should never speak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again, and you will find me as good as my word. I have no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 talking to undutiful children. Not that I have much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in talking to anybody. People who suffer as I do from nervous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complaints can have no great inclination for talking. Nobody can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 suffer! But it is always so. Those who do not complain are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pitied.”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daughters listened in silence to this effusion, sensible that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attempt to reason with her or soothe her would only increase the irritation.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talked on, therefore, without interruption from any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they were joined by Mr. Collins, who entered the room with an 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stately than usual, and on perceiving whom, she said to the girls,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I do insist upon it, that you, all of you, hold your tongues,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me and Mr. Collins have a little conversation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passed quietly out of the room, Jane and Kitty followed,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Lydia stood her ground, determined to hear all she could;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 detained first by the civility of Mr. Collins, whose inquiries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herself and all her family were very minute, and then by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curiosity, satisfied herself with walking to the window and pretending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to hear. In a doleful voice Mrs. Bennet began the projected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madam,” replied he, “let us be for ever silent on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point. Far be it from me,” he presently continued, in a voice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marked his displeasure, “to resent the behaviour of your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Resignation to inevitable evils is the evil duty of us all; the peculiar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duty of a young man who has been so fortunate as I have been in early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preferment; and I trust I am resigned. Perhaps not the less so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a doubt of my positive happiness had my fair cousin honoured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with her hand; for I have often observed that resignation is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perfect as when the blessing denied begins to lose somewhat of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value in our estimation. You will not, I hope, consider me as showing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disrespect to your family, my dear madam, by thus withdrawing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pretensions to your daughter’s favour, without having paid yourself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Mr. Bennet the compliment of requesting you to interpose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authority in my behalf. My conduct may, I fear, be objectionable in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accepted my dismission from your daughter’s lips instead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But we are all liable to error. I have certainly meant well through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whole affair. My object has been to secure an amiable companion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myself, with due consideration for the advantage of all your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if my </w:t>
      </w:r>
      <w:r>
        <w:rPr>
          <w:rFonts w:ascii="URWPalladioL-Ital" w:hAnsi="URWPalladioL-Ital" w:cs="URWPalladioL-Ital"/>
          <w:sz w:val="20"/>
          <w:szCs w:val="20"/>
        </w:rPr>
        <w:t xml:space="preserve">manner </w:t>
      </w:r>
      <w:r>
        <w:rPr>
          <w:rFonts w:ascii="URWPalladioL-Roma" w:hAnsi="URWPalladioL-Roma" w:cs="URWPalladioL-Roma"/>
          <w:sz w:val="20"/>
          <w:szCs w:val="20"/>
        </w:rPr>
        <w:t>has been at all reprehensible, I here beg leave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apologise.”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81</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discussion of Mr. Collins’s offer was now nearly at an end,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only to suffer from the uncomfortable feelings necessarily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attending it, and occasionally from some peevish allusions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her mother. As for the gentleman himself, </w:t>
      </w:r>
      <w:r>
        <w:rPr>
          <w:rFonts w:ascii="URWPalladioL-Ital" w:hAnsi="URWPalladioL-Ital" w:cs="URWPalladioL-Ital"/>
          <w:sz w:val="20"/>
          <w:szCs w:val="20"/>
        </w:rPr>
        <w:t xml:space="preserve">his </w:t>
      </w:r>
      <w:r>
        <w:rPr>
          <w:rFonts w:ascii="URWPalladioL-Roma" w:hAnsi="URWPalladioL-Roma" w:cs="URWPalladioL-Roma"/>
          <w:sz w:val="20"/>
          <w:szCs w:val="20"/>
        </w:rPr>
        <w:t>feelings were chiefly expressed,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not by embarrassment or dejection, or by trying to avoid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by stiffness of manner and resentful silence. He scarcely ever spoke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and the assiduous attentions which he had been so sensible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were transferred for the rest of the day to Miss Lucas,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civility in listening to him was a seasonable relief to them all, and especially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morrow produced no abatement of Mrs. Bennet’s ill-humour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ill health. Mr. Collins was also in the same state of angry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hoped that his resentment might shorten his visit,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plan did not appear in the least affected by it. He was always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gone on Saturday, and to Saturday he meant to stay.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breakfast, the girls walked to Meryton to inquire if Mr.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returned, and to lament over his absence from the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ball. He joined them on their entering the town, and attended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to their aunt’s where his regret and vexation, and the concern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everybody, was well talked over. To Elizabeth, however, he voluntarily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acknowledged that the necessity of his absence </w:t>
      </w:r>
      <w:r>
        <w:rPr>
          <w:rFonts w:ascii="URWPalladioL-Ital" w:hAnsi="URWPalladioL-Ital" w:cs="URWPalladioL-Ital"/>
          <w:sz w:val="20"/>
          <w:szCs w:val="20"/>
        </w:rPr>
        <w:t xml:space="preserve">had </w:t>
      </w:r>
      <w:r>
        <w:rPr>
          <w:rFonts w:ascii="URWPalladioL-Roma" w:hAnsi="URWPalladioL-Roma" w:cs="URWPalladioL-Roma"/>
          <w:sz w:val="20"/>
          <w:szCs w:val="20"/>
        </w:rPr>
        <w:t>been self-imposed.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found,” said he, “as the time drew near that I had better not meet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that to be in the same room, the same party with him for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hours together, might be more than I could bear, and that scenes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arise unpleasant to more than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highly approved his forbearance, and they had leisure for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full discussion of it, and for all the commendation which they civilly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bestowed on each other, as Wickham and another officer walked back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them to Longbourn, and during the walk he particularly attended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His accompanying them was a double advantage; she felt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compliment it offered to herself, and it was most acceptable as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occasion of introducing him to her father and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after their return, a letter was delivered to Miss Bennet;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came from Netherfield. The envelope contained a sheet of elegant,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hot-pressed paper, well covered with a lady’s fair, flowing hand;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saw her sister’s countenance change as she read it,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her dwelling intently on some particular passages. Jane recollected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soon, and putting the letter away, tried to join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usual cheerfulness in the general conversation; but Elizabeth felt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anxiety on the subject which drew off her attention even from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no sooner had he and he companion taken leave, than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glance from Jane invited her to follow her upstairs. When they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gained their own room, Jane, taking out the letter,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from Caroline Bingley; what it contains has surprised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good deal. The whole party have left Netherfield by this time,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on their way to town—and without any intention of coming back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You shall hear what she says.”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then read the first sentence aloud, which comprised the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having just resolved to follow their brother to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directly, and of their meaning to dine in Grosvenor Street, where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Hurst had a house. The next was in these words: “I do not pretend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regret anything I shall leave in Hertfordshire, except your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dearest friend; but we will hope, at some future period, to enjoy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returns of that delightful intercourse we have known, and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meanwhile may lessen the pain of separation by a very frequent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most unreserved correspondence. I depend on you for that.”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highflown expressions Elizabeth listened with all the insensibility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distrust; and though the suddenness of their removal surprised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she saw nothing in it really to lament; it was not to be supposed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their absence from Netherfield would prevent Mr. Bingley’s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and as to the loss of their society, she was persuaded that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cease to regard it, in the enjoyment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unlucky,” said she, after a short pause, “that you should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able to see your friends before they leave the country. But may we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 that the period of future happiness to which Miss Bingley looks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forward may arrive earlier than she is aware, and that the delightful intercourse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known as friends will be renewed with yet greater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satisfaction as sisters? Mr. Bingley will not be detained in London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“Caroline decidedly says that none of the party will return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Hertfordshire this winter. I will read it to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my brother left us yesterday, he imagined that the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took him to London might be concluded in three or four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days; but as we are certain it cannot be so, and at the same time convinced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when Charles gets to town he will be in no hurry to leave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we have determined on following him thither, that he may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obliged to spend his vacant hours in a comfortless hotel. Many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acquaintances are already there for the winter; I wish that I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 that you, my dearest friend, had any intention of making one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crowd—but of that I despair. I sincerely hope your Christmas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Hertfordshire may abound in the gaieties which that season generally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brings, and that your beaux will be so numerous as to prevent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the loss of the three of whom we shall deprive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evident by this,” added Jane, “that he comes back no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winter.”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is only evident that Miss Bingley does not mean that he </w:t>
      </w:r>
      <w:r>
        <w:rPr>
          <w:rFonts w:ascii="URWPalladioL-Ital" w:hAnsi="URWPalladioL-Ital" w:cs="URWPalladioL-Ital"/>
          <w:sz w:val="20"/>
          <w:szCs w:val="20"/>
        </w:rPr>
        <w:t>should</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will you think so? It must be his own doing. He is his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master. But you do not know </w:t>
      </w:r>
      <w:r>
        <w:rPr>
          <w:rFonts w:ascii="URWPalladioL-Ital" w:hAnsi="URWPalladioL-Ital" w:cs="URWPalladioL-Ital"/>
          <w:sz w:val="20"/>
          <w:szCs w:val="20"/>
        </w:rPr>
        <w:t>all</w:t>
      </w:r>
      <w:r>
        <w:rPr>
          <w:rFonts w:ascii="URWPalladioL-Roma" w:hAnsi="URWPalladioL-Roma" w:cs="URWPalladioL-Roma"/>
          <w:sz w:val="20"/>
          <w:szCs w:val="20"/>
        </w:rPr>
        <w:t xml:space="preserve">. I </w:t>
      </w:r>
      <w:r>
        <w:rPr>
          <w:rFonts w:ascii="URWPalladioL-Ital" w:hAnsi="URWPalladioL-Ital" w:cs="URWPalladioL-Ital"/>
          <w:sz w:val="20"/>
          <w:szCs w:val="20"/>
        </w:rPr>
        <w:t xml:space="preserve">will </w:t>
      </w:r>
      <w:r>
        <w:rPr>
          <w:rFonts w:ascii="URWPalladioL-Roma" w:hAnsi="URWPalladioL-Roma" w:cs="URWPalladioL-Roma"/>
          <w:sz w:val="20"/>
          <w:szCs w:val="20"/>
        </w:rPr>
        <w:t>read you the passage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particularly hurts me. I will have no reserves from </w:t>
      </w:r>
      <w:r>
        <w:rPr>
          <w:rFonts w:ascii="URWPalladioL-Ital" w:hAnsi="URWPalladioL-Ital" w:cs="URWPalladioL-Ital"/>
          <w:sz w:val="20"/>
          <w:szCs w:val="20"/>
        </w:rPr>
        <w:t>you</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is impatient to see his sister; and, to confess the truth,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we </w:t>
      </w:r>
      <w:r>
        <w:rPr>
          <w:rFonts w:ascii="URWPalladioL-Roma" w:hAnsi="URWPalladioL-Roma" w:cs="URWPalladioL-Roma"/>
          <w:sz w:val="20"/>
          <w:szCs w:val="20"/>
        </w:rPr>
        <w:t>are scarcely less eager to meet her again. I really do not think Georgiana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has her equal for beauty, elegance, and accomplishments;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affection she inspires in Louisa and myself is heightened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something still more interesting, from the hope we dare entertain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being hereafter our sister. I do not know whether I ever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mentioned to you my feelings on this subject; but I will not leave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country without confiding them, and I trust you will not esteem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unreasonable. My brother admires her greatly already; he will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frequent opportunity now of seeing her on the most intimate footing;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relations all wish the connection as much as his own; and a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partiality is not misleading me, I think, when I call Charles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capable of engaging any woman’s heart. With all these circumstances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favour an attachment, and nothing to prevent it, am I wrong,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dearest Jane, in indulging the hope of an event which will secure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happiness of so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“What do you think of </w:t>
      </w:r>
      <w:r>
        <w:rPr>
          <w:rFonts w:ascii="URWPalladioL-Ital" w:hAnsi="URWPalladioL-Ital" w:cs="URWPalladioL-Ital"/>
          <w:sz w:val="20"/>
          <w:szCs w:val="20"/>
        </w:rPr>
        <w:t xml:space="preserve">this </w:t>
      </w:r>
      <w:r>
        <w:rPr>
          <w:rFonts w:ascii="URWPalladioL-Roma" w:hAnsi="URWPalladioL-Roma" w:cs="URWPalladioL-Roma"/>
          <w:sz w:val="20"/>
          <w:szCs w:val="20"/>
        </w:rPr>
        <w:t>sentence, my dear Lizzy?” said Jane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finished it. “Is it not clear enough? Does it not expressly declare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Caroline neither expects nor wishes me to be her sister;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perfectly convinced of her brother’s indifference; and that if she suspects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nature of my feelings for him, she means (most kindly!)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put me on my guard? Can there be any other opinion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there can; for mine is totally different. Will you hear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willingly.”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shall have it in a few words. Miss Bingley sees that her brother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in love with you, and wants him to marry Miss Darcy. She follows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to town in hope of keeping him there, and tries to persuade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does not care about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shook her head.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Jane, you ought to believe me. No one who has ever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together can doubt his affection. Miss Bingley, I am sure,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not such a simpleton. Could she have seen half as much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Mr. Darcy for herself, she would have ordered her wedding clothes.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 case is this: We are not rich enough or grand enough for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is the more anxious to get Miss Darcy for her brother,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 notion that when there has been </w:t>
      </w:r>
      <w:r>
        <w:rPr>
          <w:rFonts w:ascii="URWPalladioL-Ital" w:hAnsi="URWPalladioL-Ital" w:cs="URWPalladioL-Ital"/>
          <w:sz w:val="20"/>
          <w:szCs w:val="20"/>
        </w:rPr>
        <w:t xml:space="preserve">one </w:t>
      </w:r>
      <w:r>
        <w:rPr>
          <w:rFonts w:ascii="URWPalladioL-Roma" w:hAnsi="URWPalladioL-Roma" w:cs="URWPalladioL-Roma"/>
          <w:sz w:val="20"/>
          <w:szCs w:val="20"/>
        </w:rPr>
        <w:t>intermarriage, she may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 trouble in achieving a second; in which there is certainly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ingenuity, and I dare say it would succeed, if Miss de Bourgh were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way. But, my dearest Jane, you cannot seriously imagine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Miss Bingley tells you her brother greatly admires Miss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 is in the smallest degree less sensible of </w:t>
      </w:r>
      <w:r>
        <w:rPr>
          <w:rFonts w:ascii="URWPalladioL-Ital" w:hAnsi="URWPalladioL-Ital" w:cs="URWPalladioL-Ital"/>
          <w:sz w:val="20"/>
          <w:szCs w:val="20"/>
        </w:rPr>
        <w:t xml:space="preserve">your </w:t>
      </w:r>
      <w:r>
        <w:rPr>
          <w:rFonts w:ascii="URWPalladioL-Roma" w:hAnsi="URWPalladioL-Roma" w:cs="URWPalladioL-Roma"/>
          <w:sz w:val="20"/>
          <w:szCs w:val="20"/>
        </w:rPr>
        <w:t>merit than when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took leave of you on Tuesday, or that it will be in her power to persuade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that, instead of being in love with you, he is very much in love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we thought alike of Miss Bingley,” replied Jane, “your representation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all this might make me quite easy. But I know the foundation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unjust. Caroline is incapable of wilfully deceiving anyone; and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 can hope in this case is that she is deceiving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right. You could not have started a more happy idea, since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not take comfort in mine. Believe her to be deceived, by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means. You have now done your duty by her, and must fret no longer.”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my dear sister, can I be happy, even supposing the best,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accepting a man whose sisters and friends are all wishing him to marry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decide for yourself,” said Elizabeth; “and if, upon mature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deliberation, you find that the misery of disobliging his two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more than equivalent to the happiness of being his wife, I advise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all means to refuse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can you talk so?” said Jane, faintly smiling. “You must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though I should be exceedingly grieved at their disapprobation,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hesitate.”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think you would; and that being the case, I cannot consider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situation with much compassion.”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if he returns no more this winter, my choice will never be required.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thousand things may arise in six months!”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idea of his returning no more Elizabeth treated with the utmost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contempt. It appeared to her merely the suggestion of Caroline’s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interested wishes, and she could not for a moment suppose that those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wishes, however openly or artfully spoken, could influence a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so totally independent of everyone.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represented to her sister as forcibly as possible what she felt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subject, and had soon the pleasure of seeing its happy effect.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Jane’s temper was not desponding, and she was gradually led to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the diffidence of affection sometimes overcame the hope,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would return to Netherfield and answer every wish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agreed that Mrs. Bennet should only hear of the departure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family, without being alarmed on the score of the gentleman’s conduct;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even this partial communication gave her a great deal of 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bewailed it as exceedingly unlucky that the ladies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happen to go away just as they were all getting so intimate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lamenting it, however, at some length, she had the consolation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Mr. Bingley would be soon down again and soon dining at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conclusion of all was the comfortable declaration,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he had been invited only to a family dinner, she would take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care to have two full courses.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Bennets were engaged to dine with the Lucases and again during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chief of the day was Miss Lucas so kind as to listen to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Elizabeth took an opportunity of thanking her. “It keeps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good humour,” said she, “and I am more obliged to you than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 Charlotte assured her friend of her satisfaction in being useful,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it amply repaid her for the little sacrifice of her time.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very amiable, but Charlotte’s kindness extended farther than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any conception of; its object was nothing else than to secure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from any return of Mr. Collins’s addresses, by engaging them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Such was Miss Lucas’s scheme; and appearances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favourable, that when they parted at night, she would have felt almost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secure of success if he had not been to leave Hertfordshire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soon. But here she did injustice to the fire and independence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character, for it led him to escape out of Longbourn House the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morning with admirable slyness, and hasten to Lucas Lodge to throw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at her feet. He was anxious to avoid the notice of his cousins,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 conviction that if they saw him depart, they could not fail to conjecture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design, and he was not willing to have the attempt known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its success might be known likewise; for though feeling almost secure,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with reason, for Charlotte had been tolerably encouraging,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comparatively diffident since the adventure ofWednesday.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reception, however, was of the most flattering kind. Miss Lucas perceived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from an upper window as he walked towards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instantly set out to meet him accidentally in the lane. But little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dared to hope that so much love and eloquence awaited her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as short a time as Mr. Collins’s long speeches would allow, everything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settled between them to the satisfaction of both; and as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entered the house he earnestly entreated her to name the day that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him the happiest of men; and though such a solicitation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waived for the present, the lady felt no inclination to trifle with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happiness. The stupidity with which he was favoured by nature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guard his courtship from any charm that could make a woman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its continuance; and Miss Lucas, who accepted him solely from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pure and disinterested desire of an establishment, cared not how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establishment were gained.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William and Lady Lucas were speedily applied to for their consent;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it was bestowed with a most joyful alacrity. Mr. Collins’s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circumstances made it a most eligible match for their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whom they could give little fortune; and his prospects of future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wealth were exceedingly fair. Lady Lucas began directly to calculate,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more interest than the matter had ever excited before, how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years longer Mr. Bennet was likely to live; and SirWilliam gave it as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decided opinion, that whenever Mr. Collins should be in possession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Longbourn estate, it would be highly expedient that both he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wife should make their appearance at St. James’s. The whole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short, were properly overjoyed on the occasion. The younger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girls formed hopes of </w:t>
      </w:r>
      <w:r>
        <w:rPr>
          <w:rFonts w:ascii="URWPalladioL-Ital" w:hAnsi="URWPalladioL-Ital" w:cs="URWPalladioL-Ital"/>
          <w:sz w:val="20"/>
          <w:szCs w:val="20"/>
        </w:rPr>
        <w:t xml:space="preserve">coming out </w:t>
      </w:r>
      <w:r>
        <w:rPr>
          <w:rFonts w:ascii="URWPalladioL-Roma" w:hAnsi="URWPalladioL-Roma" w:cs="URWPalladioL-Roma"/>
          <w:sz w:val="20"/>
          <w:szCs w:val="20"/>
        </w:rPr>
        <w:t>a year or two sooner than they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otherwise have done; and the boys were relieved from their apprehension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Charlotte’s dying an old maid. Charlotte herself was tolerably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composed. She had gained her point, and had time to consider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reflections were in general satisfactory. Mr. Collins, to be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neither sensible nor agreeable; his society was irksome, and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attachment to her must be imaginary. But still he would be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Without thinking highly either of men or matrimony,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always been her object; it was the only provision for well-educated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women of small fortune, and however uncertain of giving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be their pleasantest preservative from want. This preservative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now obtained; and at the age of twenty-seven,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ever been handsome, she felt all the good luck of it. The least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 circumstance in the business was the surprise it must occasion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Elizabeth Bennet, whose friendship she valued beyond that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other person. Elizabeth would wonder, and probablywould blame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and though her resolution was not to be shaken, her feelings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hurt by such a disapprobation. She resolved to give her the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and therefore charged Mr. Collins, when he returned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Longbourn to dinner, to drop no hint of what had passed before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family. A promise of secrecy was of course very dutifully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could not be kept without difficulty; for the curiosity excited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long absence burst forth in such very direct questions on his return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required some ingenuity to evade, and he was at the same time exercising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 self-denial, for he was longing to publish his prosperous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 was to begin his journey too early on the morrow to see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family, the ceremony of leave-taking was performed when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ladies moved for the night; and Mrs. Bennet, with great politeness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cordiality, said how happy they should be to see him at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whenever his engagements might allow him to visit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madam,” he replied, “this invitation is particularly gratifying,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it is what I have been hoping to receive; and you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very certain that I shall avail myself of it as soon 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all astonished; and Mr. Bennet, who could by no means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 for so speedy a return, immediately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is there not danger of Lady Catherine’s disapprobation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good sir? You had better neglect your relations than run the risk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offending your patroness.”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sir,” replied Mr. Collins,“ I am particularly obliged to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this friendly caution, and you may depend upon my not taking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material a step without her ladyship’s concurrence.”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cannot be too much upon your guard. Risk anything rather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her displeasure; and if you find it likely to be raised by your coming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us again, which I should think exceedingly probable, stay quietly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at home, and be satisfied that </w:t>
      </w:r>
      <w:r>
        <w:rPr>
          <w:rFonts w:ascii="URWPalladioL-Ital" w:hAnsi="URWPalladioL-Ital" w:cs="URWPalladioL-Ital"/>
          <w:sz w:val="20"/>
          <w:szCs w:val="20"/>
        </w:rPr>
        <w:t xml:space="preserve">we </w:t>
      </w:r>
      <w:r>
        <w:rPr>
          <w:rFonts w:ascii="URWPalladioL-Roma" w:hAnsi="URWPalladioL-Roma" w:cs="URWPalladioL-Roma"/>
          <w:sz w:val="20"/>
          <w:szCs w:val="20"/>
        </w:rPr>
        <w:t>shall take no offence.”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“Believe me, my dear sir, my gratitude is warmly excited by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affectionate attention; and depend upon it, you will speedily receive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me a letter of thanks for this, and for every other mark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 during my stay in Hertfordshire. As for my fair cousins,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absence may not be long enough to render it necessary, I shall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 the liberty of wishing them health and happiness, not excepting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my cousin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proper civilities the ladies then withdrew; all of them equally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surprised that he meditated a quick return. Mrs. Bennet wished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understand by it that he thought of paying his addresses to one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younger girls, and Mary might have been prevailed on to accept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rated his abilities much higher than any of the others; there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solidity in his reflections which often struck her, and though by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means so clever as herself, she thought that if encouraged to read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improve himself by such an example as hers, he might become a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 companion. But on the following morning, every hope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kind was done away. Miss Lucas called soon after breakfast, and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private conference with Elizabeth related the event of the day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possibility of Mr. Collins’s fancying herself in love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had once occurred to Elizabeth within the last day or two;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Charlotte could encourage him seemed almost as far from possibility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could encourage him herself, and her astonishment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consequently so great as to overcome at first the bounds of decorum,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could not help crying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“Engaged to Mr. Collins! My dear Charlotte—impossible!”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steady countenance which Miss Lucas had commanded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telling her story, gave way to a momentary confusion here on receiving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direct a reproach; though, as it was no more than she expected,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regained her composure, and calmly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should you be surprised, my dear Eliza? Do you think it incredible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Mr. Collins should be able to procure any woman’s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because he was not so happy as to succeed with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Elizabeth had now recollected herself, and making a strong effort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 was able to assure with tolerable firmness that the prospect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relationship was highly grateful to her, and that she wished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imaginable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see what you are feeling,” replied Charlotte. “You must be surprised,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much surprised—so lately as Mr. Collins was wishing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 you. But when you have had time to think it over, I hope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satisfied with what I have done. I am not romantic, you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never was. I ask only a comfortable home; and considering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Collins’s character, connection, and situation in life, I am convinced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my chance of happiness with him is as fair as most people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boast on entering the marriage state.”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quietly answered “Undoubtedly;” and after an awkward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pause, they returned to the rest of the family. Charlotte did not stay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longer, and Elizabeth was then left to reflect on what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It was a long time before she became at all reconciled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 of so unsuitable a match. The strangeness of Mr. Collins’s making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offers of marriage within three days was nothing in comparison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being now accepted. She had always felt that Charlotte’s opinion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matrimony was not exactly like her own, but she had not supposed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possible that, when called into action, she would have sacrificed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better feeling to worldly advantage. Charlotte the wife of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was a most humiliating picture! And to the pang of a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89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disgracing herself and sunk in her esteem, was added the distressing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conviction that it was impossible for that friend to be tolerably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lot she had chosen.</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sitting with her mother and sisters, reflecting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she had heard, and doubting whether she was authorised to mention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when SirWilliam Lucas himself appeared, sent by his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announce her engagement to the family. With many compliments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them, and much self-gratulation on the prospect of a connection between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houses, he unfolded the matter—to an audience not merely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wondering, but incredulous; for Mrs. Bennet, with more perseverance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politeness, protested he must be entirely mistaken; and Lydia,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unguarded and often uncivil, boisterously exclaimed: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Lord! Sir William, how can you tell such a story?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know that Mr. Collins wants to marry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less than the complaisance of a courtier could have borne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anger such treatment; but SirWilliam’s good breeding carried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through it all; and though he begged leave to be positive as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truth of his information, he listened to all their impertinence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forbearing courtesy.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feeling it incumbent on her to relieve him from so unpleasant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situation, now put herself forward to confirm his account,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mentioning her prior knowledge of it from Charlotte herself;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endeavoured to put a stop to the exclamations of her mother and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earnestness of her congratulations to Sir William, in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readily joined by Jane, and by making a variety of remarks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happiness that might be expected from the match, the excellent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 of Mr. Collins, and the convenient distance of Hunsford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in fact too much overpowered to say a great deal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Sir William remained; but no sooner had he left them than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found a rapid vent. In the first place, she persisted in disbelieving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whole of the matter; secondly, she was very sure that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had been taken in; thirdly, she trusted that they would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happy together; and fourthly, that the match might be broken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inferences, however, were plainly deduced from the whole: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Elizabeth was the real cause of the mischief; and the other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had been barbarously misused by them all; and on these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points she principally dwelt during the rest of the day. Nothing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console and nothing could appease her. Nor did that day wear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resentment. A week elapsed before she could see Elizabeth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scolding her, a month passed away before she could speak to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William or Lady Lucas without being rude, and many months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gone before she could at all forgive their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Bennet’s emotions were much more tranquil on the occasion,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such as he did experience he pronounced to be of a most 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sort; for it gratified him, he said, to discover that Charlotte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whom he had been used to think tolerably sensible, was as foolish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wife, and more foolish than his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confessed herself a little surprised at the match; but she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 of her astonishment than of her earnest desire for their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nor could Elizabeth persuade her to consider it as improbable.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Lydia were far from envying Miss Lucas, for Mr. Collins was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clergyman; and it affected them in no other way than as a piece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news to spread at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Lucas could not be insensible of triumph on being able to retort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Mrs. Bennet the comfort of having a daughter well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called at Longbourn rather oftener than usual to say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she was, though Mrs. Bennet’s sour looks and ill-natured remarks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have been enough to drive happiness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Elizabeth and Charlotte there was a restraint which kept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mutually silent on the subject; and Elizabeth felt persuaded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real confidence could ever subsist between them again. Her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Charlotte made her turn with fonder regard to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whose rectitude and delicacy she was sure her opinion could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shaken, and for whose happiness she grew daily more anxious,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had now been gone a week and nothing more was heard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had sent Caroline an early answer to her letter, and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counting the days till she might reasonably hope to hear again.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promised letter of thanks from Mr. Collins arrived on Tuesday, addressed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their father, and written with all the solemnity of gratitude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a twelvemonth’s abode in the family might have prompted.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discharging his conscience on that head, he proceeded to inform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with many rapturous expressions, of his happiness in having obtained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affection of their amiable neighbour, Miss Lucas, and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explained that it was merely with the view of enjoying her society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been so ready to close with their kind wish of seeing him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Longbourn, whither he hoped to be able to return on Monday fort-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night; for Lady Catherine, he added, so heartily approved his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wished it to take place as soon as possible, which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trusted would be an unanswerable argument with his amiable Charlotte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name an early day for making him the happiest of men.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Collins’s return into Hertfordshire was no longer a matter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pleasure to Mrs. Bennet. On the contrary, she was as much disposed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complain of it as her husband. It was very strange that he should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Longbourn instead of to Lucas Lodge; it was also very inconvenient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exceedingly troublesome. She hated having visitors in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her health was so indifferent, and lovers were of all people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disagreeable. Such were the gentle murmurs of Mrs. Bennet,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gave way only to the greater distress of Mr. Bingley’s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absence.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Neither Jane nor Elizabeth were comfortable on this subject.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day passed away without bringing any other tidings of him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report which shortly prevailed in Meryton of his coming no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Netherfield the whole winter; a report which highly incensed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and which she never failed to contradict as a most scandalous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falsehood.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Elizabeth began to fear—not that Bingley was indifferent—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that his sisters would be successful in keeping him away. Unwilling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was to admit an idea so destructive of Jane’s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 dishonorable to the stability of her lover, she could not prevent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 frequently occurring. The united efforts of his two unfeeling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his overpowering friend, assisted by the attractions of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and the amusements of London might be too much, she feared,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strength of his attachment.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As for Jane, </w:t>
      </w:r>
      <w:r>
        <w:rPr>
          <w:rFonts w:ascii="URWPalladioL-Ital" w:hAnsi="URWPalladioL-Ital" w:cs="URWPalladioL-Ital"/>
          <w:sz w:val="20"/>
          <w:szCs w:val="20"/>
        </w:rPr>
        <w:t xml:space="preserve">her </w:t>
      </w:r>
      <w:r>
        <w:rPr>
          <w:rFonts w:ascii="URWPalladioL-Roma" w:hAnsi="URWPalladioL-Roma" w:cs="URWPalladioL-Roma"/>
          <w:sz w:val="20"/>
          <w:szCs w:val="20"/>
        </w:rPr>
        <w:t>anxiety under this suspense was, of course,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painful than Elizabeth’s, but whatever she felt she was desirous of concealing,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between herself and Elizabeth, therefore, the subject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alluded to. But as no such delicacy restrained her mother,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 seldom passed in which she did not talk of Bingley, express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impatience for his arrival, or even require Jane to confess that if 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come back she would think herself very ill used. It needed all Jane’s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steady mildness to bear these attacks with tolerable tranquillity.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returned most punctually on Monday fortnight, but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reception at Longbourn was not quite so gracious as it had been on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introduction. He was too happy, however, to need much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luckily for the others, the business of love-making relieved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 great deal of his company. The chief of every day was spent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at Lucas Lodge, and he sometimes returned to Longbourn only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to make an apology for his absence before the family went to bed.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really in a most pitiable state. The very mention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anything concerning the match threw her into an agony of ill-humour,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wherever she went she was sure of hearing it talked of. The sight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Miss Lucas was odious to her. As her successor in that house,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regarded her with jealous abhorrence. Whenever Charlotte came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 them, she concluded her to be anticipating the hour of possession;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whenever she spoke in a low voice to Mr. Collins, was convinced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they were talking of the Longbourn estate, and resolving to 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and her daughters out of the house, as soon as Mr. Bennet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dead. She complained bitterly of all this to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Mr. Bennet,” said she, “it is very hard to think that Charlotte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Lucas should ever be mistress of this house, that I should be forced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make way for </w:t>
      </w:r>
      <w:r>
        <w:rPr>
          <w:rFonts w:ascii="URWPalladioL-Ital" w:hAnsi="URWPalladioL-Ital" w:cs="URWPalladioL-Ital"/>
          <w:sz w:val="20"/>
          <w:szCs w:val="20"/>
        </w:rPr>
        <w:t>her</w:t>
      </w:r>
      <w:r>
        <w:rPr>
          <w:rFonts w:ascii="URWPalladioL-Roma" w:hAnsi="URWPalladioL-Roma" w:cs="URWPalladioL-Roma"/>
          <w:sz w:val="20"/>
          <w:szCs w:val="20"/>
        </w:rPr>
        <w:t>, and live to see her take her place 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do not give way to such gloomy thoughts. Let us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better things. Let us flatter ourselves that I may be the survivor.”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not very consoling to Mrs. Bennet, and therefore, instead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making any answer, she went on as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bear to think that they should have all this estate. If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for the entail, I should not mind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should not you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not mind anything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us be thankful that you are preserved from a state of such insensibility.”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never can be thankful, Mr. Bennet, for anything about the entail.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anyone could have the conscience to entail away an estate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one’s own daughters, I cannot understand; and all for the sake of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Collins too! Why should </w:t>
      </w:r>
      <w:r>
        <w:rPr>
          <w:rFonts w:ascii="URWPalladioL-Ital" w:hAnsi="URWPalladioL-Ital" w:cs="URWPalladioL-Ital"/>
          <w:sz w:val="20"/>
          <w:szCs w:val="20"/>
        </w:rPr>
        <w:t xml:space="preserve">he </w:t>
      </w:r>
      <w:r>
        <w:rPr>
          <w:rFonts w:ascii="URWPalladioL-Roma" w:hAnsi="URWPalladioL-Roma" w:cs="URWPalladioL-Roma"/>
          <w:sz w:val="20"/>
          <w:szCs w:val="20"/>
        </w:rPr>
        <w:t>have it more than anybody 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leave it to yourself to determine,” said Mr. Bennet.</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Bingley’s letter arrived, and put an end to doubt. The very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sentence conveyed the assurance of their being all settled in London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winter, and concluded with her brother’s regret at not having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to pay his respects to his friends in Hertfordshire before he left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 was over, entirely over; and when Jane could attend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rest of the letter, she found little, except the professed affection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writer, that could give her any comfort. Miss Darcy’s praise occupied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chief of it. Her many attractions were again dwelt on, and Caroline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boasted joyfully of their increasing intimacy, and ventured to predict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accomplishment of the wishes which had been unfolded in her former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 She wrote also with great pleasure of her brother’s being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inmate of Mr. Darcy’s house, and mentioned with raptures some plans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latter with regard to new furniture.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to whom Jane very soon communicated the chief of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heard it in silent indignation. Her heart was divided between 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sister, and resentment against all others. To Caroline’s assertion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brother’s being partial to Miss Darcy she paid no credit.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was really fond of Jane, she doubted no more than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done; and much as she had always been disposed to like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not think without anger, hardly without contempt, 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easiness of temper, that want of proper resolution, which now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the slave of his designing friends, and led him to sacrifice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happiness to the caprice of their inclination. Had his own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been the only sacrifice, he might have been allowed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sport with it in whatever manner he thought best, but her sister’s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involved in it, as she thought he must be sensible himself. It was a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short, on which reflection would be long indulged, and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unavailing. She could think of nothing else; and yet whether Bingley’s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 had really died away, or were suppressed by his friends’ interference;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whether he had been aware of Jane’s attachment, or whether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had escaped his observation; whatever were the case, though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of him must be materially affected by the difference, her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situation remained the same, her peace equally wounded.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day or two passed before Jane had courage to speak of her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Elizabeth; but at last, on Mrs. Bennet’s leaving them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a longer irritation than usual about Netherfield and its master,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help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that my dear mother had more command over herself!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have no idea of the pain she gives me by her continual reflections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him. But I will not repine. It cannot last long. He will be forgot,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shall all be as we were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looked at her sister with incredulous solicitude, but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doubt me,” cried Jane, slightly colouring; “indeed, you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reason. He may live in my memory as the most amiable man of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acquaintance, but that is all. I have nothing either to hope or fear,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nothing to reproach him with. Thank God! I have not </w:t>
      </w:r>
      <w:r>
        <w:rPr>
          <w:rFonts w:ascii="URWPalladioL-Ital" w:hAnsi="URWPalladioL-Ital" w:cs="URWPalladioL-Ital"/>
          <w:sz w:val="20"/>
          <w:szCs w:val="20"/>
        </w:rPr>
        <w:t xml:space="preserve">that </w:t>
      </w:r>
      <w:r>
        <w:rPr>
          <w:rFonts w:ascii="URWPalladioL-Roma" w:hAnsi="URWPalladioL-Roma" w:cs="URWPalladioL-Roma"/>
          <w:sz w:val="20"/>
          <w:szCs w:val="20"/>
        </w:rPr>
        <w:t>pain.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therefore—I shall certainly try to get the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stronger voice she soon added, “I have this comfort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has not been more than an error of fancy on my side,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has done no harm to anyone but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Jane!” exclaimed Elizabeth, “you are too good.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sweetness and disinterestedness are really angelic; I do not know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say to you. I feel as if I had never done you justice, or loved you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deserve.”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eagerly disclaimed all extraordinary merit, and threw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the praise on her sister’s warm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“Nay,” said Elizabeth, “this is not fair. </w:t>
      </w:r>
      <w:r>
        <w:rPr>
          <w:rFonts w:ascii="URWPalladioL-Ital" w:hAnsi="URWPalladioL-Ital" w:cs="URWPalladioL-Ital"/>
          <w:sz w:val="20"/>
          <w:szCs w:val="20"/>
        </w:rPr>
        <w:t xml:space="preserve">You </w:t>
      </w:r>
      <w:r>
        <w:rPr>
          <w:rFonts w:ascii="URWPalladioL-Roma" w:hAnsi="URWPalladioL-Roma" w:cs="URWPalladioL-Roma"/>
          <w:sz w:val="20"/>
          <w:szCs w:val="20"/>
        </w:rPr>
        <w:t>wish to think all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world respectable, and are hurt if I speak ill of anybody. I only want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think </w:t>
      </w:r>
      <w:r>
        <w:rPr>
          <w:rFonts w:ascii="URWPalladioL-Ital" w:hAnsi="URWPalladioL-Ital" w:cs="URWPalladioL-Ital"/>
          <w:sz w:val="20"/>
          <w:szCs w:val="20"/>
        </w:rPr>
        <w:t xml:space="preserve">you </w:t>
      </w:r>
      <w:r>
        <w:rPr>
          <w:rFonts w:ascii="URWPalladioL-Roma" w:hAnsi="URWPalladioL-Roma" w:cs="URWPalladioL-Roma"/>
          <w:sz w:val="20"/>
          <w:szCs w:val="20"/>
        </w:rPr>
        <w:t>perfect, and you set yourself against it. Do not be afraid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running into any excess, of my encroaching on your privilege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universal good-will. You need not. There are few people whom I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and still fewer of whom I think well. The more I see of the world,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more am I dissatisfied with it; and every day confirms my belief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inconsistency of all human characters, and of the little dependence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can be placed on the appearance of merit or sense. I have met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instances lately, one I will not mention; the other is Charlotte’s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marriage. It is unaccountable! In every view it is unaccountable!”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Lizzy, do not give way to such feelings as these.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ruin your happiness. You do not make allowance enough for difference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of situation and temper. Consider Mr. Collins’s respectability,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Charlotte’s steady, prudent character. Remember that she is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large family; that as to fortune, it is a most eligible match; and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ready to believe, for everybody’s sake, that she may feel something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 and esteem for our cousin.”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oblige you, I would try to believe almost anything, but no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could be benefited by such a belief as this; for were I persuaded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Charlotte had any regard for him, I should only think worse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understanding than I now do of her heart. My dear Jane,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a conceited, pompous, narrow-minded, silly man; you know he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well as I do; and you must feel, as well as I do, that the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married him cannot have a proper way of thinking. You shall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defend her, though it is Charlotte Lucas. You shall not, for the sake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one individual, change the meaning of principle and integrity, nor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endeavour to persuade yourself or me, that selfishness is prudence,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insensibility of danger security for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think your language too strong in speaking of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replied Jane; “and I hope you will be convinced of it by seeing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together. But enough of this. You alluded to something else.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You mentioned </w:t>
      </w:r>
      <w:r>
        <w:rPr>
          <w:rFonts w:ascii="URWPalladioL-Ital" w:hAnsi="URWPalladioL-Ital" w:cs="URWPalladioL-Ital"/>
          <w:sz w:val="20"/>
          <w:szCs w:val="20"/>
        </w:rPr>
        <w:t xml:space="preserve">two </w:t>
      </w:r>
      <w:r>
        <w:rPr>
          <w:rFonts w:ascii="URWPalladioL-Roma" w:hAnsi="URWPalladioL-Roma" w:cs="URWPalladioL-Roma"/>
          <w:sz w:val="20"/>
          <w:szCs w:val="20"/>
        </w:rPr>
        <w:t>instances. I cannot misunderstand you, but I entreat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you, dear Lizzy, not to pain me by thinking </w:t>
      </w:r>
      <w:r>
        <w:rPr>
          <w:rFonts w:ascii="URWPalladioL-Ital" w:hAnsi="URWPalladioL-Ital" w:cs="URWPalladioL-Ital"/>
          <w:sz w:val="20"/>
          <w:szCs w:val="20"/>
        </w:rPr>
        <w:t xml:space="preserve">that person </w:t>
      </w:r>
      <w:r>
        <w:rPr>
          <w:rFonts w:ascii="URWPalladioL-Roma" w:hAnsi="URWPalladioL-Roma" w:cs="URWPalladioL-Roma"/>
          <w:sz w:val="20"/>
          <w:szCs w:val="20"/>
        </w:rPr>
        <w:t>to blame,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saying your opinion of him is sunk. We must not be so ready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fancy ourselves intentionally injured. We must not expect a lively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man to be always so guarded and circumspect. It is very often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but our own vanity that deceives us. Women fancy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means more than it does.”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men take care that they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it is designedly done, they cannot be justified; but I have no idea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there being so much design in the world as some persons imagine.”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far from attributing any part of Mr. Bingley’s conduct to design,”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Elizabeth; “but without scheming to do wrong, or to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others unhappy, there may be error, and there may be misery. Thoughtlessness,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 of attention to other people’s feelings, and want of 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do the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do you impute it to either of those?”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to the last. But if I go on, I shall displease you by saying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of persons you esteem. Stop me whilst you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persist, then, in supposing his sisters influence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in conjunction with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believe it. Why should they try to influence him?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only wish his happiness; and if he is attached to me, no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woman can secure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first position is false. They may wish many things besides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happiness; they may wish his increase of wealth and consequence;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wish him to marry a girl who has all the importance of money,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great connections, and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“Beyond a doubt, they </w:t>
      </w:r>
      <w:r>
        <w:rPr>
          <w:rFonts w:ascii="URWPalladioL-Ital" w:hAnsi="URWPalladioL-Ital" w:cs="URWPalladioL-Ital"/>
          <w:sz w:val="20"/>
          <w:szCs w:val="20"/>
        </w:rPr>
        <w:t xml:space="preserve">do </w:t>
      </w:r>
      <w:r>
        <w:rPr>
          <w:rFonts w:ascii="URWPalladioL-Roma" w:hAnsi="URWPalladioL-Roma" w:cs="URWPalladioL-Roma"/>
          <w:sz w:val="20"/>
          <w:szCs w:val="20"/>
        </w:rPr>
        <w:t>wish him to choose Miss Darcy,”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“but this may be from better feelings than you are supposing.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have known her much longer than they have known me; no wonder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they love her better. But, whatever may be their own wishes,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very unlikely they should have opposed their brother’s. What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think herself at liberty to do it, unless there were something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objectionable? If they believed him attached to me, they would not 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part us; if he were so, they could not succeed. By supposing such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 you make everybody acting unnaturally and wrong, and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unhappy. Do not distress me by the idea. I am not ashamed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been mistaken—or, at least, it is light, it is nothing in comparison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what I should feel in thinking ill of him or his sisters. Let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 it in the best light, in the light in which it may be understood.”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oppose such a wish; and from this time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Bingley’s name was scarcely ever mentioned between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still continued to wonder and repine at his returning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more, and though a day seldom passed in which Elizabeth did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 for it clearly, there was little chance of her ever considering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with less perplexity. Her daughter endeavoured to convince her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she did not believe herself, that his attentions to Jane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merely the effect of a common and transient liking, which ceased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saw her no more; but though the probability of the statement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admitted at the time, she had the same story to repeat every day.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Bennet’s best comfort was that Mr. Bingley must be down again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treated the matter differently. “So, Lizzy,” said he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 “your sister is crossed in love, I find. I congratulate her. Next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married, a girl likes to be crossed a little in love now and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something to think of, and it gives her a sort of distinction among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companions. When is your turn to come? You will hardly bear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long outdone by Jane. Now is your time. Here are officers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Meryton to disappoint all the young ladies in the country. LetWickham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be </w:t>
      </w:r>
      <w:r>
        <w:rPr>
          <w:rFonts w:ascii="URWPalladioL-Ital" w:hAnsi="URWPalladioL-Ital" w:cs="URWPalladioL-Ital"/>
          <w:sz w:val="20"/>
          <w:szCs w:val="20"/>
        </w:rPr>
        <w:t xml:space="preserve">your </w:t>
      </w:r>
      <w:r>
        <w:rPr>
          <w:rFonts w:ascii="URWPalladioL-Roma" w:hAnsi="URWPalladioL-Roma" w:cs="URWPalladioL-Roma"/>
          <w:sz w:val="20"/>
          <w:szCs w:val="20"/>
        </w:rPr>
        <w:t>man. He is a pleasant fellow, and would jilt you creditably.”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“Thank you, sir, but a less agreeable man would satisfy me.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not all expect Jane’s good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“True,” said Mr. Bennet, “but it is a comfort to think that whatever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that kind may befall you, you have an affectionate mother who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the most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Wickham’s society was of material service in dispelling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gloom which the late perverse occurrences had thrown on many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Longbourn family. They saw him often, and to his other recommendations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now added that of general unreserve. The whole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Elizabeth had already heard, his claims on Mr. Darcy, and all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suffered from him, was now openly acknowledged and publicly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canvassed; and everybody was pleased to know how much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always disliked Mr. Darcy before they had known anything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was the only creature who could suppose there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any extenuating circumstances in the case, unknown to the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Hertfordshire; her mild and steady candour always pleaded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allowances, and urged the possibility of mistakes—but by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Mr. Darcy was condemned as the worst of men.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97</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a week spent in professions of love and schemes of felicity,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was called from his amiable Charlotte by the arrival of Saturday.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pain of separation, however, might be alleviated on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by preparations for the reception of his bride; as he had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hope, that shortly after his return into Hertfordshire, the day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fixed that was to make him the happiest of men. He took leave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relations at Longbourn with as much solemnity as before; wished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fair cousins health and happiness again, and promised their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letter of thanks.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following Monday, Mrs. Bennet had the pleasure of receiving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brother and his wife, who came as usual to spend the Christmas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Longbourn. Mr. Gardiner was a sensible, gentlemanlike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greatly superior to his sister, as well by nature as education.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ladies would have had difficulty in believing that a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lived by trade, and within view of his own warehouses,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so well-bred and agreeable. Mrs. Gardiner, who was several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years younger than Mrs. Bennet and Mrs. Phillips, was an amiable, intelligent,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elegant woman, and a great favourite with all her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nieces. Between the two eldest and herself especially, there subsisted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particular regard. They had frequently been staying with her in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first part of Mrs. Gardiner’s business on her arrival was to distribute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presents and describe the newest fashions. When this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done she had a less active part to play. It became her turn to listen.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had many grievances to relate, and much to complain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all been very ill-used since she last saw her sister. Two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girls had been upon the point of marriage, and after all there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blame Jane,” she continued, “for Jane would have got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if she could. But Lizzy! Oh, sister! It is very hard to think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might have been Mr. Collins’s wife by this time, had it not been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own perverseness. He made her an offer in this very room,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refused him. The consequence of it is, that Lady Lucas will have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 married before I have, and that the Longbourn estate is just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much entailed as ever. The Lucases are very artful people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 They are all for what they can get. I am sorry to say it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so it is. It makes me very nervous and poorly, to be thwarted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 my own family, and to have neighbours who think of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anybody else. However, your coming just at this time is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greatest of comforts, and I am very glad to hear what you tell us,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 sleeves.”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to whom the chief of this news had been given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course of Jane and Elizabeth’s correspondence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her sister a slight answer, and, in compassion to her nieces,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turned the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alone with Elizabeth afterwards, she spoke more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seems likely to have been a desirable match for Jane,” said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sorry it went off. But these things happen so often! A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such as you describe Mr. Bingley, so easily falls in love with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pretty girl for a few weeks, and when accident separates them, so easily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forgets her, that these sort of inconsistencies are very frequent.”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excellent consolation in its way,” said Elizabeth, “but it will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do for </w:t>
      </w:r>
      <w:r>
        <w:rPr>
          <w:rFonts w:ascii="URWPalladioL-Ital" w:hAnsi="URWPalladioL-Ital" w:cs="URWPalladioL-Ital"/>
          <w:sz w:val="20"/>
          <w:szCs w:val="20"/>
        </w:rPr>
        <w:t>us</w:t>
      </w:r>
      <w:r>
        <w:rPr>
          <w:rFonts w:ascii="URWPalladioL-Roma" w:hAnsi="URWPalladioL-Roma" w:cs="URWPalladioL-Roma"/>
          <w:sz w:val="20"/>
          <w:szCs w:val="20"/>
        </w:rPr>
        <w:t xml:space="preserve">. We do not suffer by </w:t>
      </w:r>
      <w:r>
        <w:rPr>
          <w:rFonts w:ascii="URWPalladioL-Ital" w:hAnsi="URWPalladioL-Ital" w:cs="URWPalladioL-Ital"/>
          <w:sz w:val="20"/>
          <w:szCs w:val="20"/>
        </w:rPr>
        <w:t>accident</w:t>
      </w:r>
      <w:r>
        <w:rPr>
          <w:rFonts w:ascii="URWPalladioL-Roma" w:hAnsi="URWPalladioL-Roma" w:cs="URWPalladioL-Roma"/>
          <w:sz w:val="20"/>
          <w:szCs w:val="20"/>
        </w:rPr>
        <w:t>. It does not often happen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interference of friends will persuade a young man of independent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fortune to think no more of a girl whom he was violently in love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a few days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that expression of ‘violently in love’ is so hackneyed, so doubtful,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indefinite, that it gives me very little idea. It is as often applied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feelings which arise from a half-hour’s acquaintance, as to a real,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strong attachment. Pray, how </w:t>
      </w:r>
      <w:r>
        <w:rPr>
          <w:rFonts w:ascii="URWPalladioL-Ital" w:hAnsi="URWPalladioL-Ital" w:cs="URWPalladioL-Ital"/>
          <w:sz w:val="20"/>
          <w:szCs w:val="20"/>
        </w:rPr>
        <w:t xml:space="preserve">violent was </w:t>
      </w:r>
      <w:r>
        <w:rPr>
          <w:rFonts w:ascii="URWPalladioL-Roma" w:hAnsi="URWPalladioL-Roma" w:cs="URWPalladioL-Roma"/>
          <w:sz w:val="20"/>
          <w:szCs w:val="20"/>
        </w:rPr>
        <w:t>Mr. Bingley’s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never saw a more promising inclination; he was growing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inattentive to other people, and wholly engrossed by her. Every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met, it was more decided and remarkable. At his own ball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offended two or three young ladies, by not asking them to dance;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spoke to him twice myself, without receiving an answer. Could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finer symptoms? Is not general incivility the very essence of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yes!—of that kind of love which I suppose him to have felt.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Poor Jane! I am sorry for her, because, with her disposition, she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 get over it immediately. It had better have happened to </w:t>
      </w:r>
      <w:r>
        <w:rPr>
          <w:rFonts w:ascii="URWPalladioL-Ital" w:hAnsi="URWPalladioL-Ital" w:cs="URWPalladioL-Ital"/>
          <w:sz w:val="20"/>
          <w:szCs w:val="20"/>
        </w:rPr>
        <w:t>you</w:t>
      </w:r>
      <w:r>
        <w:rPr>
          <w:rFonts w:ascii="URWPalladioL-Roma" w:hAnsi="URWPalladioL-Roma" w:cs="URWPalladioL-Roma"/>
          <w:sz w:val="20"/>
          <w:szCs w:val="20"/>
        </w:rPr>
        <w:t>,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would have laughed yourself out of it sooner. But do you think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prevailed upon to go back with us? Change of scene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of service—and perhaps a little relief from home may be as useful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exceedingly pleased with this proposal, and felt persuaded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sister’s ready acquiescence.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added Mrs. Gardiner, “that no consideration with regard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this young man will influence her. We live in so different a part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all our connections are so different, and, as you well know,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 out so little, that it is very improbable that they should meet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unless he really comes to see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w:t>
      </w:r>
      <w:r>
        <w:rPr>
          <w:rFonts w:ascii="URWPalladioL-Ital" w:hAnsi="URWPalladioL-Ital" w:cs="URWPalladioL-Ital"/>
          <w:sz w:val="20"/>
          <w:szCs w:val="20"/>
        </w:rPr>
        <w:t xml:space="preserve">that </w:t>
      </w:r>
      <w:r>
        <w:rPr>
          <w:rFonts w:ascii="URWPalladioL-Roma" w:hAnsi="URWPalladioL-Roma" w:cs="URWPalladioL-Roma"/>
          <w:sz w:val="20"/>
          <w:szCs w:val="20"/>
        </w:rPr>
        <w:t>is quite impossible; for he is now in the custody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99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friend, and Mr. Darcy would no more suffer him to call on Jane in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part of London! My dear aunt, how could you think of it?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may perhaps have </w:t>
      </w:r>
      <w:r>
        <w:rPr>
          <w:rFonts w:ascii="URWPalladioL-Ital" w:hAnsi="URWPalladioL-Ital" w:cs="URWPalladioL-Ital"/>
          <w:sz w:val="20"/>
          <w:szCs w:val="20"/>
        </w:rPr>
        <w:t xml:space="preserve">heard </w:t>
      </w:r>
      <w:r>
        <w:rPr>
          <w:rFonts w:ascii="URWPalladioL-Roma" w:hAnsi="URWPalladioL-Roma" w:cs="URWPalladioL-Roma"/>
          <w:sz w:val="20"/>
          <w:szCs w:val="20"/>
        </w:rPr>
        <w:t>of such a place as Gracechurch Street, but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hardly think a month’s ablution enough to cleanse him from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impurities, were he once to enter it; and depend upon it,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stirs without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much the better. I hope they will not meet at all. But does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Jane correspond with his sister? </w:t>
      </w:r>
      <w:r>
        <w:rPr>
          <w:rFonts w:ascii="URWPalladioL-Ital" w:hAnsi="URWPalladioL-Ital" w:cs="URWPalladioL-Ital"/>
          <w:sz w:val="20"/>
          <w:szCs w:val="20"/>
        </w:rPr>
        <w:t xml:space="preserve">She </w:t>
      </w:r>
      <w:r>
        <w:rPr>
          <w:rFonts w:ascii="URWPalladioL-Roma" w:hAnsi="URWPalladioL-Roma" w:cs="URWPalladioL-Roma"/>
          <w:sz w:val="20"/>
          <w:szCs w:val="20"/>
        </w:rPr>
        <w:t>will not be able to help calling.”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will drop the acquaintance entirely.”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in spite of the certainty in which Elizabeth affected to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point, as well as the still more interesting one of Bingley’s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withheld from seeing Jane, she felt a solicitude on the subject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convinced her, on examination, that she did not consider it entirely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hopeless. It was possible, and sometimes she thought it probable,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affection might be reanimated, and the influence of his friends successfully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combated by the more natural influence of Jane’s attractions.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accepted her aunt’s invitation with pleasure;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Bingleys were no otherwise in her thoughts at the same time, than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hoped by Caroline’s not living in the same house with her brother,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might occasionally spend a morning with her, without any danger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seeing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Gardiners stayed a week at Longbourn; and what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Phillipses, the Lucases, and the officers, there was not a day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 engagement. Mrs. Bennet had so carefully provided for the entertainment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brother and sister, that they did not once sit down to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dinner. When the engagement was for home, some of the officers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made part of it—of which officers Mr. Wickham was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one; and on these occasion, Mrs. Gardiner, rendered suspicious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warm commendation, narrowly observed them both.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supposing them, from what she saw, to be very seriously in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preference of each other was plain enough to make her a little uneasy;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resolved to speak to Elizabeth on the subject before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Hertfordshire, and represent to her the imprudence of encouraging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an attachment.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Mrs. Gardiner, Wickham had one means of affording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unconnected with his general powers. About ten or a dozen years 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her marriage, she had spent a considerable time in that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 of Derbyshire to which he belonged. They had, therefore,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acquaintances in common; and though Wickham had been little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 the death of Darcy’s father, it was yet in his power to give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fresher intelligence of her former friends than she had been in the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procuring.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had seen Pemberley, and known the late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character perfectly well. Here consequently was an inexhaustible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subject of discourse. In comparing her recollection of Pemberley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minute description which Wickham could give, and in bestowing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tribute of praise on the character of its late possessor, she was delighting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both him and herself. On being made acquainted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Mr. Darcy’s treatment of him, she tried to remember some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gentleman’s reputed disposition when quite a lad which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 with it, and was confident at last that she recollected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Mr. Fitzwilliam Darcy formerly spoken of as a very proud, illnatured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boy.</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Gardiner’s caution to Elizabeth was punctually and kindly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given on the first favourable opportunity of speaking to her alone;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honestly telling her what she thought, she thus went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too sensible a girl, Lizzy, to fall in love merely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warned against it; and, therefore, I am not afraid of speaking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openly. Seriously, I would have you be on your guard. Do not involve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yourself or endeavour to involve him in an affection which the want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fortune would make so very imprudent. I have nothing to say against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him</w:t>
      </w:r>
      <w:r>
        <w:rPr>
          <w:rFonts w:ascii="URWPalladioL-Roma" w:hAnsi="URWPalladioL-Roma" w:cs="URWPalladioL-Roma"/>
          <w:sz w:val="20"/>
          <w:szCs w:val="20"/>
        </w:rPr>
        <w:t>; he is a most interesting young man; and if he had the fortune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ought to have, I should think you could not do better. But as it is,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not let your fancy run away with you. You have sense, and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all expect you to use it. Your father would depend on </w:t>
      </w:r>
      <w:r>
        <w:rPr>
          <w:rFonts w:ascii="URWPalladioL-Ital" w:hAnsi="URWPalladioL-Ital" w:cs="URWPalladioL-Ital"/>
          <w:sz w:val="20"/>
          <w:szCs w:val="20"/>
        </w:rPr>
        <w:t xml:space="preserve">your </w:t>
      </w:r>
      <w:r>
        <w:rPr>
          <w:rFonts w:ascii="URWPalladioL-Roma" w:hAnsi="URWPalladioL-Roma" w:cs="URWPalladioL-Roma"/>
          <w:sz w:val="20"/>
          <w:szCs w:val="20"/>
        </w:rPr>
        <w:t>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good conduct, I am sure. You must not disappoint your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aunt, this is being serious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and I hope to engage you to be serious likewise.”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then, you need not be under any alarm. I will take care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myself, and of Mr. Wickham too. He shall not be in love with me, if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prevent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you are not serious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beg your pardon, I will try again. At present I am not in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Mr. Wickham; no, I certainly am not. But he is, beyond all comparison,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most agreeable man I ever saw—and if he becomes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attached to me—I believe it will be better that he should not. I see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imprudence of it. Oh! </w:t>
      </w:r>
      <w:r>
        <w:rPr>
          <w:rFonts w:ascii="URWPalladioL-Ital" w:hAnsi="URWPalladioL-Ital" w:cs="URWPalladioL-Ital"/>
          <w:sz w:val="20"/>
          <w:szCs w:val="20"/>
        </w:rPr>
        <w:t xml:space="preserve">that </w:t>
      </w:r>
      <w:r>
        <w:rPr>
          <w:rFonts w:ascii="URWPalladioL-Roma" w:hAnsi="URWPalladioL-Roma" w:cs="URWPalladioL-Roma"/>
          <w:sz w:val="20"/>
          <w:szCs w:val="20"/>
        </w:rPr>
        <w:t>abominable Mr. Darcy! My father’s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me does me the greatest honour, and I should be miserable to forfeit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My father, however, is partial to Mr. Wickham. In short,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I should be very sorry to be the means of making any of you unhappy;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since we see every day that where there is affection,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people are seldom withheld by immediate want of fortune from entering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engagements with each other, how can I promise to be wiser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so many of my fellow-creatures if I am tempted, or how am I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know that it would be wisdom to resist? All that I can promise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therefore, is not to be in a hurry. I will not be in a hurry to believe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myself his first object. When I am in company with him, I will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wishing. In short, I will do my best.”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it will be as well if you discourage his coming here so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 xml:space="preserve">often. At least, you should not </w:t>
      </w:r>
      <w:r>
        <w:rPr>
          <w:rFonts w:ascii="URWPalladioL-Ital" w:hAnsi="URWPalladioL-Ital" w:cs="URWPalladioL-Ital"/>
          <w:sz w:val="20"/>
          <w:szCs w:val="20"/>
        </w:rPr>
        <w:t xml:space="preserve">remind </w:t>
      </w:r>
      <w:r>
        <w:rPr>
          <w:rFonts w:ascii="URWPalladioL-Roma" w:hAnsi="URWPalladioL-Roma" w:cs="URWPalladioL-Roma"/>
          <w:sz w:val="20"/>
          <w:szCs w:val="20"/>
        </w:rPr>
        <w:t>you mother of inviting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I did the other day,” said Elizabeth with a conscious smile: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“very true, it will be wise in me to refrain from </w:t>
      </w:r>
      <w:r>
        <w:rPr>
          <w:rFonts w:ascii="URWPalladioL-Ital" w:hAnsi="URWPalladioL-Ital" w:cs="URWPalladioL-Ital"/>
          <w:sz w:val="20"/>
          <w:szCs w:val="20"/>
        </w:rPr>
        <w:t>that</w:t>
      </w:r>
      <w:r>
        <w:rPr>
          <w:rFonts w:ascii="URWPalladioL-Roma" w:hAnsi="URWPalladioL-Roma" w:cs="URWPalladioL-Roma"/>
          <w:sz w:val="20"/>
          <w:szCs w:val="20"/>
        </w:rPr>
        <w:t>. But do not imagine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is always here so often. It is on your account that he has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frequently invited this week. You know my mother’s ideas as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necessity of constant company for her friends. But really, and upon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honour, I will try to do what I think to be the wisest; and now I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satisfied.”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aunt assured her that she was, and Elizabeth having thanked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for the kindness of her hints, they parted; a wonderful instance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advice being given on such a point, without being resented.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returned into Hertfordshire soon after it had been quitted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Gardiners and Jane; but as he took up his abode with the Lucases,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arrival was no great inconvenience to Mrs. Bennet. His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now fast approaching, and she was at length so far resigned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think it inevitable, and even repeatedly to say, in an ill-natured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tone, that she “</w:t>
      </w:r>
      <w:r>
        <w:rPr>
          <w:rFonts w:ascii="URWPalladioL-Ital" w:hAnsi="URWPalladioL-Ital" w:cs="URWPalladioL-Ital"/>
          <w:sz w:val="20"/>
          <w:szCs w:val="20"/>
        </w:rPr>
        <w:t xml:space="preserve">wished </w:t>
      </w:r>
      <w:r>
        <w:rPr>
          <w:rFonts w:ascii="URWPalladioL-Roma" w:hAnsi="URWPalladioL-Roma" w:cs="URWPalladioL-Roma"/>
          <w:sz w:val="20"/>
          <w:szCs w:val="20"/>
        </w:rPr>
        <w:t>they might be happy.” Thursday was to be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wedding day, and on Wednesday Miss Lucas paid her farewell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she rose to take leave, Elizabeth, ashamed of her mother’s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ungracious and reluctant good wishes, and sincerely affected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accompanied her out of the room. As they went downstairs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depend on hearing from you very often, Eliza.”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That </w:t>
      </w:r>
      <w:r>
        <w:rPr>
          <w:rFonts w:ascii="URWPalladioL-Roma" w:hAnsi="URWPalladioL-Roma" w:cs="URWPalladioL-Roma"/>
          <w:sz w:val="20"/>
          <w:szCs w:val="20"/>
        </w:rPr>
        <w:t>you certainly shall.”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have another favour to ask you. Will you come and see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shall often meet, I hope, in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 likely to leave Kent for some time. Promise me, therefore,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come to Hunsford.”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refuse, though she foresaw little pleasure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father and Maria are coming to me in March,” added Charlotte,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hope you will consent to be of the party. Indeed, Eliza,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be as welcome as either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wedding took place; the bride and bridegroom set off for Kent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church door, and everybody had as much to say, or to 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subject as usual. Elizabeth soon heard from her friend;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correspondence was as regular and frequent as it had ever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should be equally unreserved was impossible. Elizabeth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address her without feeling that all the comfort of intimacy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 and though determined not to slacken as a correspondent,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sake of what had been, rather than what was. Charlotte’s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letters were received with a good deal of eagerness; there could not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curiosity to know how she would speak of her new home, how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like Lady Catherine, and how happy she would dare pronounce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to be; though, when the letters were read, Elizabeth felt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Charlotte expressed herself on every point exactly as she might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foreseen. She wrote cheerfully, seemed surrounded with comforts,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mentioned nothing which she could not praise. The house, furniture,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neighbourhood, and roads, were all to her taste, and Lady Catherine’s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behaviour was most friendly and obliging. It was Mr. Collins’s picture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Hunsford and Rosings rationally softened; and Elizabeth perceived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must wait for her own visit there to know the 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had already written a few lines to her sister to announce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safe arrival in London; and when she wrote again, Elizabeth hoped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in her power to say something of the Bingleys.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impatience for this second letter was as well rewarded as impatience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generally is. Jane had been a week in town without either seeing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hearing from Caroline. She accounted for it, however, by supposing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her last letter to her friend from Longbourn had by some accident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lost.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aunt,” she continued, “is going to-morrow into that part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and I shall take the opportunity of calling in Grosvenor Street.”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wrote again when the visit was paid, and she had seen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“I did not think Caroline in spirits,” were her words, “but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very glad to see me, and reproached me for giving her no notice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coming to London. I was right, therefore, my last letter had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reached her. I inquired after their brother, of course. He was well,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much engaged with Mr. Darcy that they scarcely ever saw him.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found that Miss Darcy was expected to dinner. I wish I could see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visit was not long, as Caroline and Mrs. Hurst were going out.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dare say I shall see them soon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shook her head over this letter. It convinced her that accident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could discover to Mr. Bingley her sister’s being in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Four weeks passed away, and Jane saw nothing of him. She endeavoured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persuade herself that she did not regret it; but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longer be blind to Miss Bingley’s inattention. After waiting at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morning for a fortnight, and inventing every evening a fresh excuse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the visitor did at last appear; but the shortness of her stay,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yet more, the alteration of her manner would allow Jane to deceive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no longer. The letter which she wrote on this occasion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will prove what she felt.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dearest Lizzy will, I am sure, be incapable of triumphing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better judgement, at my expense, when I confess myself to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entirely deceived in Miss Bingley’s regard for me. But, my dear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the event has proved you right, do not think me obstinate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still assert that, considering what her behaviour was, my confidence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as natural as your suspicion. I do not at all comprehend her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wishing to be intimate with me; but if the same circumstances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happen again, I am sure I should be deceived again. Caroline did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return my visit till yesterday; and not a note, not a line, did I receive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 the meantime. When she did come, it was very evident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 pleasure in it; she made a slight, formal apology, for not calling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said not a word of wishing to see me again, and was in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 so altered a creature, that when she went away I was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resolved to continue the acquaintance no longer. I pity, though I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help blaming her. She was very wrong in singling me out as she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safely say that every advance to intimacy began on her side.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pity her, because she must feel that she has been acting wrong,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I am very sure that anxiety for her brother is the cause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need not explain myself farther; and though </w:t>
      </w:r>
      <w:r>
        <w:rPr>
          <w:rFonts w:ascii="URWPalladioL-Ital" w:hAnsi="URWPalladioL-Ital" w:cs="URWPalladioL-Ital"/>
          <w:sz w:val="20"/>
          <w:szCs w:val="20"/>
        </w:rPr>
        <w:t xml:space="preserve">we </w:t>
      </w:r>
      <w:r>
        <w:rPr>
          <w:rFonts w:ascii="URWPalladioL-Roma" w:hAnsi="URWPalladioL-Roma" w:cs="URWPalladioL-Roma"/>
          <w:sz w:val="20"/>
          <w:szCs w:val="20"/>
        </w:rPr>
        <w:t>know this anxiety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quite needless, yet if she feels it, it will easily account for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behaviour to me; and so deservedly dear as he is to his sister, whatever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anxiety she must feel on his behalf is natural and amiable. I cannot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wonder, however, at her having any such fears now, because, if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 cared about me, we must have met, long ago. He knows of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in town, I am certain, from something she said herself; and yet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seem, by her manner of talking, as if she wanted to persuade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that he is really partial to Miss Darcy. I cannot understand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were not afraid of judging harshly, I should be almost tempted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that there is a strong appearance of duplicity in all this. But I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endeavour to banish every painful thought, and think only ofwhat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me happy—your affection, and the invariable kindness of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uncle and aunt. Let me hear from you very soon.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something of his never returning to Netherfield again, of giving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the house, but not with any certainty. We had better not mention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 am extremely glad that you have such pleasant accounts from 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friends at Hunsford. Pray go to see them, with Sir William and Maria.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sure you will be very comfortable there.—Yours,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letter gave Elizabeth some pain; but her spirits returned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considered that Jane would no longer be duped, by the sister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All expectation from the brother was now absolutely over.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not even wish for a renewal of his attentions. His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sunk on every review of it; and as a punishment for him, as well 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possible advantage to Jane, she seriously hoped he might really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 Mr. Darcy’s sister, as by Wickham’s account, she would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abundantly regret what he had thrown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about this time reminded Elizabeth of her promise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concerning that gentleman, and required information;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such to send as might rather give contentment to her aunt than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His apparent partiality had subsided, his attentions were 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the admirer of some one else. Elizabeth was watchful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see it all, but she could see it and write of it without material pain.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heart had been but slightly touched, and her vanity was satisfied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with believing that </w:t>
      </w:r>
      <w:r>
        <w:rPr>
          <w:rFonts w:ascii="URWPalladioL-Ital" w:hAnsi="URWPalladioL-Ital" w:cs="URWPalladioL-Ital"/>
          <w:sz w:val="20"/>
          <w:szCs w:val="20"/>
        </w:rPr>
        <w:t xml:space="preserve">she </w:t>
      </w:r>
      <w:r>
        <w:rPr>
          <w:rFonts w:ascii="URWPalladioL-Roma" w:hAnsi="URWPalladioL-Roma" w:cs="URWPalladioL-Roma"/>
          <w:sz w:val="20"/>
          <w:szCs w:val="20"/>
        </w:rPr>
        <w:t>would have been his only choice, had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permitted it. The sudden acquisition of ten thousand pounds was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most remarkable charm of the young lady to whom he was now rendering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agreeable; but Elizabeth, less clear-sighted perhaps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case than in Charlotte’s, did not quarrel with him for his wish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independence. Nothing, on the contrary, could be more natural;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able to suppose that it cost him a few struggles to relinquish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ready to allow it a wise and desirable measure for both,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very sincerely wish him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this was acknowledged to Mrs. Gardiner; and after relating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circumstances, she thus went on: “I am now convinced, my dear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 have never been much in love; for had I really experienced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pure and elevating passion, I should at present detest his very 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wish him all manner of evil. But my feelings are not only cordial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towards </w:t>
      </w:r>
      <w:r>
        <w:rPr>
          <w:rFonts w:ascii="URWPalladioL-Ital" w:hAnsi="URWPalladioL-Ital" w:cs="URWPalladioL-Ital"/>
          <w:sz w:val="20"/>
          <w:szCs w:val="20"/>
        </w:rPr>
        <w:t>him</w:t>
      </w:r>
      <w:r>
        <w:rPr>
          <w:rFonts w:ascii="URWPalladioL-Roma" w:hAnsi="URWPalladioL-Roma" w:cs="URWPalladioL-Roma"/>
          <w:sz w:val="20"/>
          <w:szCs w:val="20"/>
        </w:rPr>
        <w:t>; they are even impartial towards Miss King. I cannot find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that I hate her at all, or that I am in the least unwilling to think her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good sort of girl. There can be no love in all this. My watchfulness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been effectual; and though I certainly should be a more interesting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 to all my acquaintances were I distractedly in love with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say that I regret my comparative insignificance. 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sometimes be purchased too dearly. Kitty and Lydia take his defection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more to heart than I do. They are young in the ways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world, and not yet open to the mortifying conviction that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men must have something to live on as well as the plain.”</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no greater events than these in the Longbourn family, and otherwise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diversified by little beyond the walks to Meryton,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dirty and sometimes cold, did January and February pass away. March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take Elizabeth to Hunsford. She had not at first thought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seriously of going thither; but Charlotte, she soon found, was depending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plan and she gradually learned to consider it herself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greater pleasure as well as greater certainty. Absence had increased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desire of seeing Charlotte again, and weakened her disgust of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There was novelty in the scheme, and as, with such a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such uncompanionable sisters, home could not be faultless,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change was not unwelcome for its own sake. The journey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moreover give her a peep at Jane; and, in short, as the time drew near,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would have been very sorry for any delay. Everything,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went on smoothly, and was finally settled according to Charlotte’s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sketch. She was to accompany Sir William and his second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improvement of spending a night in London was added in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plan became perfect as plan could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only pain was in leaving her father, who would certainly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and who, when it came to the point, so little liked her going,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told her to write to him, and almost promised to answer her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farewell between herself and Mr. Wickham was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friendly; on his side even more. His present pursuit could not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him forget that Elizabeth had been the first to excite and to deserve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attention, the first to listen and to pity, the first to be admired;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his manner of bidding her adieu, wishing her every enjoyment, reminding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of what she was to expect in Lady Catherine de Bourgh,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trusting their opinion of her—their opinion of everybody—would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coincide, there was a solicitude, an interest which she felt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attach her to him with a most sincere regard; and she parted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convinced that, whether married or single, he must always be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model of the amiable and pleasing.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fellow-travellers the next day were not of a kind to make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him less agreeable. Sir William Lucas, and his daughter Maria,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good-humoured girl, but as empty-headed as himself, had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say that could be worth hearing, and were listened to with about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delight as the rattle of the chaise. Elizabeth loved absurdities,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known Sir William’s too long. He could tell her nothing 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wonders of his presentation and knighthood; and his civilities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worn out, like his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a journey of only twenty-four miles, and they began it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early as to be in Gracechurch Street by noon. As they drove to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Gardiner’s door, Jane was at a drawing-room window watching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arrival; when they entered the passage she was there to welcome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looking earnestly in her face, was pleased to see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healthful and lovely as ever. On the stairs were a troop of little boys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girls, whose eagerness for their cousin’s appearance would not allow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to wait in the drawing-room, and whose shyness, as they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seen her for a twelvemonth, prevented their coming lower. All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joy and kindness. The day passed most pleasantly away; the morning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bustle and shopping, and the evening at one of the theatres.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then contrived to sit by her aunt. Their first object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and she was more grieved than astonished to hear, in reply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minute inquiries, that though Jane always struggled to support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spirits, there were periods of dejection. It was reasonable,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hope that they would not continue long. Mrs. Gardiner gave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particulars also of Miss Bingley’s visit in Gracechurch Street,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repeated conversations occurring at different times between Jane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which proved that the former had, from her heart, given up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then rallied her niece on Wickham’s desertion,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complimented her on bearing it so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my dear Elizabeth,” she added, “what sort of girl is Miss 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be sorry to think our friend mercenary.”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“Pray, my dear aunt, what is the difference in matrimonial affairs,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the mercenary and the prudent motive? Where does discretion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end, and avarice begin? Last Christmas you were afraid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marrying me, because it would be imprudent; and now, because he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trying to get a girl with only ten thousand pounds, you want to find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that he is mercenary.”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will only tell me what sort of girl Miss King is, I shall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to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a very good kind of girl, I believe. I know no harm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he paid her not the smallest attention till her grandfather’s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death made her mistress of this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107</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“No—what should he? If it were not allowable for him to gain </w:t>
      </w:r>
      <w:r>
        <w:rPr>
          <w:rFonts w:ascii="URWPalladioL-Ital" w:hAnsi="URWPalladioL-Ital" w:cs="URWPalladioL-Ital"/>
          <w:sz w:val="20"/>
          <w:szCs w:val="20"/>
        </w:rPr>
        <w:t>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affections because I had no money, what occasion could there be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making love to a girl whom he did not care about, and who was equally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there seems an indelicacy in directing his attentions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so soon after this event.”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man in distressed circumstances has not time for all those elegant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decorums which other people may observe. If </w:t>
      </w:r>
      <w:r>
        <w:rPr>
          <w:rFonts w:ascii="URWPalladioL-Ital" w:hAnsi="URWPalladioL-Ital" w:cs="URWPalladioL-Ital"/>
          <w:sz w:val="20"/>
          <w:szCs w:val="20"/>
        </w:rPr>
        <w:t xml:space="preserve">she </w:t>
      </w:r>
      <w:r>
        <w:rPr>
          <w:rFonts w:ascii="URWPalladioL-Roma" w:hAnsi="URWPalladioL-Roma" w:cs="URWPalladioL-Roma"/>
          <w:sz w:val="20"/>
          <w:szCs w:val="20"/>
        </w:rPr>
        <w:t>does not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it, why should </w:t>
      </w:r>
      <w:r>
        <w:rPr>
          <w:rFonts w:ascii="URWPalladioL-Ital" w:hAnsi="URWPalladioL-Ital" w:cs="URWPalladioL-Ital"/>
          <w:sz w:val="20"/>
          <w:szCs w:val="20"/>
        </w:rPr>
        <w:t>we</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Her </w:t>
      </w:r>
      <w:r>
        <w:rPr>
          <w:rFonts w:ascii="URWPalladioL-Roma" w:hAnsi="URWPalladioL-Roma" w:cs="URWPalladioL-Roma"/>
          <w:sz w:val="20"/>
          <w:szCs w:val="20"/>
        </w:rPr>
        <w:t xml:space="preserve">not objecting does not justify </w:t>
      </w:r>
      <w:r>
        <w:rPr>
          <w:rFonts w:ascii="URWPalladioL-Ital" w:hAnsi="URWPalladioL-Ital" w:cs="URWPalladioL-Ital"/>
          <w:sz w:val="20"/>
          <w:szCs w:val="20"/>
        </w:rPr>
        <w:t>him</w:t>
      </w:r>
      <w:r>
        <w:rPr>
          <w:rFonts w:ascii="URWPalladioL-Roma" w:hAnsi="URWPalladioL-Roma" w:cs="URWPalladioL-Roma"/>
          <w:sz w:val="20"/>
          <w:szCs w:val="20"/>
        </w:rPr>
        <w:t>. It only shows her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deficient in something herself—sense or feeling.”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“Well,” cried Elizabeth, “have it as you choose. </w:t>
      </w:r>
      <w:r>
        <w:rPr>
          <w:rFonts w:ascii="URWPalladioL-Ital" w:hAnsi="URWPalladioL-Ital" w:cs="URWPalladioL-Ital"/>
          <w:sz w:val="20"/>
          <w:szCs w:val="20"/>
        </w:rPr>
        <w:t xml:space="preserve">He </w:t>
      </w:r>
      <w:r>
        <w:rPr>
          <w:rFonts w:ascii="URWPalladioL-Roma" w:hAnsi="URWPalladioL-Roma" w:cs="URWPalladioL-Roma"/>
          <w:sz w:val="20"/>
          <w:szCs w:val="20"/>
        </w:rPr>
        <w:t>shall be mercenary,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w:t>
      </w:r>
      <w:r>
        <w:rPr>
          <w:rFonts w:ascii="URWPalladioL-Ital" w:hAnsi="URWPalladioL-Ital" w:cs="URWPalladioL-Ital"/>
          <w:sz w:val="20"/>
          <w:szCs w:val="20"/>
        </w:rPr>
        <w:t xml:space="preserve">she </w:t>
      </w:r>
      <w:r>
        <w:rPr>
          <w:rFonts w:ascii="URWPalladioL-Roma" w:hAnsi="URWPalladioL-Roma" w:cs="URWPalladioL-Roma"/>
          <w:sz w:val="20"/>
          <w:szCs w:val="20"/>
        </w:rPr>
        <w:t>shall be foolish.”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 Lizzy, that is what I do </w:t>
      </w:r>
      <w:r>
        <w:rPr>
          <w:rFonts w:ascii="URWPalladioL-Ital" w:hAnsi="URWPalladioL-Ital" w:cs="URWPalladioL-Ital"/>
          <w:sz w:val="20"/>
          <w:szCs w:val="20"/>
        </w:rPr>
        <w:t xml:space="preserve">not </w:t>
      </w:r>
      <w:r>
        <w:rPr>
          <w:rFonts w:ascii="URWPalladioL-Roma" w:hAnsi="URWPalladioL-Roma" w:cs="URWPalladioL-Roma"/>
          <w:sz w:val="20"/>
          <w:szCs w:val="20"/>
        </w:rPr>
        <w:t>choose. I should be sorry,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to think ill of a young man who has lived so long in Derbyshire.”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if that is all, I have a very poor opinion of young men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live in Derbyshire; and their intimate friends who live in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not much better. I am sick of them all. Thank Heaven! I am going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to-morrow where I shall find a man who has not one agreeable quality,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has neither manner nor sense to recommend him. Stupid men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only ones worth knowing, after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 care, Lizzy; that speech savours strongly of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they were separated by the conclusion of the play,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unexpected happiness of an invitation to accompany her uncle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in a tour of pleasure which they proposed taking in the 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have not determined how far it shall carry us,” said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perhaps, to the Lakes.”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scheme could have been more agreeable to Elizabeth, and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acceptance of the invitation was most ready and grateful. “Oh,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dear aunt,” she rapturously cried, “what delight! what felicity!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give me fresh life and vigour. Adieu to disappointment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spleen. What are young men to rocks and mountains? Oh! what hours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transport we shall spend! And when we </w:t>
      </w:r>
      <w:r>
        <w:rPr>
          <w:rFonts w:ascii="URWPalladioL-Ital" w:hAnsi="URWPalladioL-Ital" w:cs="URWPalladioL-Ital"/>
          <w:sz w:val="20"/>
          <w:szCs w:val="20"/>
        </w:rPr>
        <w:t xml:space="preserve">do </w:t>
      </w:r>
      <w:r>
        <w:rPr>
          <w:rFonts w:ascii="URWPalladioL-Roma" w:hAnsi="URWPalladioL-Roma" w:cs="URWPalladioL-Roma"/>
          <w:sz w:val="20"/>
          <w:szCs w:val="20"/>
        </w:rPr>
        <w:t>return, it shall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 other travellers, without being able to give one accurate idea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anything. We </w:t>
      </w:r>
      <w:r>
        <w:rPr>
          <w:rFonts w:ascii="URWPalladioL-Ital" w:hAnsi="URWPalladioL-Ital" w:cs="URWPalladioL-Ital"/>
          <w:sz w:val="20"/>
          <w:szCs w:val="20"/>
        </w:rPr>
        <w:t xml:space="preserve">will </w:t>
      </w:r>
      <w:r>
        <w:rPr>
          <w:rFonts w:ascii="URWPalladioL-Roma" w:hAnsi="URWPalladioL-Roma" w:cs="URWPalladioL-Roma"/>
          <w:sz w:val="20"/>
          <w:szCs w:val="20"/>
        </w:rPr>
        <w:t xml:space="preserve">know where we have gone—we </w:t>
      </w:r>
      <w:r>
        <w:rPr>
          <w:rFonts w:ascii="URWPalladioL-Ital" w:hAnsi="URWPalladioL-Ital" w:cs="URWPalladioL-Ital"/>
          <w:sz w:val="20"/>
          <w:szCs w:val="20"/>
        </w:rPr>
        <w:t xml:space="preserve">will </w:t>
      </w:r>
      <w:r>
        <w:rPr>
          <w:rFonts w:ascii="URWPalladioL-Roma" w:hAnsi="URWPalladioL-Roma" w:cs="URWPalladioL-Roma"/>
          <w:sz w:val="20"/>
          <w:szCs w:val="20"/>
        </w:rPr>
        <w:t>recollect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have seen. Lakes, mountains, and rivers shall not be jumbled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our imaginations; nor when we attempt to describe any particular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scene, will we begin quarreling about its relative situation. Let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lastRenderedPageBreak/>
        <w:t xml:space="preserve">our </w:t>
      </w:r>
      <w:r>
        <w:rPr>
          <w:rFonts w:ascii="URWPalladioL-Roma" w:hAnsi="URWPalladioL-Roma" w:cs="URWPalladioL-Roma"/>
          <w:sz w:val="20"/>
          <w:szCs w:val="20"/>
        </w:rPr>
        <w:t>first effusions be less insupportable than those of the generality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travellers.”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108</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object in the next day’s journey was new and interesting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and her spirits were in a state of enjoyment; for she had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looking so well as to banish all fear for her health,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prospect of her northern tour was a constant source of delight.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left the high road for the lane to Hunsford, every eye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in search of the Parsonage, and every turning expected to bring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in view. The palings of Rosings Park was their boundary on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Elizabeth smiled at the recollection of all that she had heard of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inhabitants.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the Parsonage was discernible. The garden sloping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road, the house standing in it, the green pales, and the laurel hedge,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declared they were arriving. Mr. Collins and Charlotte appeared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door, and the carriage stopped at the small gate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led by a short gravel walk to the house, amidst the nods and smiles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whole party. In a moment they were all out of the chaise, rejoicing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sight of each other. Mrs. Collins welcomed her friend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liveliest pleasure, and Elizabeth was more and more satisfied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coming when she found herself so affectionately received. She saw instantly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her cousin’s manners were not altered by his marriage;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formal civility was just what it had been, and he detained her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at the gate to hear and satisfy his inquiries after all her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then, with no other delay than his pointing out the neatness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entrance, taken into the house; and as soon as they were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parlour, he welcomed them a second time, with ostentatious formality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humble abode, and punctually repeated all his wife’s offers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refreshment.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prepared to see him in his glory; and she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help in fancying that in displaying the good proportion of the room,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aspect and its furniture, he addressed himself particularly to her, as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wishing to make her feel what she had lost in refusing him. But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seemed neat and comfortable, she was not able to gratify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by any sigh of repentance, and rather looked with wonder 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that she could have so cheerful an air with such a companion.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Mr. Collins said anything of which his wife might reasonably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ashamed, which certainly was not unseldom, she involuntarily 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eye on Charlotte. Once or twice she could discern a faint blush;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in general Charlotte wisely did not hear. After sitting long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admire every article of furniture in the room, from the sideboard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fender, to give an account of their journey, and of all that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109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happened in London, Mr. Collins invited them to take a stroll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garden, which was large and well laid out, and to the cultivation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which he attended himself. To work in this garden was one of his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respectable pleasures; and Elizabeth admired the command of countenance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which Charlotte talked of the healthfulness of the exercise,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owned she encouraged it as much as possible. Here, leading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through every walk and cross walk, and scarcely allowing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interval to utter the praises he asked for, every view was pointed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minuteness which left beauty entirely behind. He could number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fields in every direction, and could tell how many tress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in the most distant clump. But of all the views which his garden,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which the country or kingdom could boast, none were to be compared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prospect of Rosings, afforded by an opening in the trees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bordered the park nearly opposite the front of his house. It was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handsome modern building, well situated on rising ground.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his garden, Mr. Collins would have led them round his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meadows; but the ladies, not having shoes to encounter the remains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white frost, turned back; and while Sir William accompanied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 took her sister and friend over the house, extremely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pleased, probably, to have the opportunity of showing it without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husband’s help. It was rather small, but well built and convenient;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was fitted up and arranged with a neatness and consistency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which Elizabeth gave Charlotte all the credit. When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forgotten, there was really an air of great comfort throughout,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by Charlotte’s evident enjoyment of it, Elizabeth supposed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be often forgotten.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already learnt that Lady Catherine was still in the country.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spoken of again while they were at dinner, when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joining in, observed: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Miss Elizabeth, you will have the honour of seeing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de Bourgh on the ensuing Sunday at church, and I need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you will be delighted with her. She is all affability and condescension,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doubt not but you will be honoured with some portion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notice when service is over. I have scarcely any hesitation in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will include you and my sister Maria in every invitation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honours us during your stay here. Her behaviour to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Charlotte is charming. We dine at Rosings twice every week,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never allowed to walk home. Her ladyship’s carriage is regularly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ordered for us. I </w:t>
      </w:r>
      <w:r>
        <w:rPr>
          <w:rFonts w:ascii="URWPalladioL-Ital" w:hAnsi="URWPalladioL-Ital" w:cs="URWPalladioL-Ital"/>
          <w:sz w:val="20"/>
          <w:szCs w:val="20"/>
        </w:rPr>
        <w:t xml:space="preserve">should </w:t>
      </w:r>
      <w:r>
        <w:rPr>
          <w:rFonts w:ascii="URWPalladioL-Roma" w:hAnsi="URWPalladioL-Roma" w:cs="URWPalladioL-Roma"/>
          <w:sz w:val="20"/>
          <w:szCs w:val="20"/>
        </w:rPr>
        <w:t>say, one of her ladyship’s carriages, for she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several.”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is a very respectable, sensible woman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added Charlotte, “and a most attentive neighbour.”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true, my dear, that is exactly what I say. She is the sort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woman whom one cannot regard with too much deference.”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evening was spent chiefly in talking over Hertfordshire news,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telling again what had already been written; and when it closed,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in the solitude of her chamber, had to meditate upon Charlotte’s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degree of contentment, to understand her address in guiding,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composure in bearing with, her husband, and to acknowledge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was all done very well. She had also to anticipate how her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pass, the quiet tenor of their usual employments, the vexatious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interruptions of Mr. Collins, and the gaieties of their intercourse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Rosings. A lively imagination soon settled it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the middle of the next day, as she was in her room getting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ready for a walk, a sudden noise below seemed to speak the whole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in confusion; and, after listening a moment, she heard somebody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running upstairs in a violent hurry, and calling loudly after her.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opened the door and met Maria in the landing place, who, breathless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agitation, cried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Eliza! pray make haste and come into the diningroom,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there is such a sight to be seen! I will not tell you what it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haste, and come down this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asked questions in vain; Maria would tell her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and down they ran into the dining-room, which fronted the lane,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quest of this wonder; It was two ladies stopping in a low phaeton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garden gate.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is this all?” cried Elizabeth. “I expected at least that the pigs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got into the garden, and here is nothing but Lady Catherine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 my dear,” said Maria, quite shocked at the mistake, “it is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The old lady is Mrs. Jenkinson, who lives with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other is Miss de Bourgh. Only look at her. She is quite a little creature.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would have thought that she could be so thin and small?”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abominably rude to keep Charlotte out of doors in all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wind. Why does she not come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Charlotte says she hardly ever does. It is the greatest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favours when Miss de Bourgh comes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like her appearance,” said Elizabeth, struck with other ideas.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looks sickly and cross. Yes, she will do for him very well.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make him a very proper 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and Charlotte were both standing at the gate in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ladies; and Sir William, to Elizabeth’s high diversion,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stationed in the doorway, in earnest contemplation of the greatness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him, and constantly bowing whenever Miss de Bourgh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looked that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there was nothing more to be said; the ladies drove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others returned into the house. Mr. Collins no sooner saw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girls than he began to congratulate them on their good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Charlotte explained by letting them know that the whole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asked to dine at Rosings the next day.</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29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Collins’s triumph, in consequence of this invitation, was complete.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power of displaying the grandeur of his patroness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wondering visitors, and of letting them see her civility towards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his wife, was exactly what he had wished for; and that an 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doing it should be given so soon, was such an instance of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Catherine’s condescension, as he knew not how to admire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confess,” said he, “that I should not have been at all surprised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ladyship’s asking us on Sunday to drink tea and spend the evening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Rosings. I rather expected, from my knowledge of her affability,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happen. But who could have foreseen such an attention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Who could have imagined that we should receive an invitation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dine there (an invitation, moreover, including the whole party)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immediately after your arrival!”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the less surprised at what has happened,” replied SirWilliam,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that knowledge of what the manners of the great really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my situation in life has allowed me to acquire. About the court,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instances of elegant breeding are not uncommon.”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Scarcely anything was talked of the whole day or next morning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visit to Rosings. Mr. Collins was carefully instructing them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they were to expect, that the sight of such rooms, so many servants,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 splendid a dinner, might not wholly overpower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ladies were separating for the toilette, he said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not make yourself uneasy, my dear cousin, about your apparel.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is far from requiring that elegance of dress in us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becomes herself and her daughter. I would advise you merely to put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whatever of your clothes is superior to the rest—there is no occasion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anything more. Lady Catherine will not think the worse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for being simply dressed. She likes to have the distinction of rank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they were dressing, he came two or three times to their 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doors, to recommend their being quick, as Lady Catherine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objected to be kept waiting for her dinner. Such formidable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accounts of her ladyship, and her manner of living, quite frightened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Maria Lucas who had been little used to company, and she looked forward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introduction at Rosings with as much apprehension as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had done to his presentation at St. James’s.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 weather was fine, they had a pleasant walk of about half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mile across the park. Every park has its beauty and its prospects;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saw much to be pleased with, though she could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such raptures as Mr. Collins expected the scene to inspire, and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slightly affected by his enumeration of the windows in front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and his relation of what the glazing altogether had originally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cost Sir Lewis de Bourgh.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ascended the steps to the hall, Maria’s alarm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moment increasing, and even Sir William did not look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calm. Elizabeth’s courage did not fail her. She had heard nothing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that spoke her awful from any extraordinary talents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miraculous virtue, and the mere stateliness of money or rank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she could witness without trepidation.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entrance-hall, of which Mr. Collins pointed out, with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rapturous air, the fine proportion and the finished ornaments,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followed the servants through an ante-chamber, to the room 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her daughter, and Mrs. Jenkinson were sitting.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ladyship, with great condescension, arose to receive them; and as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had settled it with her husband that the office of introduction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be hers, it was performed in a proper manner, without any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apologies and thanks which he would have thought necessary.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spite of having been at St. James’s SirWilliam was so completely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awed by the grandeur surrounding him, that he had but just courage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to make a very low bow, and take his seat without saying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 and his daughter, frightened almost out of her senses, sat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edge of her chair, not knowing which way to look. Elizabeth found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quite equal to the scene, and could observe the three ladies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composedly. Lady Catherine was a tall, large woman,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strongly-marked features, which might once have been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air was not conciliating, nor was her manner of receiving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as to make her visitors forget their inferior rank. She was not rendered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formidable by silence; but whatever she said was spoken in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authoritative a tone, as marked her self-importance, and brought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immediately to Elizabeth’s mind; and from the observation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day altogether, she believed Lady Catherine to be exactly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represented.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after examining the mother, in whose countenance and deportment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soon found some resemblance of Mr. Darcy, she 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eyes on the daughter, she could almost have joined in Maria’s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her being so thin and so small. There was neither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figure nor face any likeness between the ladies. Miss de Bourgh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pale and sickly; her features, though not plain, were insignificant;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spoke very little, except in a low voice, to Mrs. Jenkinson, in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appearance there was nothing remarkable, and who was entirely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listening to what she said, and placing a screen in the proper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direction before her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sitting a few minutes, they were all sent to one of the windows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admire the view, Mr. Collins attending them to point out its beauties,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Lady Catherine kindly informing them that it was much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worth looking at in the 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dinner was exceedingly handsome, and there were all the servants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all the articles of plate which Mr. Collins had promised;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 had likewise foretold, he took his seat at the bottom of the 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her ladyship’s desire, and looked as if he felt that life could furnish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nothing greater. He carved, and ate, and praised with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alacrity; and every dish was commended, first by him and then by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William, who was now enough recovered to echo whatever his son-inlaw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in a manner which Elizabeth wondered Lady Catherine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bear. But Lady Catherine seemed gratified by their excessive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gave most gracious smiles, especially when any dish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table proved a novelty to them. The party did not supply much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ready to speak whenever there was an opening,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was seated between Charlotte and Miss de Bourgh—the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former of whom was engaged in listening to Lady Catherine,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latter said not a word to her all dinner-time. Mrs. Jenkinson was chiefly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employed in watching how little Miss de Bourgh ate, pressing her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try some other dish, and fearing she was indisposed. Maria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speaking out of the question, and the gentlemen did nothing but 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admire.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ladies returned to the drawing-room, there was little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done but to hear Lady Catherine talk, which she did without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intermission till coffee came in, delivering her opinion on every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so decisive a manner, as proved that she was not used to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judgement controverted. She inquired into Charlotte’s domestic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concerns familiarly and minutely, gave her a great deal of advice as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management of them all; told her how everything ought to be regulated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so small a family as hers, and instructed her as to the care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cows and her poultry. Elizabeth found that nothing was beneath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great lady’s attention, which could furnish her with an occasion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dictating to others. In the intervals of her discourse with Mrs.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addressed a variety of questions to Maria and Elizabeth, but especially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latter, of whose connections she knew the least, and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observed to Mrs. Collinswas a very genteel, pretty kind of girl.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asked her, at different times, how many sisters she had, whether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older or younger than herself, whether any of them were likely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married, whether they were handsome, where they had been educated,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carriage her father kept, and what had been her mother’s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maiden name? Elizabeth felt all the impertinence of her questions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answered them very composedly. Lady Catherine then observed,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father’s estate is entailed on Mr. Collins, I think. For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sake,” turning to Charlotte, “I am glad of it; but otherwise I see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occasion for entailing estates from the female line. It was not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necessary in Sir Lewis de Bourgh’s family. Do you play and sing,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then—some time or other we shall be happy to hear you. 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instrument is a capital one, probably superior to——You shall try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day. Do your sisters play and 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of them does.”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“Why did not you all learn? You ought all to have learned.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Webbs all play, and their father has not so good an income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 Do you draw?”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not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none of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very strange. But I suppose you had no opportunity.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should have taken you to town every spring for the benefit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mother would have had no objection, but my father hates 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your governess left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never had any governess.”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governess! How was that possible? Five daughters brought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at home without a governess! I never heard of such a thing.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must have been quite a slave to your education.”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hardly help smiling as she assured her that had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the case.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who taught you? who attended to you? Without a governess,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have been neglected.”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“Compared with some families, I believe we were; but such of us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wished to learn never wanted the means. We were always encouraged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read, and had all the masters that were necessary. Those who chose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idle, certainly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“Aye, no doubt; but that is what a governess will prevent, and if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known your mother, I should have advised her most strenuously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engage one. I always say that nothing is to be done in education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steady and regular instruction, and nobody but a governess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give it. It is wonderful how many families I have been the means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supplying in that way. I am always glad to get a young person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placed out. Four nieces of Mrs. Jenkinson are most delightfully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situated through my means; and it was but the other day that I recommended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young person, who was merely accidentally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 and the family are quite delighted with her. Mrs.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I tell you of Lady Metcalf’s calling yesterday to thank me?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finds Miss Pope a treasure. ‘Lady Catherine,’ said she, ‘you have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a treasure.’ Are any of your younger sisters out, Miss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ma’am,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What, all five out at once? Very odd! And you only the second.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younger ones out before the elder ones are married!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younger sisters must be very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“Yes, my youngest is not sixteen. Perhaps </w:t>
      </w:r>
      <w:r>
        <w:rPr>
          <w:rFonts w:ascii="URWPalladioL-Ital" w:hAnsi="URWPalladioL-Ital" w:cs="URWPalladioL-Ital"/>
          <w:sz w:val="20"/>
          <w:szCs w:val="20"/>
        </w:rPr>
        <w:t xml:space="preserve">she </w:t>
      </w:r>
      <w:r>
        <w:rPr>
          <w:rFonts w:ascii="URWPalladioL-Roma" w:hAnsi="URWPalladioL-Roma" w:cs="URWPalladioL-Roma"/>
          <w:sz w:val="20"/>
          <w:szCs w:val="20"/>
        </w:rPr>
        <w:t>is full young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in company. But really, ma’am, I think it would be very hard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younger sisters, that they should not have their share of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amusement, because the elder may not have the means or inclination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marry early. The last-born has as good a right to the pleasures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 xml:space="preserve">of youth at the first. And to be kept back on </w:t>
      </w:r>
      <w:r>
        <w:rPr>
          <w:rFonts w:ascii="URWPalladioL-Ital" w:hAnsi="URWPalladioL-Ital" w:cs="URWPalladioL-Ital"/>
          <w:sz w:val="20"/>
          <w:szCs w:val="20"/>
        </w:rPr>
        <w:t xml:space="preserve">such </w:t>
      </w:r>
      <w:r>
        <w:rPr>
          <w:rFonts w:ascii="URWPalladioL-Roma" w:hAnsi="URWPalladioL-Roma" w:cs="URWPalladioL-Roma"/>
          <w:sz w:val="20"/>
          <w:szCs w:val="20"/>
        </w:rPr>
        <w:t>a motive! I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not be very likely to promote sisterly affection or delicacy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my word,” said her ladyship, “you give your opinion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decidedly for so young a person. Pray, what is your 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three younger sisters grown up,” replied Elizabeth, smiling,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ladyship can hardly expect me to own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seemed quite astonished at not receiving a direct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answer; and Elizabeth suspected herself to be the first creature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ever dared to trifle with so much dignified impertinence.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cannot be more than twenty, I am sure, therefore you need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conceal your 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 one-and-twenty.”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gentlemen had joined them, and tea was over, the cardtables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placed. Lady Catherine, Sir William, and Mr. and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sat down to quadrille; and as Miss de Bourgh chose to play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cassino, the two girls had the honour of assisting Mrs. Jenkinson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up her party. Their table was superlatively stupid. Scarcely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syllable was uttered that did not relate to the game, except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Jenkinson expressed her fears of Miss de Bourgh’s being too hot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too cold, or having too much or too little light. A great deal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at the other table. Lady Catherine was generally speaking—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stating the mistakes of the three others, or relating some anecdote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Mr. Collins was employed in agreeing to everything her ladyship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thanking her for every fish he won, and apologising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thought he won too many. Sir William did not say much.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storing his memory with anecdotes and noble names.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Lady Catherine and her daughter had played as long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chose, the tables were broken up, the carriage was offered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Collins, gratefully accepted and immediately ordered. The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gathered round the fire to hear Lady Catherine determine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weather they were to have on themorrow. From these instructions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summoned by the arrival of the coach; and withmany speeches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thankfulness on Mr. Collins’s side and as many bows on Sir William’s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departed. As soon as they had driven from the door,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called on by her cousin to give her opinion of all that she had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Rosings, which, for Charlotte’s sake, shemade more favourable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really was. But her commendation, though costing her some trouble,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by no means satisfy Mr. Collins, and he was very soon obliged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take her ladyship’s praise into his own hands.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 William stayed only a week at Hunsford, but his visit was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to convince him of his daughter’s being most comfortably settled,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her possessing such a husband and such a neighbour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not often met with. While SirWilliam was with them,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devoted his morning to driving him out in his gig, and showing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country; but when he went away, the whole family returned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usual employments, and Elizabeth was thankful to find that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see more of her cousin by the alteration, for the chief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between breakfast and dinner was now passed by him either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work in the garden or in reading and writing, and looking out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window in his own book-room, which fronted the road. The room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the ladies sat was backwards. Elizabeth had at first rather wondered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Charlotte should not prefer the dining-parlour for common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use; it was a better sized room, and had a more pleasant aspect;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soon saw that her friend had an excellent reason for what she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Mr. Collins would undoubtedly have been much less in his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apartment, had they sat in one equally lively; and she gave Charlotte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credit for the arrangement.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drawing-room they could distinguish nothing in the lane,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were indebted to Mr. Collins for the knowledge of what carriages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went along, and how often especially Miss de Bourgh drove by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phaeton, which he never failed coming to inform them of, though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happened almost every day. She not unfrequently stopped at the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had a few minutes’ conversation with Charlotte, but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scarcely ever prevailed upon to get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few days passed in which Mr. Collins did not walk to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not many in which his wife did not think it necessary to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likewise; and till Elizabeth recollected that there might be other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livings to be disposed of, she could not understand the sacrifice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many hours. Now and then they were honoured with a call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ladyship, and nothing escaped her observation that was passing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room during these visits. She examined into their employments,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looked at their work, and advised them to do it differently; found fault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arrangement of the furniture; or detected the housemaid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negligence; and if she accepted any refreshment, seemed to do it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sake of finding out that Mrs. Collins’s joints of meat were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large for her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soon perceived, that though this great lady was not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commission of the peace of the county, she was a most active magistrate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own parish, the minutest concerns of which were carried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by Mr. Collins; and whenever any of the cottagers were disposed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quarrelsome, discontented, or too poor, she sallied forth into the village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settle their differences, silence their complaints, and scold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harmony and plenty.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entertainment of dining at Rosings was repeated about twice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week; and, allowing for the loss of Sir William, and there being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card-table in the evening, every such entertainment was the counterpart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first. Their other engagements were few, as the style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living in the neighbourhood in general was beyond Mr. Collins’s reach.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118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however, was no evil to Elizabeth, and upon the whole she spent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time comfortably enough; there were half-hours of pleasant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Charlotte, and the weather was so fine for the time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 that she had often great enjoyment out of doors. Her favourite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 and where she frequently went while the others were calling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was along the open grove which edged that side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park, where there was a nice sheltered path, which no one seemed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value but herself, and where she felt beyond the reach of Lady Catherine’s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curiosity.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this quiet way, the first fortnight of her visit soon passed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Easter was approaching, and the week preceding it was to bring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addition to the family at Rosings, which in so small a circle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important. Elizabeth had heard soon after her arrival that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expected there in the course of a few weeks, and though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not many of her acquaintances whom she did not prefer, his coming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furnish one comparatively new to look at in their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parties, and she might be amused in seeing how hopeless Miss Bingley’s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designs on him were, by his behaviour to his cousin, for whom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evidently destined by Lady Catherine, who talked of his coming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greatest satisfaction, spoke of him in terms of the highest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admiration, and seemed almost angry to find that he had already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frequently seen by Miss Lucas and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arrival was soon known at the Parsonage; for Mr. Collins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walking the whole morning within view of the lodges opening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Hunsford Lane, in order to have the earliest assurance of it, and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making his bow as the carriage turned into the Park, hurried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great intelligence. On the following morning he hastened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Rosings to pay his respects. There were two nephews of Lady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require them, for Mr. Darcy had brought with him a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Fitzwilliam, the younger son of his uncle Lord ——, and, to the great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surprise of all the party, when Mr. Collins returned, the gentleman accompanied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Charlotte had seen them from her husband’s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crossing the road, and immediately running into the other, told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girls what an honour they might expect, adding: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may thank you, Eliza, for this piece of civility. Mr. Darcy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have come so soon to wait upon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scarcely time to disclaim all right to the compliment,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their approach was announced by the door-bell, and shortly afterwards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three gentlemen entered the room. Colonel Fitzwilliam,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led the way, was about thirty, not handsome, but in person and address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truly the gentleman. Mr. Darcy looked just as he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119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used to look in Hertfordshire—paid his compliments, with his usual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reserve, to Mrs. Collins, and whatever might be his feelings toward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friend, met her with every appearance of composure.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merely curtseyed to him without saying a word.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 entered into conversation directly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readiness and ease of a well-bred man, and talked very pleasantly;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cousin, after having addressed a slight observation on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garden to Mrs. Collins, sat for some time without speaking to anybody.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however, his civility was so far awakened as to inquire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Elizabeth after the health of her family. She answered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usual way, and after a moment’s pause,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eldest sister has been in town these three months. Have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happened to see her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perfectly sensible that he never had; but she wished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 whether he would betray any consciousness of what had passed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the Bingleys and Jane, and she thought he looked a little confused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 answered that he had never been so fortunate as to meet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The subject was pursued no farther, and the gentlemen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afterwards went away.</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Fitzwilliam’s manners were very much admired at the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ladies all felt that he must add considerably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pleasures of their engagements at Rosings. It was some days,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they received any invitation thither—for while there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visitors in the house, they could not be necessary; and it was not 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Easter-day, almost a week after the gentlemen’s arrival, that they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honoured by such an attention, and then they were merely asked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leaving church to come there in the evening. For the last week they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seen very little of Lady Catherine or her daughter. Colonel Fitzwilliam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called at the Parsonage more than once during the time, but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they had seen only at church.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invitation was accepted of course, and at a proper hour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joined the party in Lady Catherine’s drawing-room. Her ladyship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civilly, but it was plain that their company was by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means so acceptable as when she could get nobody else; and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fact, almost engrossed by her nephews, speaking to them, especially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Darcy, much more than to any other person in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 seemed really glad to see them; anything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welcome relief to him at Rosings; and Mrs. Collins’s pretty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moreover caught his fancy very much. He now seated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her, and talked so agreeably of Kent and Hertfordshire, of travelling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staying at home, of new books and music, that Elizabeth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been half so well entertained in that room before; and they conversed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so much spirit and flow, as to draw the attention of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Catherine herself, as well as of Mr. Darcy. </w:t>
      </w:r>
      <w:r>
        <w:rPr>
          <w:rFonts w:ascii="URWPalladioL-Ital" w:hAnsi="URWPalladioL-Ital" w:cs="URWPalladioL-Ital"/>
          <w:sz w:val="20"/>
          <w:szCs w:val="20"/>
        </w:rPr>
        <w:t xml:space="preserve">His </w:t>
      </w:r>
      <w:r>
        <w:rPr>
          <w:rFonts w:ascii="URWPalladioL-Roma" w:hAnsi="URWPalladioL-Roma" w:cs="URWPalladioL-Roma"/>
          <w:sz w:val="20"/>
          <w:szCs w:val="20"/>
        </w:rPr>
        <w:t>eyes had been soon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repeatedly turned towards them with a look of curiosity; and that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ladyship, after a while, shared the feeling, was more openly acknowledged,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she did not scruple to call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“What is that you are saying, Fitzwilliam? What is it you are talking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What are you telling Miss Bennet? Let me hear what it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are speaking of music, madam,” said he, when no longer 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avoid a reply.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music! Then pray speak aloud. It is of all subjects my delight.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have my share in the conversation if you are speaking of music.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are few people in England, I suppose, who have more true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enjoyment of music than myself, or a better natural taste. If I had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learnt, I should have been a great proficient. And so would Anne,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health had allowed her to apply. I am confident that she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performed delightfully. How does Georgiana get on,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spoke with affectionate praise of his sister’s proficiency.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very glad to hear such a good account of her,” said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“and pray tell her from me, that she cannot expect to excel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she does not practice a good deal.”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assure you, madam,” he replied, “that she does not need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advice. She practises very constantly.”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much the better. It cannot be done too much; and when I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write to her, I shall charge her not to neglect it on any account. I often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young ladies that no excellence in music is to be acquired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constant practice. I have told Miss Bennet several times,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never play really well unless she practises more; and though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has no instrument, she is very welcome, as I have often told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 come to Rosings every day, and play on the pianoforte in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Jenkinson’s room. She would be in nobody’s way, you know, in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 of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looked a little ashamed of his aunt’s ill-breeding,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no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coffee was over, Colonel Fitzwilliam reminded Elizabeth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promised to play to him; and she sat down directly to the instrument.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drew a chair near her. Lady Catherine listened to half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song, and then talked, as before, to her other nephew; till the latter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walked away from her, and making with his usual deliberation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pianoforte stationed himself so as to command a full view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fair performer’s countenance. Elizabeth saw what he was doing,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at the first convenient pause, turned to him with an arch smile,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mean to frighten me, Mr. Darcy, by coming in all this state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hear me? I will not be alarmed though your sister </w:t>
      </w:r>
      <w:r>
        <w:rPr>
          <w:rFonts w:ascii="URWPalladioL-Ital" w:hAnsi="URWPalladioL-Ital" w:cs="URWPalladioL-Ital"/>
          <w:sz w:val="20"/>
          <w:szCs w:val="20"/>
        </w:rPr>
        <w:t xml:space="preserve">does </w:t>
      </w:r>
      <w:r>
        <w:rPr>
          <w:rFonts w:ascii="URWPalladioL-Roma" w:hAnsi="URWPalladioL-Roma" w:cs="URWPalladioL-Roma"/>
          <w:sz w:val="20"/>
          <w:szCs w:val="20"/>
        </w:rPr>
        <w:t>play so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a stubbornness about me that never can bear to be frightened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will of others. My courage always rises at every attempt to intimidate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not say you are mistaken,” he replied, “because you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really believe me to entertain any design of alarming you; and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had the pleasure of your acquaintance long enough to know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you find great enjoyment in occasionally professing opinions which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fact are not your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laughed heartily at this picture of herself, and said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 “Your cousin will give you a very pretty notion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me, and teach you not to believe a word I say. I am particularly unlucky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meeting with a person so able to expose my real character,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part of the world where I had hoped to pass myself off with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degree of credit. Indeed, Mr. Darcy, it is very ungenerous in you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mention all that you knew to my disadvantage in Hertfordshire—and,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me leave to say, very impolitic too—for it is provoking me to retaliate,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such things may come out as will shock your relations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 afraid of you,” said he, smilingly.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“Pray let me hear what you have to accuse him of,” cried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Fitzwilliam. “I should like to know how he behaves among strangers.”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shall hear then—but prepare yourself for something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dreadful. The first time of my ever seeing him in Hertfordshire,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know, was at a ball—and at this ball, what do you think 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danced only four dances, though gentlemen were scarce; and,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certain knowledge, more than one young lady was sitting down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 of a partner. Mr. Darcy, you cannot deny the fact.”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not at that time the honour of knowing any lady in the assembly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beyond my own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“True; and nobody can ever be introduced in a ball-room.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 what do I play next? My fingers wait your orders.”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said Darcy, “I should have judged better, had I sought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introduction; but I am ill-qualified to recommend myself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strangers.”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“Shall we ask your cousin the reason of this?” said Elizabeth, still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addressing Colonel Fitzwilliam. “Shall we ask him why a man of 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education, and who has lived in the world, is ill qualified to recommend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strangers?”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answer your question,” said Fitzwilliam, “without applying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 It is because he will not give himself the trouble.”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certainly have not the talent which some people possess,”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“of conversing easily with those I have never seen before.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cannot catch their tone of conversation, or appear interested in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concerns, as I often see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fingers,” said Elizabeth, “do not move over this instrument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masterly manner which I see so many women’s do. They have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same force or rapidity, and do not produce the same expression.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then I have always supposed it to be my own fault—because I will</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not take the trouble of practising. It is not that I do not believe </w:t>
      </w:r>
      <w:r>
        <w:rPr>
          <w:rFonts w:ascii="URWPalladioL-Ital" w:hAnsi="URWPalladioL-Ital" w:cs="URWPalladioL-Ital"/>
          <w:sz w:val="20"/>
          <w:szCs w:val="20"/>
        </w:rPr>
        <w:t>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fingers as capable as any other woman’s of superior execution.”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smiled and said, “You are perfectly right. You have employed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your time much better. No one admitted to the privilege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hearing you can think anything wanting. We neither of us perform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strangers.”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they were interrupted by Lady Catherine, who called out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what they were talking of. Elizabeth immediately began playing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Lady Catherine approached, and, after listening for a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said to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would not play at all amiss if she practised more,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have the advantage of a London master. She has a very good notion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fingering, though her taste is not equal to Anne’s. Anne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a delightful performer, had her health allowed her to learn.”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looked at Darcy to see how cordially he assented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cousin’s praise; but neither at that moment nor at any other could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discern any symptom of love; and from the whole of his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Miss de Bourgh she derived this comfort for Miss Bingley,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might have been just as likely to marry </w:t>
      </w:r>
      <w:r>
        <w:rPr>
          <w:rFonts w:ascii="URWPalladioL-Ital" w:hAnsi="URWPalladioL-Ital" w:cs="URWPalladioL-Ital"/>
          <w:sz w:val="20"/>
          <w:szCs w:val="20"/>
        </w:rPr>
        <w:t>her</w:t>
      </w:r>
      <w:r>
        <w:rPr>
          <w:rFonts w:ascii="URWPalladioL-Roma" w:hAnsi="URWPalladioL-Roma" w:cs="URWPalladioL-Roma"/>
          <w:sz w:val="20"/>
          <w:szCs w:val="20"/>
        </w:rPr>
        <w:t>, had she been his relation.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continued her remarks on Elizabeth’s performance,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mixing with them many instructions on execution and taste.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received them with all the forbearance of civility, and, at the request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gentlemen, remained at the instrument till her ladyship’s carriage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ready to take them all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123</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sitting by herself the next morning, and writing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while Mrs. Collins and Maria were gone on business into the village,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she was startled by a ring at the door, the certain signal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visitor. As she had heard no carriage, she thought it not unlikely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Lady Catherine, and under that apprehension was putting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half-finished letter that she might escape all impertinent questions,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door opened, and, to her very great surprise, Mr. Darcy,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only, entered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seemed astonished too on finding her alone, and apologised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intrusion by letting her know that he had understood all the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to be within.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then sat down, and when her inquiries after Rosings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seemed in danger of sinking into total silence. It was absolutely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necessary, therefore, to think of something, and in this emergence recollecting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when </w:t>
      </w:r>
      <w:r>
        <w:rPr>
          <w:rFonts w:ascii="URWPalladioL-Roma" w:hAnsi="URWPalladioL-Roma" w:cs="URWPalladioL-Roma"/>
          <w:sz w:val="20"/>
          <w:szCs w:val="20"/>
        </w:rPr>
        <w:t>she had seen him last in Hertfordshire, and feeling curious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know what he would say on the subject of their hasty departure,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observed: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very suddenly you all quitted Netherfield last November,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It must have been a most agreeable surprise to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see you all after him so soon; for, if I recollect right, he went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day before. He and his sisters were well, I hope, when you left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“Perfectly so, I thank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She found that she was to receive no other answer, and, after a short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pause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I have understood that Mr. Bingley has not much idea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returning to Netherfield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never heard him say so; but it is probable that he may spend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little of his time there in the future. He has many friends, and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 time of life when friends and engagements are continually increasing.”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means to be but little at Netherfield, it would be better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neighbourhood that he should give up the place entirely, for then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possibly get a settled family there. But, perhaps, Mr. Bingley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take the house so much for the convenience of the neighbourhood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for his own, and we must expect him to keep it or quit it on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principle.”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not be surprised,” said Darcy, “if he were to give it up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as any eligible purchase offers.”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made no answer. She was afraid of talking longer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and, having nothing else to say, was now determined to leave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trouble of finding a subject to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took the hint, and soon began with, “This seems a very comfortable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Lady Catherine, I believe, did a great deal to it when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first came to Hunsford.”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believe she did—and I am sure she could not have bestowed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kindness on a more grateful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appears to be very fortunate in his choice of a 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indeed, his friends may well rejoice in his having met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of the very few sensible women who would have accepted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have made him happy if they had. My friend has an excellent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understanding—though I am not certain that I consider her marrying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as the wisest thing she ever did. She seems perfectly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and in a prudential light it is certainly a very good match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must be very agreeable for her to be settled within so easy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distance of her own family and friends.”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easy distance, do you call it? It is nearly fifty miles.”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what is fifty miles of good road? Little more than half a day’s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journey. Yes, I call it a </w:t>
      </w:r>
      <w:r>
        <w:rPr>
          <w:rFonts w:ascii="URWPalladioL-Ital" w:hAnsi="URWPalladioL-Ital" w:cs="URWPalladioL-Ital"/>
          <w:sz w:val="20"/>
          <w:szCs w:val="20"/>
        </w:rPr>
        <w:t xml:space="preserve">very </w:t>
      </w:r>
      <w:r>
        <w:rPr>
          <w:rFonts w:ascii="URWPalladioL-Roma" w:hAnsi="URWPalladioL-Roma" w:cs="URWPalladioL-Roma"/>
          <w:sz w:val="20"/>
          <w:szCs w:val="20"/>
        </w:rPr>
        <w:t>easy distance.”</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“I should never have considered the distance as one of the </w:t>
      </w:r>
      <w:r>
        <w:rPr>
          <w:rFonts w:ascii="URWPalladioL-Ital" w:hAnsi="URWPalladioL-Ital" w:cs="URWPalladioL-Ital"/>
          <w:sz w:val="20"/>
          <w:szCs w:val="20"/>
        </w:rPr>
        <w:t>advantages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match,” cried Elizabeth. “I should never have said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Collins was settled </w:t>
      </w:r>
      <w:r>
        <w:rPr>
          <w:rFonts w:ascii="URWPalladioL-Ital" w:hAnsi="URWPalladioL-Ital" w:cs="URWPalladioL-Ital"/>
          <w:sz w:val="20"/>
          <w:szCs w:val="20"/>
        </w:rPr>
        <w:t xml:space="preserve">near </w:t>
      </w:r>
      <w:r>
        <w:rPr>
          <w:rFonts w:ascii="URWPalladioL-Roma" w:hAnsi="URWPalladioL-Roma" w:cs="URWPalladioL-Roma"/>
          <w:sz w:val="20"/>
          <w:szCs w:val="20"/>
        </w:rPr>
        <w:t>her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 proof of your own attachment to Hertfordshire.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beyond the very neighbourhood of Longbourn, I suppose, would appear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 spoke there was a sort of smile which Elizabeth fancied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understood; he must be supposing her to be thinking of Jane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and she blushed as she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do not mean to say that a woman may not be settled too near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family. The far and the near must be relative, and depend on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varying circumstances. Where there is fortune to make the expenses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travelling unimportant, distance becomes no evil. But that is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 case </w:t>
      </w:r>
      <w:r>
        <w:rPr>
          <w:rFonts w:ascii="URWPalladioL-Ital" w:hAnsi="URWPalladioL-Ital" w:cs="URWPalladioL-Ital"/>
          <w:sz w:val="20"/>
          <w:szCs w:val="20"/>
        </w:rPr>
        <w:t>here</w:t>
      </w:r>
      <w:r>
        <w:rPr>
          <w:rFonts w:ascii="URWPalladioL-Roma" w:hAnsi="URWPalladioL-Roma" w:cs="URWPalladioL-Roma"/>
          <w:sz w:val="20"/>
          <w:szCs w:val="20"/>
        </w:rPr>
        <w:t>. Mr. and Mrs. Collins have a comfortable income, but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one as will allow of frequent journeys—and I am persuaded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friend would not call herself </w:t>
      </w:r>
      <w:r>
        <w:rPr>
          <w:rFonts w:ascii="URWPalladioL-Ital" w:hAnsi="URWPalladioL-Ital" w:cs="URWPalladioL-Ital"/>
          <w:sz w:val="20"/>
          <w:szCs w:val="20"/>
        </w:rPr>
        <w:t xml:space="preserve">near </w:t>
      </w:r>
      <w:r>
        <w:rPr>
          <w:rFonts w:ascii="URWPalladioL-Roma" w:hAnsi="URWPalladioL-Roma" w:cs="URWPalladioL-Roma"/>
          <w:sz w:val="20"/>
          <w:szCs w:val="20"/>
        </w:rPr>
        <w:t xml:space="preserve">her family under less than </w:t>
      </w:r>
      <w:r>
        <w:rPr>
          <w:rFonts w:ascii="URWPalladioL-Ital" w:hAnsi="URWPalladioL-Ital" w:cs="URWPalladioL-Ital"/>
          <w:sz w:val="20"/>
          <w:szCs w:val="20"/>
        </w:rPr>
        <w:t xml:space="preserve">half </w:t>
      </w:r>
      <w:r>
        <w:rPr>
          <w:rFonts w:ascii="URWPalladioL-Roma" w:hAnsi="URWPalladioL-Roma" w:cs="URWPalladioL-Roma"/>
          <w:sz w:val="20"/>
          <w:szCs w:val="20"/>
        </w:rPr>
        <w:t>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distance.”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drew his chair a little towards her, and said, “</w:t>
      </w:r>
      <w:r>
        <w:rPr>
          <w:rFonts w:ascii="URWPalladioL-Ital" w:hAnsi="URWPalladioL-Ital" w:cs="URWPalladioL-Ital"/>
          <w:sz w:val="20"/>
          <w:szCs w:val="20"/>
        </w:rPr>
        <w:t xml:space="preserve">You </w:t>
      </w:r>
      <w:r>
        <w:rPr>
          <w:rFonts w:ascii="URWPalladioL-Roma" w:hAnsi="URWPalladioL-Roma" w:cs="URWPalladioL-Roma"/>
          <w:sz w:val="20"/>
          <w:szCs w:val="20"/>
        </w:rPr>
        <w:t>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have a right to such very strong local attachment. </w:t>
      </w:r>
      <w:r>
        <w:rPr>
          <w:rFonts w:ascii="URWPalladioL-Ital" w:hAnsi="URWPalladioL-Ital" w:cs="URWPalladioL-Ital"/>
          <w:sz w:val="20"/>
          <w:szCs w:val="20"/>
        </w:rPr>
        <w:t xml:space="preserve">You </w:t>
      </w:r>
      <w:r>
        <w:rPr>
          <w:rFonts w:ascii="URWPalladioL-Roma" w:hAnsi="URWPalladioL-Roma" w:cs="URWPalladioL-Roma"/>
          <w:sz w:val="20"/>
          <w:szCs w:val="20"/>
        </w:rPr>
        <w:t>cannot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at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looked surprised. The gentleman experienced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change of feeling; he drew back his chair, took a newspaper from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table, and glancing over it, said, in a colder voice: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pleased with Kent?”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short dialogue on the subject of the country ensued, on either 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calm and concise—and soon put an end to by the entrance of Charlotte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her sister, just returned from her walk. The tete-a-tete surprised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Mr. Darcy related the mistake which had occasioned his intruding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Miss Bennet, and after sitting a few minutes longer without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to anybody, went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can be the meaning of this?” said Charlotte, as soon 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gone. “My dear, Eliza, he must be in love with you, or 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have called us in this familiar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when Elizabeth told of his silence; it did not seem very likely,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to Charlotte’s wishes, to be the case; and after various conjectures,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could at last only suppose his visit to proceed from the difficulty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finding anything to do, which was the more probable from the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year. All field sports were over. Within doors there was Lady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books, and a billiard-table, but gentlemen cannot always be within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doors; and in the nearness of the Parsonage, or the pleasantness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 to it, or of the people who lived in it, the two cousins found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temptation from this period of walking thither almost every day.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called at various times of the morning, sometimes separately,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together, and now and then accompanied by their aunt.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plain to them all that Colonel Fitzwilliam came because he had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their society, a persuasion which of course recommended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still more; and Elizabeth was reminded by her own satisfaction in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him, as well as by his evident admiration of her, of her former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favourite George Wickham; and though, in comparing them, she saw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less captivating softness in Colonel Fitzwilliam’s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believed he might have the best informed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why Mr. Darcy came so often to the Parsonage, it was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difficult to understand. It could not be for society, as he frequently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 there ten minutes together without opening his lips; and when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did speak, it seemed the effect of necessity rather than of choice—a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sacrifice to propriety, not a pleasure to himself. He seldom appeared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really animated. Mrs. Collins knew not what to make of him.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Fitzwilliam’s occasionally laughing at his stupidity, proved that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generally different, which her own knowledge of him could not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told her; and as she would liked to have believed this change the effect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love, and the object of that love her friend Eliza, she set herself seri-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ously to work to find it out. She watched him whenever they were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Rosings, and whenever he came to Hunsford; but without much success.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certainly looked at her friend a great deal, but the expression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that look was disputable. It was an earnest, steadfast gaze, but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doubted whether there were much admiration in it, and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seemed nothing but absence of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once or twice suggested to Elizabeth the possibility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partial to her, but Elizabeth always laughed at the idea; and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did not think it right to press the subject, from the danger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raising expectations which might only end in disappointment; for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opinion it admitted not of a doubt, that all her friend’s dislike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vanish, if she could suppose him to be in her power.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kind schemes for Elizabeth, she sometimes planned her marrying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 He was beyond comparison the most pleasant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he certainly admired her, and his situation in life was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eligible; but, to counterbalance these advantages, Mr. Darcy had considerable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patronage in the church, and his cousin could have none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than once did Elizabeth, in her ramble within the park, unexpectedly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meet Mr. Darcy. She felt all the perverseness of the mischance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should bring him where no one else was brought, and, to prevent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 ever happening again, took care to inform him at first that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favourite haunt of hers. How it could occur a second time, therefore,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very odd! Yet it did, and even a third. It seemed like wilful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ill-nature, or a voluntary penance, for on these occasions it was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merely a few formal inquiries and an awkward pause and then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he actually thought it necessary to turn back and walk with her.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said a great deal, nor did she give herself the trouble of talking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listening much; but it struck her in the course of their third rencontre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was asking some odd unconnected questions—about her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being at Hunsford, her love of solitary walks, and her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and Mrs. Collins’s happiness; and that in speaking of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her not perfectly understanding the house, he seemed to expect</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that whenever she came into Kent again she would be staying </w:t>
      </w:r>
      <w:r>
        <w:rPr>
          <w:rFonts w:ascii="URWPalladioL-Ital" w:hAnsi="URWPalladioL-Ital" w:cs="URWPalladioL-Ital"/>
          <w:sz w:val="20"/>
          <w:szCs w:val="20"/>
        </w:rPr>
        <w:t>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 His words seemed to imply it. Could he have Colonel Fitzwilliam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his thoughts? She supposed, if he meant anything, he must mean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allusion to what might arise in that quarter. It distressed her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127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was quite glad to find herself at the gate in the pales opposite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engaged one day as she walked, in perusing Jane’s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 and dwelling on some passages which proved that Jane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written in spirits, when, instead of being again surprised by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she saw on looking up that Colonel Fitzwilliam was meeting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Putting away the letter immediately and forcing a smile, she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know before that you ever walked this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been making the tour of the park,” he replied, “as I generally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every year, and intend to close it with a call at the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going much farther?”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 should have turned in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accordingly she did turn, and they walked towards the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certainly leave Kent on Saturday?” said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“Yes—if Darcy does not put it off again. But I am at his disposal.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arranges the business just as he pleases.”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if not able to please himself in the arrangement, he has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pleasure in the great power of choice. I do not know anybody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seems more to enjoy the power of doing what he likes than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likes to have his own way very well,” replied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Fitzwilliam. “But so we all do. It is only that he has better means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having it than many others, because he is rich, and many others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poor. I speak feelingly. A younger son, you know, must be inured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self-denial and dependence.”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my opinion, the younger son of an earl can know very little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either. Now seriously, what have you ever known of self-denial and dependence?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have you been prevented by want of money from going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wherever you chose, or procuring anything you had a fancy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are home questions—and perhaps I cannot say that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experienced many hardships of that nature. But in matters of greater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weight, I may suffer from want of money. Younger sons cannot marry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they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“Unless where they like women of fortune, which I think they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“Our habits of expense make us too dependent, and there are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in my rank of life who can afford to marry without some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money.”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this,” thought Elizabeth, “meant for me?” and she coloured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idea; but, recovering herself, said in a lively tone, “And pray,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the usual price of an earl’s younger son? Unless the elder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brother is very sickly, I suppose you would not ask above fifty thousand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pounds.”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 answered her in the same style, and the subject dropped.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interrupt a silence which might make him fancy her affected with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passed, she soon afterwards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imagine your cousin brought you down with him chiefly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sake of having someone at his disposal. I wonder he does not marry,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secure a lasting convenience of that kind. But, perhaps, his sister does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well for the present, and, as she is under his sole care, he may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he likes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said Colonel Fitzwilliam, “that is an advantage which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divide with me. I am joined with him in the guardianship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indeed? And pray what sort of guardians do you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Does your charge give you much trouble? Young ladies of her age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sometimes a little difficult to manage, and if she has the true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spirit, she may like to have her own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spoke she observed him looking at her earnestly;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in which he immediately asked her why she supposed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likely to give them any uneasiness, convinced her that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somehow or other got pretty near the truth. She directly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need not be frightened. I never heard any harm of her; and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dare say she is one of the most tractable creatures in the world. She is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great favourite with some ladies of my acquaintance, Mrs. Hurst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Miss Bingley. I think I have heard you say that you know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them a little. Their brother is a pleasant gentlemanlike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man—he is a great friend of Darcy’s.”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 said Elizabeth drily; “Mr. Darcy is uncommonly kind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and takes a prodigious deal of care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“Care of him! Yes, I really believe Darcy </w:t>
      </w:r>
      <w:r>
        <w:rPr>
          <w:rFonts w:ascii="URWPalladioL-Ital" w:hAnsi="URWPalladioL-Ital" w:cs="URWPalladioL-Ital"/>
          <w:sz w:val="20"/>
          <w:szCs w:val="20"/>
        </w:rPr>
        <w:t xml:space="preserve">does </w:t>
      </w:r>
      <w:r>
        <w:rPr>
          <w:rFonts w:ascii="URWPalladioL-Roma" w:hAnsi="URWPalladioL-Roma" w:cs="URWPalladioL-Roma"/>
          <w:sz w:val="20"/>
          <w:szCs w:val="20"/>
        </w:rPr>
        <w:t>take care of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points where he most wants care. From something that he told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in our journey hither, I have reason to think Bingley very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indebted to him. But I ought to beg his pardon, for I have no right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suppose that Bingley was the person meant. It was all conjecture.”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it you mean?”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 circumstance which Darcy could not wish to be generally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because if it were to get round to the lady’s family, it would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unpleasant 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depend upon my not mentioning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remember that I have not much reason for supposing it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129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Bingley. What he told me was merely this: that he congratulated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on having lately saved a friend from the inconveniences of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imprudent marriage, but without mentioning names or any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particulars, and I only suspected it to be Bingley from believing him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 of young man to get into a scrape of that sort, and from knowing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to have been together the whole of last 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Mr. Darcy give you reasons for this interference?”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understood that there were some very strong objections against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what arts did he use to separate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did not talk to me of his own arts,” said Fitzwilliam, smiling.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only told me what I have now told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made no answer, and walked on, her heart swelling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indignation. After watching her a little, Fitzwilliam asked her why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so thoughtful.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thinking of what you have been telling me,” said she.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cousin’s conduct does not suit my feelings. Why was he to be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rather disposed to call his interference officious?”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see what right Mr. Darcy had to decide on the propriety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friend’s inclination, or why, upon his own judgement alone,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determine and direct in what manner his friend was to be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continued, recollecting herself, “as we know none of the particulars,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not fair to condemn him. It is not to be supposed that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much affection in the case.”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not an unnatural surmise,” said Fitzwilliam, “but it is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lessening of the honour of my cousin’s triumph very sadly.”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spoken jestingly; but it appeared to her so just a picture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that she would not trust herself with an answer, and therefore,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abruptly changing the conversation talked on indifferent matters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until they reached the Parsonage. There, shut into her own room,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as their visitor left them, she could think without interruption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that she had heard. It was not to be supposed that any other people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meant than those with whom she was connected.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could not exist in the world </w:t>
      </w:r>
      <w:r>
        <w:rPr>
          <w:rFonts w:ascii="URWPalladioL-Ital" w:hAnsi="URWPalladioL-Ital" w:cs="URWPalladioL-Ital"/>
          <w:sz w:val="20"/>
          <w:szCs w:val="20"/>
        </w:rPr>
        <w:t xml:space="preserve">two </w:t>
      </w:r>
      <w:r>
        <w:rPr>
          <w:rFonts w:ascii="URWPalladioL-Roma" w:hAnsi="URWPalladioL-Roma" w:cs="URWPalladioL-Roma"/>
          <w:sz w:val="20"/>
          <w:szCs w:val="20"/>
        </w:rPr>
        <w:t>men over whom Mr. Darcy could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boundless influence. That he had been concerned in the measures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taken to separate Bingley and Jane she had never doubted; but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attributed to Miss Bingley the principal design and arrangement</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of them. If his own vanity, however, did not mislead him, </w:t>
      </w:r>
      <w:r>
        <w:rPr>
          <w:rFonts w:ascii="URWPalladioL-Ital" w:hAnsi="URWPalladioL-Ital" w:cs="URWPalladioL-Ital"/>
          <w:sz w:val="20"/>
          <w:szCs w:val="20"/>
        </w:rPr>
        <w: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 cause, his pride and caprice were the cause, of all that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suffered, and still continued to suffer. He had ruined for a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hope of happiness for the most affectionate, generous heart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world; and no one could say how lasting an evil he might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inflicted.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were some very strong objections against the lady,”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Fitzwilliam’s words; and those strong objections probably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her having one uncle who was a country attorney, and another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was in business in 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Jane herself,” she exclaimed, “there could be no possibility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objection; all loveliness and goodness as she is!—her understanding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excellent, her mind improved, and her manners captivating. Neither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anything be urged against my father, who, though with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peculiarities, has abilities Mr. Darcy himself need not disdain, and respectability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he will probably never each.” When she thought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mother, her confidence gave way a little; but she would not allow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that any objections </w:t>
      </w:r>
      <w:r>
        <w:rPr>
          <w:rFonts w:ascii="URWPalladioL-Ital" w:hAnsi="URWPalladioL-Ital" w:cs="URWPalladioL-Ital"/>
          <w:sz w:val="20"/>
          <w:szCs w:val="20"/>
        </w:rPr>
        <w:t xml:space="preserve">there </w:t>
      </w:r>
      <w:r>
        <w:rPr>
          <w:rFonts w:ascii="URWPalladioL-Roma" w:hAnsi="URWPalladioL-Roma" w:cs="URWPalladioL-Roma"/>
          <w:sz w:val="20"/>
          <w:szCs w:val="20"/>
        </w:rPr>
        <w:t>had material weight with Mr. Darcy,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pride, she was convinced, would receive a deeper wound from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 of importance in his friend’s connections, than from their want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sense; and she was quite decided, at last, that he had been partly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governed by this worst kind of pride, and partly by the wish of retaining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for his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agitation and tears which the subject occasioned, brought on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headache; and it grew so much worse towards the evening, that,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unwillingness to see Mr. Darcy, it determined her not to attend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cousins to Rosings, where they were engaged to drink tea.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seeing that she was really unwell, did not press her to go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much as possible prevented her husband from pressing her; but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 could not conceal his apprehension of Lady Catherine’s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rather displeased by her staying at home.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were gone, Elizabeth, as if intending to exasperate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much as possible against Mr. Darcy, chose for her employment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examination of all the letters which Jane had written to her since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in Kent. They contained no actual complaint, nor was there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revival of past occurrences, or any communication of present suffering.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in all, and in almost every line of each, there was a want of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cheerfulness which had been used to characterise her style, and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proceeding from the serenity of a mind at ease with itself and kindly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disposed towards everyone, had been scarcely ever clouded.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noticed every sentence conveying the idea of uneasiness, with an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it had hardly received on the first perusal. Mr. Darcy’s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shameful boast of what misery he had been able to inflict, gave her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keener sense of her sister’s sufferings. It was some consolation to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his visit to Rosings was to end on the day after the next—and,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still greater, that in less than a fortnight she should herself be with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and enabled to contribute to the recovery of her spirits, by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affection could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not think of Darcy’s leaving Kent without remembering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his cousin was to go with him; but Colonel Fitzwilliam had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clear that he had no intentions at all, and agreeable as he was,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mean to be unhappy about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settling this point, she was suddenly roused by the sound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door-bell, and her spirits were a little fluttered by the idea of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Colonel Fitzwilliam himself, who had once before called late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evening, and might now come to inquire particularly after her.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idea was soon banished, and her spirits were very differently affected,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to her utter amazement, she saw Mr. Darcy walk into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room. In an hurried manner he immediately began an inquiry after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health, imputing his visit to a wish of hearing that she were better.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answered him with cold civility. He sat down for a few moments,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getting up, walked about the room. Elizabeth was surprised,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not a word. After a silence of several minutes, he came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in an agitated manner, and thus began: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vain I have struggled. It will not do. My feelings will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repressed. You must allow me to tell you how ardently I admire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astonishment was beyond expression. She stared,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coloured, doubted, and was silent. This he considered sufficient encouragement;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avowal of all that he felt, and had long felt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immediately followed. He spoke well; but there were feelings besides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of the heart to be detailed; and he was not more eloquent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 of tenderness than of pride. His sense of her inferiority—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its being a degradation—of the family obstacles which had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opposed to inclination, were dwelt on with a warmth which seemed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due to the consequence he was wounding, but was very unlikely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recommend his suit.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spite of her deeply-rooted dislike, she could not be insensible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compliment of such a man’s affection, and though her intentions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vary for an instant, she was at first sorry for the pain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receive; till, roused to resentment by his subsequent language,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lost all compassion in anger. She tried, however, to compose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answer him with patience, when he should have done. He concluded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representing to her the strength of that attachment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spite of all his endeavours, he had found impossible to conquer;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expressing his hope that it would now be rewarded by her acceptance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hand. As he said this, she could easily see that he had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doubt of a favourable answer. He </w:t>
      </w:r>
      <w:r>
        <w:rPr>
          <w:rFonts w:ascii="URWPalladioL-Ital" w:hAnsi="URWPalladioL-Ital" w:cs="URWPalladioL-Ital"/>
          <w:sz w:val="20"/>
          <w:szCs w:val="20"/>
        </w:rPr>
        <w:t xml:space="preserve">spoke </w:t>
      </w:r>
      <w:r>
        <w:rPr>
          <w:rFonts w:ascii="URWPalladioL-Roma" w:hAnsi="URWPalladioL-Roma" w:cs="URWPalladioL-Roma"/>
          <w:sz w:val="20"/>
          <w:szCs w:val="20"/>
        </w:rPr>
        <w:t>of apprehension and anxiety,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his countenance expressed real security. Such a circumstance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exasperate farther, and, when he ceased, the colour rose into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cheeks, and she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such cases as this, it is, I believe, the established mode to express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sense of obligation for the sentiments avowed, however unequally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may be returned. It is natural that obligation should be felt,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I could </w:t>
      </w:r>
      <w:r>
        <w:rPr>
          <w:rFonts w:ascii="URWPalladioL-Ital" w:hAnsi="URWPalladioL-Ital" w:cs="URWPalladioL-Ital"/>
          <w:sz w:val="20"/>
          <w:szCs w:val="20"/>
        </w:rPr>
        <w:t xml:space="preserve">feel </w:t>
      </w:r>
      <w:r>
        <w:rPr>
          <w:rFonts w:ascii="URWPalladioL-Roma" w:hAnsi="URWPalladioL-Roma" w:cs="URWPalladioL-Roma"/>
          <w:sz w:val="20"/>
          <w:szCs w:val="20"/>
        </w:rPr>
        <w:t>gratitude, I would now thank you. But I cannot—I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desired your good opinion, and you have certainly bestowed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unwillingly. I am sorry to have occasioned pain to anyone. It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most unconsciously done, however, and I hope will be of short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duration. The feelings which, you tell me, have long prevented the acknowledgment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your regard, can have little difficulty in overcoming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after this explanation.”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who was leaning against the mantelpiece with his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fixed on her face, seemed to catch her words with no less resentment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than surprise. His complexion became pale with anger, and the disturbance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mind was visible in every feature. He was struggling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appearance of composure, and would not open his lips till he believed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have attained it. The pause was to Elizabeth’s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dreadful. At length, with a voice of forced calmness, he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this is all the reply which I am to have the honour of expecting!</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I might, perhaps, wish to be informed why, with so little </w:t>
      </w:r>
      <w:r>
        <w:rPr>
          <w:rFonts w:ascii="URWPalladioL-Ital" w:hAnsi="URWPalladioL-Ital" w:cs="URWPalladioL-Ital"/>
          <w:sz w:val="20"/>
          <w:szCs w:val="20"/>
        </w:rPr>
        <w:t>endeavour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civility, I am thus rejected. But it is of small 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might as well inquire,” replied she, “why with so evident a desire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offending and insulting me, you chose to tell me that you liked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against your will, against your reason, and even against your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Was not this some excuse for incivility, if I </w:t>
      </w:r>
      <w:r>
        <w:rPr>
          <w:rFonts w:ascii="URWPalladioL-Ital" w:hAnsi="URWPalladioL-Ital" w:cs="URWPalladioL-Ital"/>
          <w:sz w:val="20"/>
          <w:szCs w:val="20"/>
        </w:rPr>
        <w:t xml:space="preserve">was </w:t>
      </w:r>
      <w:r>
        <w:rPr>
          <w:rFonts w:ascii="URWPalladioL-Roma" w:hAnsi="URWPalladioL-Roma" w:cs="URWPalladioL-Roma"/>
          <w:sz w:val="20"/>
          <w:szCs w:val="20"/>
        </w:rPr>
        <w:t>uncivil? But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other provocations. You know I have. Had not my feelings decided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against you—had they been indifferent, or had they even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favourable, do you think that any consideration would tempt 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accept the man who has been the means of ruining, perhaps for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happiness of a most beloved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pronounced these words, Mr. Darcy changed colour; but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emotion was short, and he listened without attempting to interrupt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she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every reason in the world to think ill of you. No motive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can excuse the unjust and ungenerous part you acted </w:t>
      </w:r>
      <w:r>
        <w:rPr>
          <w:rFonts w:ascii="URWPalladioL-Ital" w:hAnsi="URWPalladioL-Ital" w:cs="URWPalladioL-Ital"/>
          <w:sz w:val="20"/>
          <w:szCs w:val="20"/>
        </w:rPr>
        <w:t>there</w:t>
      </w:r>
      <w:r>
        <w:rPr>
          <w:rFonts w:ascii="URWPalladioL-Roma" w:hAnsi="URWPalladioL-Roma" w:cs="URWPalladioL-Roma"/>
          <w:sz w:val="20"/>
          <w:szCs w:val="20"/>
        </w:rPr>
        <w:t>. You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you cannot deny, that you have been the principal, if not the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means of dividing them from each other—of exposing one to the censure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world for caprice and instability, and the other to its derision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disappointed hopes, and involving them both in misery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acutest kind.”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paused, and saw with no slight indignation that he was listening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an air which proved him wholly unmoved by any feeling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remorse. He even looked at her with a smile of affected incredulity.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you deny that you have done it?” she repeated.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assumed tranquillity he then replied: “I have no wish of denying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 did everything in my power to separate my friend from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sister, or that I rejoice in my success. Towards </w:t>
      </w:r>
      <w:r>
        <w:rPr>
          <w:rFonts w:ascii="URWPalladioL-Ital" w:hAnsi="URWPalladioL-Ital" w:cs="URWPalladioL-Ital"/>
          <w:sz w:val="20"/>
          <w:szCs w:val="20"/>
        </w:rPr>
        <w:t xml:space="preserve">him </w:t>
      </w:r>
      <w:r>
        <w:rPr>
          <w:rFonts w:ascii="URWPalladioL-Roma" w:hAnsi="URWPalladioL-Roma" w:cs="URWPalladioL-Roma"/>
          <w:sz w:val="20"/>
          <w:szCs w:val="20"/>
        </w:rPr>
        <w:t>I have been kinder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towards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disdained the appearance of noticing this civil reflection,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its meaning did not escape, nor was it likely to conciliate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is not merely this affair,” she continued, “on which my dislike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founded. Long before it had taken place my opinion of you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decided. Your character was unfolded in the recital which I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months ago from Mr. Wickham. On this subject, what can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to say? In what imaginary act of friendship can you here defend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yourself? or under what misrepresentation can you here impose upon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take an eager interest in that gentleman’s concerns,”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Darcy, in a less tranquil tone, and with a heightened colour.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that knows what his misfortunes have been, can help feeling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interest in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misfortunes!” repeated Darcy contemptuously; “yes, his misfortunes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great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your infliction,” cried Elizabeth with energy. “You have reduced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to his present state of poverty—comparative poverty.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withheld the advantages which you must know to have been designed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him. You have deprived the best years of his life of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independence which was no less his due than his desert. You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done all this! and yet you can treat the mention of his misfortune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contempt and ridicule.”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this,” cried Darcy, as he walked with quick steps across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“is your opinion of me! This is the estimation in which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hold me! I thank you for explaining it so fully. My faults, according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this calculation, are heavy indeed! But perhaps,” added he, stopping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his walk, and turning towards her, “these offenses might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overlooked, had not your pride been hurt by my honest confession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scruples that had long prevented my forming any serious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design. These bitter accusations might have been suppressed, had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greater policy, concealed my struggles, and flattered you into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belief of my being impelled by unqualified, unalloyed inclination;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reason, by reflection, by everything. But disguise of every sort is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abhorrence. Nor am I ashamed of the feelings I related. They were natural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just. Could you expect me to rejoice in the inferiority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connections?—to congratulate myself on the hope of relations,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condition in life is so decidedly beneath my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felt herself growing more angry every moment; yet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tried to the utmost to speak with composure when she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mistaken, Mr. Darcy, if you suppose that the mode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declaration affected me in any other way, than as it spared the 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 might have felt in refusing you, had you behaved in a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gentlemanlike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saw him start at this, but he said nothing, and she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could not have made the offer of your hand in any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that would have tempted me to accept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his astonishment was obvious; and he looked at her with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expression of mingled incredulity and mortification. She went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very beginning—from the first moment, I may almost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say—of my acquaintance with you, your manners, impressing me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fullest belief of your arrogance, your conceit, and your selfish disdain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feelings of others, were such as to form the groundwork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disapprobation on which succeeding events have built so immovable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dislike; and I had not known you a month before I felt that you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last man in the world whom I could ever be prevailed on to marry.”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“You have said quite enough, madam. I perfectly comprehend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and have now only to be ashamed of what my own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Forgive me for having taken up so much of your time, and accept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best wishes for your health and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with these words he hastily left the room, and Elizabeth heard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the next moment open the front door and quit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tumult of her mind, was now painfully great. She knew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to support herself, and from actual weakness sat down and cried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half-an-hour. Her astonishment, as she reflected on what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was increased by every review of it. That she should receive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offer of marriage from Mr. Darcy! That he should have been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with her for so many months! So much in love as to wish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 her in spite of all the objections which had made him prevent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friend’s marrying her sister, and which must appear at least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equal force in his own case—was almost incredible! It was gratifying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inspired unconsciously so strong an affection. But his pride,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abominable pride—his shameless avowal of what he had done with respect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Jane—his unpardonable assurance in acknowledging,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could not justify it, and the unfeeling manner in which he had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his cruelty towards whom he had not attempted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deny, soon overcame the pity which the consideration of his attachment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for a moment excited. She continued in very agitated reflections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the sound of Lady Catherine’s carriage made her feel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unequal she was to encounter Charlotte’s observation, and hurried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to her room.</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awoke the next morning to the same thoughts and meditations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had at length closed her eyes. She could not yet recover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surprise of what had happened; it was impossible to think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anything else; and, totally indisposed for employment, she resolved,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after breakfast, to indulge herself in air and exercise.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proceeding directly to her favourite walk, when the recollection of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Darcy’s sometimes coming there stopped her, and instead of entering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park, she turned up the lane, which led farther from the turnpikeroad.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park paling was still the boundary on one side, and she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one of the gates into the ground.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walking two or three times along that part of the lane,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tempted, by the pleasantness of the morning, to stop at the gates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 into the park. The five weeks which she had now passed in Kent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made a great difference in the country, and every day was adding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verdure of the early trees. She was on the point of continuing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walk, when she caught a glimpse of a gentleman within the sort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grove which edged the park; he was moving that way; and, fearful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its being Mr. Darcy, she was directly retreating. But the person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advanced was now near enough to see her, and stepping forward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eagerness, pronounced her name. She had turned away; but on hearing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called, though in a voice which proved it to be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moved again towards the gate. He had by that time reached it also,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holding out a letter, which she instinctively took, said, with a look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haughty composure, “I have been walking in the grove some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hope of meeting you. Will you do me the honour of reading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 And then, with a slight bow, turned again into the plantation,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was soon out of sight.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no expectation of pleasure, but with the strongest curiosity,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opened the letter, and, to her still increasing wonder, perceived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envelope containing two sheets of letter-paper, written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through, in a very close hand. The envelope itself was likewise full.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Pursuing her way along the lane, she then began it. It was dated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Rosings, at eight o’clock in the morning, and was as follows:—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not alarmed, madam, on receiving this letter, by the apprehension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its containing any repetition of those sentiments or renewal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those offers which were last night so disgusting to you. I write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intention of paining you, or humbling myself, by dwelling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wishes which, for the happiness of both, cannot be too soon forgotten;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effort which the formation and the perusal of this letter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occasion, should have been spared, had not my character required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written and read. You must, therefore, pardon the freedom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 demand your attention; your feelings, I know, will bestow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unwillingly, but I demand it of your justice.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offenses of a very different nature, and by no means of equal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magnitude, you last night laid to my charge. The first mentioned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regardless of the sentiments of either, I had detached 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your sister, and the other, that I had, in defiance of various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claims, in defiance of honour and humanity, ruined the immediate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prosperity and blasted the prospects of Mr.Wickham. Wilfully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wantonly to have thrown off the companion of my youth, the acknowledged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favourite of my father, a young man who had scarcely any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dependence than on our patronage, and who had been brought up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expect its exertion, would be a depravity, to which the separation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young persons, whose affection could be the growth of only a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weeks, could bear no comparison. But from the severity of that blame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was last night so liberally bestowed, respecting each circumstance,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hope to be in the future secured, when the following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 of my actions and their motives has been read. If, in the explanation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them, which is due to myself, I am under the necessity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relating feelings which may be offensive to yours, I can only say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sorry. The necessity must be obeyed, and further apology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absurd.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not been long in Hertfordshire, before I saw, in common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others, that Bingley preferred your elder sister to any other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137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woman in the country. But it was not till the evening of the dance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Netherfield that I had any apprehension of his feeling a serious attachment.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often seen him in love before. At that ball, while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the honour of dancing with you, I was first made acquainted,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SirWilliam Lucas’s accidental information, that Bingley’s attentions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sister had given rise to a general expectation of their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spoke of it as a certain event, of which the time alone could be undecided.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that moment I observed my friend’s behaviour attentively;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could then perceive that his partiality for Miss Bennet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beyond what I had ever witnessed in him. Your sister I also watched.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look and manners were open, cheerful, and engaging as ever,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any symptom of peculiar regard, and I remained convinced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evening’s scrutiny, that though she received his attentions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pleasure, she did not invite them by any participation of sentiment.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w:t>
      </w:r>
      <w:r>
        <w:rPr>
          <w:rFonts w:ascii="URWPalladioL-Ital" w:hAnsi="URWPalladioL-Ital" w:cs="URWPalladioL-Ital"/>
          <w:sz w:val="20"/>
          <w:szCs w:val="20"/>
        </w:rPr>
        <w:t xml:space="preserve">you </w:t>
      </w:r>
      <w:r>
        <w:rPr>
          <w:rFonts w:ascii="URWPalladioL-Roma" w:hAnsi="URWPalladioL-Roma" w:cs="URWPalladioL-Roma"/>
          <w:sz w:val="20"/>
          <w:szCs w:val="20"/>
        </w:rPr>
        <w:t xml:space="preserve">have not been mistaken here, </w:t>
      </w:r>
      <w:r>
        <w:rPr>
          <w:rFonts w:ascii="URWPalladioL-Ital" w:hAnsi="URWPalladioL-Ital" w:cs="URWPalladioL-Ital"/>
          <w:sz w:val="20"/>
          <w:szCs w:val="20"/>
        </w:rPr>
        <w:t xml:space="preserve">I </w:t>
      </w:r>
      <w:r>
        <w:rPr>
          <w:rFonts w:ascii="URWPalladioL-Roma" w:hAnsi="URWPalladioL-Roma" w:cs="URWPalladioL-Roma"/>
          <w:sz w:val="20"/>
          <w:szCs w:val="20"/>
        </w:rPr>
        <w:t>must have been in error.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superior knowledge of your sister must make the latter probable.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it be so, if I have been misled by such error to inflict pain on her,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resentment has not been unreasonable. But I shall not scruple to assert,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serenity of your sister’s countenance and air was such as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given the most acute observer a conviction that, however amiable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temper, her heart was not likely to be easily touched. That I was desirous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believing her indifferent is certain—but I will venture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my investigation and decisions are not usually influenced by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hopes or fears. I did not believe her to be indifferent because I wished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 believed it on impartial conviction, as truly as I wished it in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objections to the marriage were not merely those which I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night acknowledged to have the utmost force of passion to put aside,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my own case; the want of connection could not be so great an evil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friend as to me. But there were other causes of repugnance; causes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though still existing, and existing to an equal degree in both instances,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had myself endeavoured to forget, because they were not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me. These causes must be stated, though briefly.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situation of your mother’s family, though objectionable, was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comparison to that total want of propriety so frequently, so almost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uniformly betrayed by herself, by your three younger sisters, and occasionally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by your father. Pardon me. It pains me to offend you.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amidst your concern for the defects of your nearest relations, and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displeasure at this representation of them, let it give you consolation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 that, to have conducted yourselves so as to avoid any share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like censure, is praise no less generally bestowed on you and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elder sister, than it is honourable to the sense and disposition of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will only say farther that from what passed that evening, my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all parties was confirmed, and every inducement heightened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have led me before, to preserve my friend from what I esteemed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 most unhappy connection. He left Netherfield for London,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 following, as you, I am certain, remember, with the design of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returning.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part which I acted is now to be explained. His sisters’ uneasiness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equally excited with my own; our coincidence of feeling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soon discovered, and, alike sensible that no time was to be lost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detaching their brother, we shortly resolved on joining him directly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London. We accordingly went—and there I readily engaged in the office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pointing out to my friend the certain evils of such a choice. I described,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enforced them earnestly. But, however this remonstrance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have staggered or delayed his determination, I do not suppose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would ultimately have prevented the marriage, had it not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seconded by the assurance that I hesitated not in giving, of your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indifference. He had before believed her to return his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sincere, if not with equal regard. But Bingley has great natural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modesty, with a stronger dependence on my judgement than on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To convince him, therefore, that he had deceived himself, was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difficult point. To persuade him against returning into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that conviction had been given, was scarcely the work of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moment. I cannot blame myself for having done thus much. There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one part of my conduct in the whole affair on which I do not reflect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satisfaction; it is that I condescended to adopt the measures of 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far as to conceal from him your sister’s being in town. I knew it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it was known to Miss Bingley; but her brother is even yet ignorant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 That they might have met without ill consequence is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probable; but his regard did not appear to me enough extinguished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to see her without some danger. Perhaps this concealment,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disguise was beneath me; it is done, however, and it was done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best. On this subject I have nothing more to say, no other apology to offer.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have wounded your sister’s feelings, it was unknowingly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though the motives which governed me may to you very naturally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 insufficient, I have not yet learnt to condemn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respect to that other, more weighty accusation, of having injured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Mr.Wickham, I can only refute it by laying before you the whole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his connection with my family. Of what he has </w:t>
      </w:r>
      <w:r>
        <w:rPr>
          <w:rFonts w:ascii="URWPalladioL-Ital" w:hAnsi="URWPalladioL-Ital" w:cs="URWPalladioL-Ital"/>
          <w:sz w:val="20"/>
          <w:szCs w:val="20"/>
        </w:rPr>
        <w:t xml:space="preserve">particularly </w:t>
      </w:r>
      <w:r>
        <w:rPr>
          <w:rFonts w:ascii="URWPalladioL-Roma" w:hAnsi="URWPalladioL-Roma" w:cs="URWPalladioL-Roma"/>
          <w:sz w:val="20"/>
          <w:szCs w:val="20"/>
        </w:rPr>
        <w:t>accused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I am ignorant; but of the truth of what I shall relate, I can summon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than one witness of undoubted veracity.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is the son of a very respectable man, who had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139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years the management of all the Pemberley estates, and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conduct in the discharge of his trust naturally inclined my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of service to him; and on George Wickham, who was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godson, his kindness was therefore liberally bestowed. My father supported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at school, and afterwards at Cambridge—most important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assistance, as his own father, always poor from the extravagance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wife, would have been unable to give him a gentleman’s education.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My father was not only fond of this young man’s society, whose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always engaging; he had also the highest opinion of him,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hoping the church would be his profession, intended to provide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in it. As for myself, it is many, many years since I first began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of him in a very different manner. The vicious propensities—the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 of principle, which he was careful to guard from the knowledge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best friend, could not escape the observation of a young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nearly the same age with himself, and who had opportunities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seeing him in unguarded moments, which Mr. Darcy could not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again shall give you pain—to what degree you only can tell.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whatever may be the sentiments which Mr. Wickham has created,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suspicion of their nature shall not prevent me from unfolding his real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character—it adds even another motive.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excellent father died about five years ago; and his attachment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Mr.Wickham was to the last so steady, that in his will he particularly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recommended it to me, to promote his advancement in the best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his profession might allow—and if he took orders, desired that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valuable family living might be his as soon as it became vacant.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also a legacy of one thousand pounds. His own father did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 survive mine, and within half a year from these events, Mr.Wickham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wrote to inform me that, having finally resolved against taking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orders, he hoped I should not think it unreasonable for him to expect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more immediate pecuniary advantage, in lieu of the preferment,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which he could not be benefited. He had some intention, he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studying law, and I must be aware that the interest of one thousand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pounds would be a very insufficient support therein. I rather wished,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believed him to be sincere; but, at any rate, was perfectly ready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accede to his proposal. I knew that Mr. Wickham ought not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clergyman; the business was therefore soon settled—he resigned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claim to assistance in the church, were it possible that he could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in a situation to receive it, and accepted in return three thousand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pounds. All connection between us seemed now dissolved. I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 ill of him to invite him to Pemberley, or admit his society in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town I believe he chiefly lived, but his studying the law was a mere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pretence, and being now free from all restraint, his life was a life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idleness and dissipation. For about three years I heard little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on the decease of the incumbent of the living which had been designed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him, he applied to me again by letter for the presentation.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circumstances, he assured me, and I had no difficulty in believing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were exceedingly bad. He had found the law a most unprofitable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study, and was now absolutely resolved on being ordained, if I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him to the living in question—of which he trusted there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little doubt, as he was well assured that I had no other person to provide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and I could not have forgotten my revered father’s intentions.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hardly blame me for refusing to comply with this entreaty,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for resisting every repetition to it. His resentment was in proportion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distress of his circumstances—and he was doubtless as violent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his abuse of me to others as in his reproaches to myself. After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period every appearance of acquaintance was dropped. How he lived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not. But last summer he was again most painfully obtruded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notice.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now mention a circumstance which I would wish to forget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myself, and which no obligation less than the present should induce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to unfold to any human being. Having said thus much, I feel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doubt of your secrecy. My sister, who is more than ten years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junior, was left to the guardianship of my mother’s nephew,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Fitzwilliam, and myself. About a year ago, she was taken from school,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an establishment formed for her in London; and last summer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went with the lady who presided over it, to Ramsgate; and thither also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went Mr. Wickham, undoubtedly by design; for there proved to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a prior acquaintance between him and Mrs. Younge, in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 we were most unhappily deceived; and by her connivance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aid, he so far recommended himself to Georgiana, whose affectionate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heart retained a strong impression of his kindness to her 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child, that she was persuaded to believe herself in love, and to consent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an elopement. She was then but fifteen, which must be her excuse;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after stating her imprudence, I am happy to add, that I owed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knowledge of it to herself. I joined them unexpectedly a day or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the intended elopement, and then Georgiana, unable to support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idea of grieving and offending a brother whom she almost looked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to as a father, acknowledged the whole to me. You may imagine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 felt and how I acted. Regard for my sister’s credit and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prevented any public exposure; but I wrote to Mr. Wickham, who left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place immediately, and Mrs. Younge was of course removed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charge. Mr.Wickham’s chief object was unquestionably my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fortune, which is thirty thousand pounds; but I cannot help supposing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hope of revenging himself on me was a strong inducement.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revenge would have been complete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madam, is a faithful narrative of every event in which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concerned together; and if you do not absolutely reject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false, you will, I hope, acquit me henceforth of cruelty towards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I know not in what manner, under what form of falsehood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imposed on you; but his success is not perhaps to be wondered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Ignorant as you previously were of everything concerning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detection could not be in your power, and suspicion certainly not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inclination.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possibly wonder why all this was not told you last 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was not then master enough of myself to know what could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ought to be revealed. For the truth of everything here related,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appeal more particularly to the testimony of Colonel Fitzwilliam,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from our near relationship and constant intimacy, and, still more,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of the executors of my father’s will, has been unavoidably acquainted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every particular of these transactions. If your abhorrence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 xml:space="preserve">me </w:t>
      </w:r>
      <w:r>
        <w:rPr>
          <w:rFonts w:ascii="URWPalladioL-Roma" w:hAnsi="URWPalladioL-Roma" w:cs="URWPalladioL-Roma"/>
          <w:sz w:val="20"/>
          <w:szCs w:val="20"/>
        </w:rPr>
        <w:t xml:space="preserve">should make </w:t>
      </w:r>
      <w:r>
        <w:rPr>
          <w:rFonts w:ascii="URWPalladioL-Ital" w:hAnsi="URWPalladioL-Ital" w:cs="URWPalladioL-Ital"/>
          <w:sz w:val="20"/>
          <w:szCs w:val="20"/>
        </w:rPr>
        <w:t xml:space="preserve">my </w:t>
      </w:r>
      <w:r>
        <w:rPr>
          <w:rFonts w:ascii="URWPalladioL-Roma" w:hAnsi="URWPalladioL-Roma" w:cs="URWPalladioL-Roma"/>
          <w:sz w:val="20"/>
          <w:szCs w:val="20"/>
        </w:rPr>
        <w:t>assertions valueless, you cannot be prevented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same cause from confiding in my cousin; and that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be the possibility of consulting him, I shall endeavour to find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opportunity of putting this letter in your hands in the course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morning. I will only add, God bless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Fitzwilliam Darcy</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Elizabeth, when Mr. Darcy gave her the letter, did not expect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contain a renewal of his offers, she had formed no expectation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of its contents. But such as they were, it may well be supposed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eagerly she went through them, and what a contrariety of emotion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excited. Her feelings as she read were scarcely to be defined.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amazement did she first understand that he believed any apology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in his power; and steadfastly was she persuaded, that 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no explanation to give, which a just sense of shame would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conceal. With a strong prejudice against everything he might say,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began his account of what had happened at Netherfield. She read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eagerness which hardly left her power of comprehension, and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impatience of knowing what the next sentence might bring, was incapable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attending to the sense of the one before her eyes. His belief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sister’s insensibility she instantly resolved to be false; and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 of the real, the worst objections to the match, made her too angry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have any wish of doing him justice. He expressed no regret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he had done which satisfied her; his style was not penitent,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haughty. It was all pride and insolence.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when this subject was succeeded by his account of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Wickham—when she read with somewhat clearer attention a relation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events which, if true, must overthrow every cherished opinion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worth, and which bore so alarming an affinity to his own history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himself—her feelings were yet more acutely painful and more difficult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definition. Astonishment, apprehension, and even horror, oppressed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She wished to discredit it entirely, repeatedly exclaiming,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must be false! This cannot be! This must be the grossest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falsehood!”—and when she had gone through the whole letter,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scarcely knowing anything of the last page or two, put it hastily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protesting that she would not regard it, that she would never look 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this perturbed state of mind, with thoughts that could rest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she walked on; but it would not do; in half a minute the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unfolded again, and collecting herself as well as she could,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began the mortifying perusal of all that related toWickham,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commanded herself so far as to examine the meaning of every sentence.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account of his connection with the Pemberley family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exactly what he had related himself; and the kindness of the late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though she had not before known its extent, agreed equally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his own words. So far each recital confirmed the other; but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came to the will, the difference was great. What Wickham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of the living was fresh in her memory, and as she recalled his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words, it was impossible not to feel that there was gross duplicity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side or the other; and, for a few moments, she flattered herself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wishes did not err. But when she read and re-read with the closest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 the particulars immediately following of Wickham’s resigning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pretensions to the living, of his receiving in lieu so considerable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sum as three thousand pounds, again was she forced to hesitate.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put down the letter, weighed every circumstance with what she meant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impartiality—deliberated on the probability of each statement—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with little success. On both sides it was only assertion. Again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 on; but every line proved more clearly that the affair, which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believed it impossible that any contrivance could so represent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render Mr. Darcy’s conduct in it less than infamous, was capable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turn which must make him entirely blameless throughout the whole.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extravagance and general profligacy which he scrupled not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lay at Mr. Wickham’s charge, exceedingly shocked her; the more so,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bring no proof of its injustice. She had never heard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his entrance into the ——shire Militia, in which he had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persuasion of the young man who, on meeting him accidentally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town, had there renewed a slight acquaintance. Of his former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life nothing had been known in Hertfordshire but what he told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his real character, had information been in her power,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never felt a wish of inquiring. His countenance, voice, and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established him at once in the possession of every virtue. She tried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recollect some instance of goodness, some distinguished trait of integrity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benevolence, that might rescue him from the attacks of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or at least, by the predominance of virtue, atone for those casual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errors under which she would endeavour to class what Mr. Darcy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described as the idleness and vice of many years’ continuance.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such recollection befriended her. She could see him instantly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in every charm of air and address; but she could remember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more substantial good than the general approbation of the neighbourhood,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regard which his social powers had gained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mess. After pausing on this point a considerable while, she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continued to read. But, alas! the story which followed,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designs on Miss Darcy, received some confirmation from what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between Colonel Fitzwilliam and herself only the morning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at last she was referred for the truth of every particular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Fitzwilliam himself—from whom she had previously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information of his near concern in all his cousin’s affairs, and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character she had no reason to question. At one time she had almost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resolved on applying to him, but the idea was checked by the awkwardness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application, and at length wholly banished by the conviction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Mr. Darcy would never have hazarded such a proposal,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not been well assured of his cousin’s corroboration.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perfectly remembered everything that had passed in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Wickham and herself, in their first evening 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Phillips’s. Many of his expressions were still fresh in her memory.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She was </w:t>
      </w:r>
      <w:r>
        <w:rPr>
          <w:rFonts w:ascii="URWPalladioL-Ital" w:hAnsi="URWPalladioL-Ital" w:cs="URWPalladioL-Ital"/>
          <w:sz w:val="20"/>
          <w:szCs w:val="20"/>
        </w:rPr>
        <w:t xml:space="preserve">now </w:t>
      </w:r>
      <w:r>
        <w:rPr>
          <w:rFonts w:ascii="URWPalladioL-Roma" w:hAnsi="URWPalladioL-Roma" w:cs="URWPalladioL-Roma"/>
          <w:sz w:val="20"/>
          <w:szCs w:val="20"/>
        </w:rPr>
        <w:t>struck with the impropriety of such communications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stranger, and wondered it had escaped her before. She saw the indelicacy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putting himself forward as he had done, and the inconsistency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professions with his conduct. She remembered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boasted of having no fear of seeing Mr. Darcy—that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might leave the country, but that </w:t>
      </w:r>
      <w:r>
        <w:rPr>
          <w:rFonts w:ascii="URWPalladioL-Ital" w:hAnsi="URWPalladioL-Ital" w:cs="URWPalladioL-Ital"/>
          <w:sz w:val="20"/>
          <w:szCs w:val="20"/>
        </w:rPr>
        <w:t xml:space="preserve">he </w:t>
      </w:r>
      <w:r>
        <w:rPr>
          <w:rFonts w:ascii="URWPalladioL-Roma" w:hAnsi="URWPalladioL-Roma" w:cs="URWPalladioL-Roma"/>
          <w:sz w:val="20"/>
          <w:szCs w:val="20"/>
        </w:rPr>
        <w:t>should stand his ground; yet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avoided the Netherfield ball the very next week. She remembered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also that, till the Netherfield family had quitted the country,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told his story to no one but herself; but that after their removal it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everywhere discussed; that he had then no reserves, no scruples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sinking Mr. Darcy’s character, though he had assured her that respect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father would always prevent his exposing the 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differently did everything now appear in which he was concerned!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attentions to Miss King were now the consequence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views solely and hatefully mercenary; and the mediocrity of her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proved no longer the moderation of his wishes, but his eagerness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grasp at anything. His behaviour to herself could now have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tolerable motive; he had either been deceived with regard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fortune, or had been gratifying his vanity by encouraging the preference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believed she had most incautiously shown. Every lingering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struggle in his favour grew fainter and fainter; and in farther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justification of Mr. Darcy, she could not but allow Mr. Bingley,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questioned by Jane, had long ago asserted his blamelessness in the affair;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proud and repulsive as were his manners, she had never,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whole course of their acquaintance—an acquaintance which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latterly brought them much together, and given her a sort of intimacy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his ways—seen anything that betrayed him to be unprincipled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unjust—anything that spoke him of irreligious or immoral habits;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among his own connections he was esteemed and valued—that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had allowed him merit as a brother, and that she had often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him speak so affectionately of his sister as to prove him capable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 xml:space="preserve">some </w:t>
      </w:r>
      <w:r>
        <w:rPr>
          <w:rFonts w:ascii="URWPalladioL-Roma" w:hAnsi="URWPalladioL-Roma" w:cs="URWPalladioL-Roma"/>
          <w:sz w:val="20"/>
          <w:szCs w:val="20"/>
        </w:rPr>
        <w:t>amiable feeling; that had his actions been what Mr.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represented them, so gross a violation of everything right could hardly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concealed from the world; and that friendship between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person capable of it, and such an amiable man as Mr. Bingley, was incomprehensible.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grew absolutely ashamed of herself. Of neither Darcy norWickham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she think without feeling she had been blind, partial, prejudiced,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absurd.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despicably I have acted!” she cried; “I, who have prided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my discernment! I, who have valued myself on my abilities!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have often disdained the generous candour of my sister, and gratified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vanity in useless or blameable mistrust! How humiliating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discovery! Yet, how just a humiliation! Had I been in love, I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have been more wretchedly blind! But vanity, not love, has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folly. Pleased with the preference of one, and offended by the neglect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other, on the very beginning of our acquaintance,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courted prepossession and ignorance, and driven reason away, 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either were concerned. Till this moment I never knew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herself to Jane—from Jane to Bingley, her thoughts were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line which soon brought to her recollection that Mr. Darcy’s explanation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there </w:t>
      </w:r>
      <w:r>
        <w:rPr>
          <w:rFonts w:ascii="URWPalladioL-Roma" w:hAnsi="URWPalladioL-Roma" w:cs="URWPalladioL-Roma"/>
          <w:sz w:val="20"/>
          <w:szCs w:val="20"/>
        </w:rPr>
        <w:t>had appeared very insufficient, and she read it again. Widely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different was the effect of a second perusal. How could she deny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credit to his assertions in one instance, which she had been obliged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in the other? He declared himself to be totally unsuspicious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sister’s attachment; and she could not help remembering what Charlotte’s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had always been. Neither could she deny the justice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description of Jane. She felt that Jane’s feelings, though fervent,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little displayed, and that there was a constant complacency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air and manner not often united with great sensibility.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she came to that part of the letter in which her family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mentioned in terms of such mortifying, yet merited reproach, her 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shame was severe. The justice of the charge struck her too forcibly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denial, and the circumstances to which he particularly alluded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passed at the Netherfield ball, and as confirming all his first disapprobation,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have made a stronger impression on his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on 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compliment to herself and her sister was not unfelt. It soothed,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could not console her for the contempt which had thus been selfattracted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rest of her family; and as she considered that Jane’s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disappointment had in fact been the work of her nearest relations,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reflected how materially the credit of both must be hurt by such impropriety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conduct, she felt depressed beyond anything she had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wandering along the lane for two hours, giving way to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variety of thought—re-considering events, determining probabilities,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reconciling herself, as well as she could, to a change so sudden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 important, fatigue, and a recollection of her long absence,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at length return home; and she entered the house with the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appearing cheerful as usual, and the resolution of repressing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reflections as must make her unfit for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immediately told that the two gentlemen from Rosings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each called during her absence; Mr. Darcy, only for a few minutes,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take leave—but that Colonel Fitzwilliam had been sitting with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least an hour, hoping for her return, and almost resolving to walk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after her till she could be found. Elizabeth could but just </w:t>
      </w:r>
      <w:r>
        <w:rPr>
          <w:rFonts w:ascii="URWPalladioL-Ital" w:hAnsi="URWPalladioL-Ital" w:cs="URWPalladioL-Ital"/>
          <w:sz w:val="20"/>
          <w:szCs w:val="20"/>
        </w:rPr>
        <w:t xml:space="preserve">affect </w:t>
      </w:r>
      <w:r>
        <w:rPr>
          <w:rFonts w:ascii="URWPalladioL-Roma" w:hAnsi="URWPalladioL-Roma" w:cs="URWPalladioL-Roma"/>
          <w:sz w:val="20"/>
          <w:szCs w:val="20"/>
        </w:rPr>
        <w:t>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missing him; she really rejoiced at it. Colonel Fitzwilliam was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longer an object; she could think only of her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146</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two gentlemen left Rosings the next morning, and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been in waiting near the lodges, to make them his parting obeisance,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able to bring home the pleasing intelligence, of their appearing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very good health, and in as tolerable spirits as could be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the melancholy scene so lately gone through at Rosings. To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hastened, to console Lady Catherine and her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on his return brought back, with great satisfaction, a message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ladyship, importing that she felt herself so dull as to make her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desirous of having them all to dine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see Lady Catherine without recollecting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she chosen it, she might by this time have been presented to her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future niece; nor could she think, without a smile, of what her ladyship’s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indignation would have been. “What would she have said?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she have behaved?” were questions with which she amused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first subject was the diminution of the Rosings party. “I assure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I feel it exceedingly,” said Lady Catherine; “I believe no one feels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loss of friends so much as I do. But I am particularly attached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young men, and know them to be so much attached to me!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excessively sorry to go! But so they always are. The dear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rallied his spirits tolerably till just at last; but Darcy seemed to feel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acutely, more, I think, than last year. His attachment to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increases.”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Collins had a compliment, and an allusion to throw in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were kindly smiled on by the mother and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observed, after dinner, that Miss Bennet seemed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of spirits, and immediately accounting for it by herself, by supposing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did not like to go home again so soon, she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if that is the case, you must write to your mother and beg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stay a little longer. Mrs. Collins will be very glad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company, I am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much obliged to your ladyship for your kind invitation,”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replied Elizabeth, “but it is not in my power to accept it. I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town next Saturday.”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at that rate, you will have been here only six weeks. I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to stay two months. I told Mrs. Collins so before you came.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can be no occasion for your going so soon. Mrs. Bennet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spare you for another fortnight.”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my father cannot. He wrote last week to hurry my return.”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147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your father of course may spare you, if your mother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are never of so much consequence to a father. And if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will stay another </w:t>
      </w:r>
      <w:r>
        <w:rPr>
          <w:rFonts w:ascii="URWPalladioL-Ital" w:hAnsi="URWPalladioL-Ital" w:cs="URWPalladioL-Ital"/>
          <w:sz w:val="20"/>
          <w:szCs w:val="20"/>
        </w:rPr>
        <w:t xml:space="preserve">month </w:t>
      </w:r>
      <w:r>
        <w:rPr>
          <w:rFonts w:ascii="URWPalladioL-Roma" w:hAnsi="URWPalladioL-Roma" w:cs="URWPalladioL-Roma"/>
          <w:sz w:val="20"/>
          <w:szCs w:val="20"/>
        </w:rPr>
        <w:t>complete, it will be in my power to take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you as far as London, for I am going there early in June, for a week;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 Dawson does not object to the barouche-box, there will be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room for one of you—and indeed, if the weather should happen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cool, I should not object to taking you both, as you are neither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large.”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all kindness, madam; but I believe we must abide by 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original plan.”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seemed resigned. “Mrs. Collins, you must send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servant with them. You know I always speak my mind, and I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bear the idea of two young women travelling post by themselves.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highly improper. You must contrive to send somebody. I have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greatest dislike in the world to that sort of thing. Young women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be properly guarded and attended, according to their situation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life. When my niece Georgiana went to Ramsgate last summer,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a point of her having two men-servants go with her. Miss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daughter of Mr. Darcy, of Pemberley, and Lady Anne,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appeared with propriety in a different manner. I am excessively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attentive to all those things. You must send John with the young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Collins. I am glad it occurred to me to mention it; for it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really be discreditable to </w:t>
      </w:r>
      <w:r>
        <w:rPr>
          <w:rFonts w:ascii="URWPalladioL-Ital" w:hAnsi="URWPalladioL-Ital" w:cs="URWPalladioL-Ital"/>
          <w:sz w:val="20"/>
          <w:szCs w:val="20"/>
        </w:rPr>
        <w:t xml:space="preserve">you </w:t>
      </w:r>
      <w:r>
        <w:rPr>
          <w:rFonts w:ascii="URWPalladioL-Roma" w:hAnsi="URWPalladioL-Roma" w:cs="URWPalladioL-Roma"/>
          <w:sz w:val="20"/>
          <w:szCs w:val="20"/>
        </w:rPr>
        <w:t>to let them go alone.”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uncle is to send a servant for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Your uncle! He keeps a man-servant, does he? I am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glad you have somebody who thinks of these things. Where shall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change horses? Oh! Bromley, of course. If you mention my name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Bell, you will be attended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had many other questions to ask respecting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journey, and as she did not answer them all herself, attention was necessary,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Elizabeth believed to be lucky for her; or, with a mind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occupied, she might have forgotten where she was. Reflection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reserved for solitary hours; whenever she was alone, she gave way to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 greatest relief; and not a day went by without a solitary walk,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might indulge in all the delight of unpleasant recollections.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Darcy’s letter she was in a fair way of soon knowing by heart.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studied every sentence; and her feelings towards its writer were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times widely different. When she remembered the style of his address,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still full of indignation; but when she considered how unjustly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condemned and upbraided him, her anger was turned against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and his disappointed feelings became the object of compas-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sion. His attachment excited gratitude, his general character respect;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could not approve him; nor could she for a moment repent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refusal, or feel the slightest inclination ever to see him again.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own past behaviour, there was a constant source of vexation and regret;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 the unhappy defects of her family, a subject of yet heavier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chagrin. They were hopeless of remedy. Her father, contented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laughing at them, would never exert himself to restrain the wild giddiness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youngest daughters; and her mother, with manners so 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right herself, was entirely insensible of the evil. Elizabeth had frequently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united with Jane in an endeavour to check the imprudence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and Lydia; but while they were supported by their mother’s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indulgence, what chance could there be of improvement?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weak-spirited, irritable, and completely under Lydia’s guidance,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always affronted by their advice; and Lydia, self-willed and careless,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scarcely give them a hearing. They were ignorant, idle,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vain. While there was an officer in Meryton, they would flirt with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while Meryton was within a walk of Longbourn, they would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going there forever.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Anxiety on Jane’s behalf was another prevailing concern; and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Darcy’s explanation, by restoring Bingley to all her former good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heightened the sense of what Jane had lost. His affection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proved to have been sincere, and his conduct cleared of all blame, unless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could attach to the implicitness of his confidence in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grievous then was the thought that, of a situation so desirable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respect, so replete with advantage, so promising for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had been deprived, by the folly and indecorum of her own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to these recollections was added the development of Wickham’s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 it may be easily believed that the happy spirits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seldom been depressed before, were now so much affected as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it almost impossible for her to appear tolerably cheerful.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engagements at Rosings were as frequent during the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week of her stay as they had been at first. The very last evening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spent there; and her ladyship again inquired minutely into the particulars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journey, gave them directions as to the best method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packing, and was so urgent on the necessity of placing gowns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right way, that Maria thought herself obliged, on her return,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undo all the work of the morning, and pack her trunk afresh.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parted, Lady Catherine, with great condescension,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wished them a good journey, and invited them to come to Hunsford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next year; and Miss de Bourgh exerted herself so far as to curtsey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hold out her hand to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149</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Saturday morning Elizabeth and Mr. Collins met for breakfast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few minutes before the others appeared; and he took the 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paying the parting civilities which he deemed indispensably necessary.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not, Miss Elizabeth,” said he, “whether Mrs. Collins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yet expressed her sense of your kindness in coming to us; but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certain you will not leave the house without receiving her thanks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for it. The favor of your company has been much felt, I assure you.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how little there is to tempt anyone to our humble abode. 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plain manner of living, our small rooms and few domestics,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we see of the world, must make Hunsford extremely dull to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lady like yourself; but I hope you will believe us grateful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condescension, and that we have done everything in our power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prevent your spending your time unpleasantly.”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eager with her thanks and assurances of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spent six weeks with great enjoyment; and the pleasure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with Charlotte, and the kind attentions she had received,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make </w:t>
      </w:r>
      <w:r>
        <w:rPr>
          <w:rFonts w:ascii="URWPalladioL-Ital" w:hAnsi="URWPalladioL-Ital" w:cs="URWPalladioL-Ital"/>
          <w:sz w:val="20"/>
          <w:szCs w:val="20"/>
        </w:rPr>
        <w:t xml:space="preserve">her </w:t>
      </w:r>
      <w:r>
        <w:rPr>
          <w:rFonts w:ascii="URWPalladioL-Roma" w:hAnsi="URWPalladioL-Roma" w:cs="URWPalladioL-Roma"/>
          <w:sz w:val="20"/>
          <w:szCs w:val="20"/>
        </w:rPr>
        <w:t>feel the obliged. Mr. Collins was gratified, and with a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smiling solemnity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gives me great pleasure to hear that you have passed your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disagreeably. We have certainly done our best; and most fortunately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it in our power to introduce you to very superior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from our connection with Rosings, the frequent means of varying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humble home scene, I think we may flatter ourselves that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Hunsford visit cannot have been entirely irksome. Our situation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regard to Lady Catherine’s family is indeed the sort of extraordinary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advantage and blessing which few can boast. You see on what a footing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are. You see how continually we are engaged there. In truth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acknowledge that, with all the disadvantages of this humble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not think anyone abiding in it an object of compassion,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they are sharers of our intimacy at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Words were insufficient for the elevation of his feelings; and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obliged to walk about the room, while Elizabeth tried to unite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truth in a few short sentences.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in fact, carry a very favourable report of us into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cousin. I flatter myself at least that you will be 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do so. Lady Catherine’s great attentions to Mrs. Collins you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a daily witness of; and altogether I trust it does not appear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friend has drawn an unfortunate—but on this point it will be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to be silent. Only let me assure you, my dear Miss Elizabeth,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from my heart most cordially wish you equal felicity in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Charlotte and I have but one mind and one way of thinking.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in everything a most remarkable resemblance of character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ideas between us. We seem to have been designed for each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safely say that it was a great happiness where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 case, and with equal sincerity could add, that she firmly believed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rejoiced in his domestic comforts. She was not sorry,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have the recital of them interrupted by the lady from whom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sprang. Poor Charlotte! it was melancholy to leave her to such society!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had chosen it with her eyes open; and though evidently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regretting that her visitors were to go, she did not seem to ask for compassion.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home and her housekeeping, her parish and her poultry,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all their dependent concerns, had not yet lost their charms.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the chaise arrived, the trunks were fastened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parcels placed within, and it was pronounced to be ready. After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affectionate parting between the friends, Elizabeth was attended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carriage by Mr. Collins, and as they walked down the garden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commissioning her with his best respects to all her family, not forgetting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thanks for the kindness he had received at Longbourn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winter, and his compliments to Mr. and Mrs. Gardiner, though unknown.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handed her in, Maria followed, and the door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point of being closed, when he suddenly reminded them,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consternation, that they had hitherto forgotten to leave any message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ladies at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he added, “you will of course wish to have your humble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respects delivered to them, with your grateful thanks for their kindness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you while you have been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made no objection; the door was then allowed to be shut,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carriage drove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gracious!” cried Maria, after a few minutes’ silence,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seems but a day or two since we first came! and yet how many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happened!”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great many indeed,” said her companion with a sigh.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have dined nine times at Rosings, besides drinking tea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twice! How much I shall have to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added privately, “And how much I shall have to conceal!”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journey was performed without much conversation, or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alarm; and within four hours of their leaving Hunsford they reached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Gardiner’s house, where they were to remain a few days.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looked well, and Elizabeth had little opportunity of studying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spirits, amidst the various engagements which the kindness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had reserved for them. But Jane was to go home with her, and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Longbourn there would be leisure enough for observation.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not without an effort, meanwhile, that she could wait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Longbourn, before she told her sister of Mr. Darcy’s proposals.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that she had the power of revealing what would so exceedingly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astonish Jane, and must, at the same time, so highly gratify whatever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own vanity she had not yet been able to reason away, was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temptation to openness as nothing could have conquered but the state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indecision in which she remained as to the extent of what she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communicate; and her fear, if she once entered on the subject, of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hurried into repeating something of Bingley which might only grieve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further.</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39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the second week in May, in which the three young ladies set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together from Gracechurch Street for the town of ——, in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 they drew near the appointed inn where Mr. Bennet’s carriage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was to meet them, they quickly perceived, in token of the coachman’s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punctuality, both Kitty and Lydia looking out of a dining-room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upstairs. These two girls had been above an hour in the place, happily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employed in visiting an opposite milliner, watching the sentinel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guard, and dressing a salad and cucumber.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welcoming their sisters, they triumphantly displayed a 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set out with such coldmeat as an inn larder usually affords, exclaiming,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not this nice? Is not this an agreeable surprise?”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we mean to treat you all,” added Lydia, “but you must lend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 the money, for we have just spent ours at the shop out there.”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showing her purchases—“Look here, I have bought this bonnet. I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think it is very pretty; but I thought I might as well buy it as not.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shall pull it to pieces as soon as I get home, and see if I can make it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her sisters abused it as ugly, she added, with perfect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unconcern, “Oh! but there were two or three much uglier in the shop;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I have bought some prettier-coloured satin to trim it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fresh, I think it will be very tolerable. Besides, it will not much signify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one wears this summer, after the ——shire have left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they are going in a fortnight.”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they indeed!” cried Elizabeth, with the greatest satisfaction.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going to be encamped near Brighton; and I do so want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papa to take us all there for the summer! It would be such a delicious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scheme; and I dare say would hardly cost anything at all. Mamma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like to go too of all things! Only think what a miserable 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we shall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thought Elizabeth, “</w:t>
      </w:r>
      <w:r>
        <w:rPr>
          <w:rFonts w:ascii="URWPalladioL-Ital" w:hAnsi="URWPalladioL-Ital" w:cs="URWPalladioL-Ital"/>
          <w:sz w:val="20"/>
          <w:szCs w:val="20"/>
        </w:rPr>
        <w:t xml:space="preserve">that </w:t>
      </w:r>
      <w:r>
        <w:rPr>
          <w:rFonts w:ascii="URWPalladioL-Roma" w:hAnsi="URWPalladioL-Roma" w:cs="URWPalladioL-Roma"/>
          <w:sz w:val="20"/>
          <w:szCs w:val="20"/>
        </w:rPr>
        <w:t>would be a delightful scheme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completely do for us at once. Good Heaven! Brighton,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whole campful of soldiers, to us, who have been overset already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poor regiment of militia, and the monthly balls of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I have got some news for you,” said Lydia, as they sat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table. “What do you think? It is excellent news—capital news—and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a certain person we all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and Elizabeth looked at each other, and the waiter was told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need not stay. Lydia laughed, and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“Aye, that is just like your formality and discretion. You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waiter must not hear, as if he cared! I dare say he often hears worse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things said than I am going to say. But he is an ugly fellow! I am glad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gone. I never saw such a long chin in my life. Well, but now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news; it is about dear Wickham; too good for the waiter, is it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no danger ofWickham’s marrying Mary King. There’s for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gone down to her uncle at Liverpool: gone to stay. Wickham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Mary King is safe!” added Elizabeth; “safe from a connection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imprudent as to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“She is a great fool for going away, if she liked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hope there is no strong attachment on either side,” said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am sure there is not on </w:t>
      </w:r>
      <w:r>
        <w:rPr>
          <w:rFonts w:ascii="URWPalladioL-Ital" w:hAnsi="URWPalladioL-Ital" w:cs="URWPalladioL-Ital"/>
          <w:sz w:val="20"/>
          <w:szCs w:val="20"/>
        </w:rPr>
        <w:t>his</w:t>
      </w:r>
      <w:r>
        <w:rPr>
          <w:rFonts w:ascii="URWPalladioL-Roma" w:hAnsi="URWPalladioL-Roma" w:cs="URWPalladioL-Roma"/>
          <w:sz w:val="20"/>
          <w:szCs w:val="20"/>
        </w:rPr>
        <w:t>. I will answer for it, he never cared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three straws about her—who could about such a nasty little freckled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shocked to think that, however incapable of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coarseness of </w:t>
      </w:r>
      <w:r>
        <w:rPr>
          <w:rFonts w:ascii="URWPalladioL-Ital" w:hAnsi="URWPalladioL-Ital" w:cs="URWPalladioL-Ital"/>
          <w:sz w:val="20"/>
          <w:szCs w:val="20"/>
        </w:rPr>
        <w:t xml:space="preserve">expression </w:t>
      </w:r>
      <w:r>
        <w:rPr>
          <w:rFonts w:ascii="URWPalladioL-Roma" w:hAnsi="URWPalladioL-Roma" w:cs="URWPalladioL-Roma"/>
          <w:sz w:val="20"/>
          <w:szCs w:val="20"/>
        </w:rPr>
        <w:t xml:space="preserve">herself, the coarseness of the </w:t>
      </w:r>
      <w:r>
        <w:rPr>
          <w:rFonts w:ascii="URWPalladioL-Ital" w:hAnsi="URWPalladioL-Ital" w:cs="URWPalladioL-Ital"/>
          <w:sz w:val="20"/>
          <w:szCs w:val="20"/>
        </w:rPr>
        <w:t xml:space="preserve">sentiment </w:t>
      </w:r>
      <w:r>
        <w:rPr>
          <w:rFonts w:ascii="URWPalladioL-Roma" w:hAnsi="URWPalladioL-Roma" w:cs="URWPalladioL-Roma"/>
          <w:sz w:val="20"/>
          <w:szCs w:val="20"/>
        </w:rPr>
        <w:t>was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than her own breast had harboured and fancied liberal!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all had ate, and the elder ones paid, the carriage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ordered; and after some contrivance, the whole party, with all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boxes, work-bags, and parcels, and the unwelcome addition of Kitty’s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Lydia’s purchases, were seated 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nicely we are all crammed in,” cried Lydia. “I am glad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bought my bonnet, if it is only for the fun of having another bandbox!</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now let us be quite comfortable and snug, and talk and laugh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way home. And in the first place, let us hear what has happened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all since you went away. Have you seen any pleasant men?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had any flirting? I was in great hopes that one of you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got a husband before you came back. Jane will be quite an old maid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I declare. She is almost three-and-twenty! Lord, how ashamed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be of not being married before three-and-twenty! My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Phillips wants you so to get husbands, you can’t think. She says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had better have taken Mr. Collins; but </w:t>
      </w:r>
      <w:r>
        <w:rPr>
          <w:rFonts w:ascii="URWPalladioL-Ital" w:hAnsi="URWPalladioL-Ital" w:cs="URWPalladioL-Ital"/>
          <w:sz w:val="20"/>
          <w:szCs w:val="20"/>
        </w:rPr>
        <w:t xml:space="preserve">I </w:t>
      </w:r>
      <w:r>
        <w:rPr>
          <w:rFonts w:ascii="URWPalladioL-Roma" w:hAnsi="URWPalladioL-Roma" w:cs="URWPalladioL-Roma"/>
          <w:sz w:val="20"/>
          <w:szCs w:val="20"/>
        </w:rPr>
        <w:t>do not think there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any fun in it. Lord! how I should like to be married before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you; and then I would chaperon you about to all the balls. Dear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had such a good piece of fun the other day at Colonel Forster’s.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and me were to spend the day there, and Mrs. Forster promised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have a little dance in the evening; (by the bye, Mrs. Forster and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are </w:t>
      </w:r>
      <w:r>
        <w:rPr>
          <w:rFonts w:ascii="URWPalladioL-Ital" w:hAnsi="URWPalladioL-Ital" w:cs="URWPalladioL-Ital"/>
          <w:sz w:val="20"/>
          <w:szCs w:val="20"/>
        </w:rPr>
        <w:t xml:space="preserve">such </w:t>
      </w:r>
      <w:r>
        <w:rPr>
          <w:rFonts w:ascii="URWPalladioL-Roma" w:hAnsi="URWPalladioL-Roma" w:cs="URWPalladioL-Roma"/>
          <w:sz w:val="20"/>
          <w:szCs w:val="20"/>
        </w:rPr>
        <w:t>friends!) and so she asked the two Harringtons to come,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Harriet was ill, and so Pen was forced to come by herself; and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do you think we did? We dressed up Chamberlayne in woman’s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clothes on purpose to pass for a lady, only think what fun! Not a soul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knew of it, but Colonel and Mrs. Forster, and Kitty and me, except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for we were forced to borrow one of her gowns; and you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imagine how well he looked! When Denny, and Wickham, and Pratt,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two or three more of the men came in, they did not know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least. Lord! how I laughed! and so did Mrs. Forster. I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should have died. And </w:t>
      </w:r>
      <w:r>
        <w:rPr>
          <w:rFonts w:ascii="URWPalladioL-Ital" w:hAnsi="URWPalladioL-Ital" w:cs="URWPalladioL-Ital"/>
          <w:sz w:val="20"/>
          <w:szCs w:val="20"/>
        </w:rPr>
        <w:t xml:space="preserve">that </w:t>
      </w:r>
      <w:r>
        <w:rPr>
          <w:rFonts w:ascii="URWPalladioL-Roma" w:hAnsi="URWPalladioL-Roma" w:cs="URWPalladioL-Roma"/>
          <w:sz w:val="20"/>
          <w:szCs w:val="20"/>
        </w:rPr>
        <w:t>made the men suspect something,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they soon found out what was the matter.”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such kinds of histories of their parties and good jokes,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assisted by Kitty’s hints and additions, endeavour to amuse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companions all the way to Longbourn. Elizabeth listened as little as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but there was no escaping the frequent mention of Wickham’s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reception at home was most kind. Mrs. Bennet rejoiced to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Jane in undiminished beauty; and more than once during dinner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say voluntarily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glad you are come back,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party in the dining-room was large, for almost all the Lucases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came to meet Maria and hear the news; and various were the subjects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occupied them: Lady Lucas was inquiring of Maria, after the welfare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poultry of her eldest daughter; Mrs. Bennet was doubly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one hand collecting an account of the present fashions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who sat some way below her, and, on the other, retailing them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younger Lucases; and Lydia, in a voice rather louder than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person’s, was enumerating the various pleasures of the morning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anybody who would hear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Mary,” said she, “I wish you had gone with us, for we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fun! As we went along, Kitty and I drew up the blinds, and pretended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nobody in the coach; and I should have gone so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way, if Kitty had not been sick; and when we got to the George, I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we behaved very handsomely, for we treated the other three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nicest cold luncheon in the world, and if you would have gone,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have treated you too. And then when we came away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fun! I thought we never should have got into the coach.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ready to die of laughter. And then we were so merry all the way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talked and laughed so loud, that anybody might have heard us 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miles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this Mary very gravely replied, “Far be it from me, my dear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depreciate such pleasures! They would doubtless be congenial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generality of female minds. But I confess they would have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charms for </w:t>
      </w:r>
      <w:r>
        <w:rPr>
          <w:rFonts w:ascii="URWPalladioL-Ital" w:hAnsi="URWPalladioL-Ital" w:cs="URWPalladioL-Ital"/>
          <w:sz w:val="20"/>
          <w:szCs w:val="20"/>
        </w:rPr>
        <w:t>me</w:t>
      </w:r>
      <w:r>
        <w:rPr>
          <w:rFonts w:ascii="URWPalladioL-Roma" w:hAnsi="URWPalladioL-Roma" w:cs="URWPalladioL-Roma"/>
          <w:sz w:val="20"/>
          <w:szCs w:val="20"/>
        </w:rPr>
        <w:t>—I should infinitely prefer a book.”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of this answer Lydia heard not a word. She seldom listened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anybody for more than half a minute, and never attended to Mary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afternoon Lydia was urgent with the rest of the girls to walk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Meryton, and to see how everybody went on; but Elizabeth steadily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opposed the scheme. It should not be said that the Miss Bennets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 at home half a day before they were in pursuit of the officers.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another reason too for her opposition. She dreaded seeing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again, and was resolved to avoid it as long 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 comfort to </w:t>
      </w:r>
      <w:r>
        <w:rPr>
          <w:rFonts w:ascii="URWPalladioL-Ital" w:hAnsi="URWPalladioL-Ital" w:cs="URWPalladioL-Ital"/>
          <w:sz w:val="20"/>
          <w:szCs w:val="20"/>
        </w:rPr>
        <w:t xml:space="preserve">her </w:t>
      </w:r>
      <w:r>
        <w:rPr>
          <w:rFonts w:ascii="URWPalladioL-Roma" w:hAnsi="URWPalladioL-Roma" w:cs="URWPalladioL-Roma"/>
          <w:sz w:val="20"/>
          <w:szCs w:val="20"/>
        </w:rPr>
        <w:t>of the regiment’s approaching removal was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beyond expression. In a fortnight they were to go—and once gone,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hoped there could be nothing more to plague her on his account.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not been many hours at home before she found that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Brighton scheme, of which Lydia had given them a hint at the inn,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 frequent discussion between her parents. Elizabeth saw directly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her father had not the smallest intention of yielding; but his answers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at the same time so vague and equivocal, that her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often disheartened, had never yet despaired of succeeding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last.</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impatience to acquaint Jane with what had happened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 longer be overcome; and at length, resolving to suppress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particular in which her sister was concerned, and preparing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surprised, she related to her the next morning the chief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scene between Mr. Darcy and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Bennet’s astonishment was soon lessened by the strong sisterly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partiality which made any admiration of Elizabeth appear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natural; and all surprise was shortly lost in other feelings.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sorry that Mr. Darcy should have delivered his sentiments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so little suited to recommend them; but still more was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grieved for the unhappiness which her sister’s refusal must have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being so sure of succeeding was wrong,” said she, “and certainly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ought not to have appeared; but consider how much it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increase his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replied Elizabeth, “I am heartily sorry for him; but he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feelings, which will probably soon drive away his regard for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do not blame me, however, for refusing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“Blame you! Oh,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you blame me for having spoken so warmly of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“No—I do not know that you were wrong in saying what you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“But you </w:t>
      </w:r>
      <w:r>
        <w:rPr>
          <w:rFonts w:ascii="URWPalladioL-Ital" w:hAnsi="URWPalladioL-Ital" w:cs="URWPalladioL-Ital"/>
          <w:sz w:val="20"/>
          <w:szCs w:val="20"/>
        </w:rPr>
        <w:t xml:space="preserve">will </w:t>
      </w:r>
      <w:r>
        <w:rPr>
          <w:rFonts w:ascii="URWPalladioL-Roma" w:hAnsi="URWPalladioL-Roma" w:cs="URWPalladioL-Roma"/>
          <w:sz w:val="20"/>
          <w:szCs w:val="20"/>
        </w:rPr>
        <w:t>know it, when I tell you what happened the very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then spoke of the letter, repeating the whole of its contents as 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they concerned George Wickham. What a stroke was this for 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who would willingly have gone through the world without believing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so much wickedness existed in the whole race of mankind,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was here collected in one individual. Nor was Darcy’s vindication,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grateful to her feelings, capable of consoling her for such discovery.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earnestly did she labour to prove the probability of error,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seek to clear the one without involving the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will not do,” said Elizabeth; “you never will be able to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both of them good for anything. Take your choice, but you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satisfied with only one. There is but such a quantity of merit between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just enough to make one good sort of man; and of late it has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shifting about pretty much. For my part, I am inclined to believe it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Darcy’s; but you shall do as you choose.”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some time, however, before a smile could be extorted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know when I have been more shocked,” said she.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very bad! It is almost past belief. And poor Mr. Darcy!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only consider what he must have suffered. Such a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with the knowledge of your ill opinion, too! and having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relate such a thing of his sister! It is really too distressing. I am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feel it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no, my regret and compassion are all done away by seeing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so full of both. I know you will do him such ample justice,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growing every moment more unconcerned and indifferent.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profusion makes me saving; and if you lament over him much longer,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heart will be as light as a feather.”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“Poor Wickham! there is such an expression of goodness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countenance! such an openness and gentleness in his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certainly was some great mismanagement in the education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those two young men. One has got all the goodness, and the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the appearance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never thought Mr. Darcy so deficient in the </w:t>
      </w:r>
      <w:r>
        <w:rPr>
          <w:rFonts w:ascii="URWPalladioL-Ital" w:hAnsi="URWPalladioL-Ital" w:cs="URWPalladioL-Ital"/>
          <w:sz w:val="20"/>
          <w:szCs w:val="20"/>
        </w:rPr>
        <w:t xml:space="preserve">appearance </w:t>
      </w:r>
      <w:r>
        <w:rPr>
          <w:rFonts w:ascii="URWPalladioL-Roma" w:hAnsi="URWPalladioL-Roma" w:cs="URWPalladioL-Roma"/>
          <w:sz w:val="20"/>
          <w:szCs w:val="20"/>
        </w:rPr>
        <w:t>of it as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used to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yet I meant to be uncommonly clever in taking so decided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dislike to him, without any reason. It is such a spur to one’s genius,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an opening for wit, to have a dislike of that kind. One may be continually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abusive without saying anything just; but one cannot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laughing at a man without now and then stumbling on 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when you first read that letter, I am sure you could not treat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matter as you do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 could not. I was uncomfortable enough, I may say unhappy.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with no one to speak to about what I felt, no Jane to comfort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and say that I had not been so very weak and vain and nonsensical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I knew I had! Oh! how I wanted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unfortunate that you should have used such very strong expressions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 speaking ofWickham to Mr. Darcy, for now they </w:t>
      </w:r>
      <w:r>
        <w:rPr>
          <w:rFonts w:ascii="URWPalladioL-Ital" w:hAnsi="URWPalladioL-Ital" w:cs="URWPalladioL-Ital"/>
          <w:sz w:val="20"/>
          <w:szCs w:val="20"/>
        </w:rPr>
        <w:t xml:space="preserve">do </w:t>
      </w:r>
      <w:r>
        <w:rPr>
          <w:rFonts w:ascii="URWPalladioL-Roma" w:hAnsi="URWPalladioL-Roma" w:cs="URWPalladioL-Roma"/>
          <w:sz w:val="20"/>
          <w:szCs w:val="20"/>
        </w:rPr>
        <w:t>appear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wholly undeserved.”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But the misfortune of speaking with bitterness is a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natural consequence of the prejudices I had been encouraging.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one point on which I want your advice. I want to be told whether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ought, or ought not, to make our acquaintances in general understand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Wickham’s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paused a little, and then replied, “Surely there can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occasion for exposing him so dreadfully. What is your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ought not to be attempted. Mr. Darcy has not authorised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to make his communication public. On the contrary, every particular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relative to his sister was meant to be kept as much as possible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myself; and if I endeavour to undeceive people as to the rest of his conduct,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will believe me? The general prejudice against Mr. Darcy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violent, that it would be the death of half the good people in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attempt to place him in an amiable light. I am not equal to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will soon be gone; and therefore it will not signify to anyone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here what he really is. Some time hence it will be all found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then we may laugh at their stupidity in not knowing it before.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I will say nothing about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quite right. To have his errors made public might ruin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ever. He is now, perhaps, sorry for what he has done, and anxious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re-establish a character. We must not make him desperate.”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tumult of Elizabeth’s mind was allayed by this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got rid of two of the secrets which had weighed on her for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fortnight, and was certain of a willing listener in Jane, whenever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wish to talk again of either. But there was still something lurking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behind, of which prudence forbade the disclosure. She dared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relate the other half of Mr. Darcy’s letter, nor explain to her sister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sincerely she had been valued by her friend. Here was knowledge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no one could partake; and she was sensible that nothing 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a perfect understanding between the parties could justify her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throwing off this last encumbrance of mystery. “And then,” said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that very improbable event should ever take place, I shall merely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able to tell what Bingley may tell in a much more agreeable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The liberty of communication cannot be mine till it has lost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 value!”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now, on being settled at home, at leisure to observe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 state of her sister’s spirits. Jane was not happy. She still cherished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very tender affection for Bingley. Having never even fancied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love before, her regard had all the warmth of first attachment,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her age and disposition, greater steadiness than most first attachments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boast; and so fervently did she value his remembrance,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prefer him to every other man, that all her good sense, and all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 to the feelings of her friends, were requisite to check the indulgence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those regrets which must have been injurious to her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health and their tranquillity.</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“Well, Lizzy,” said Mrs. Bennet one day, “what is your opinion </w:t>
      </w:r>
      <w:r>
        <w:rPr>
          <w:rFonts w:ascii="URWPalladioL-Ital" w:hAnsi="URWPalladioL-Ital" w:cs="URWPalladioL-Ital"/>
          <w:sz w:val="20"/>
          <w:szCs w:val="20"/>
        </w:rPr>
        <w:t>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this sad business of Jane’s? For my part, I am determined never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speak of it again to anybody. I told my sister Phillips so the other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cannot find out that Jane saw anything of him in London.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a very undeserving young man—and I do not suppose there’s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chance in the world of her ever getting him now. There is no talk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coming to Netherfield again in the summer; and I have inquired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everybody, too, who is likely to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believe he will ever live at Netherfield any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well! it is just as he chooses. Nobody wants him to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I shall always say he used my daughter extremely ill; and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her, I would not have put up with it. Well, my comfort is,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sure Jane will die of a broken heart; and then he will be sorry for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has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as Elizabeth could not receive comfort from any such expectation,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she made no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Lizzy,” continued her mother, soon afterwards, “and so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Collinses live very comfortable, do they? Well, well, I only hope it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last. And what sort of table do they keep? Charlotte is an excellent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manager, I dare say. If she is half as sharp as her mother, she is saving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enough. There is nothing extravagant in </w:t>
      </w:r>
      <w:r>
        <w:rPr>
          <w:rFonts w:ascii="URWPalladioL-Ital" w:hAnsi="URWPalladioL-Ital" w:cs="URWPalladioL-Ital"/>
          <w:sz w:val="20"/>
          <w:szCs w:val="20"/>
        </w:rPr>
        <w:t xml:space="preserve">their </w:t>
      </w:r>
      <w:r>
        <w:rPr>
          <w:rFonts w:ascii="URWPalladioL-Roma" w:hAnsi="URWPalladioL-Roma" w:cs="URWPalladioL-Roma"/>
          <w:sz w:val="20"/>
          <w:szCs w:val="20"/>
        </w:rPr>
        <w:t>housekeeping, I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nothing at all.”</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“A great deal of good management, depend upon it. Yes, yes. </w:t>
      </w:r>
      <w:r>
        <w:rPr>
          <w:rFonts w:ascii="URWPalladioL-Ital" w:hAnsi="URWPalladioL-Ital" w:cs="URWPalladioL-Ital"/>
          <w:sz w:val="20"/>
          <w:szCs w:val="20"/>
        </w:rPr>
        <w:t>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will take care not to outrun their income. </w:t>
      </w:r>
      <w:r>
        <w:rPr>
          <w:rFonts w:ascii="URWPalladioL-Ital" w:hAnsi="URWPalladioL-Ital" w:cs="URWPalladioL-Ital"/>
          <w:sz w:val="20"/>
          <w:szCs w:val="20"/>
        </w:rPr>
        <w:t xml:space="preserve">They </w:t>
      </w:r>
      <w:r>
        <w:rPr>
          <w:rFonts w:ascii="URWPalladioL-Roma" w:hAnsi="URWPalladioL-Roma" w:cs="URWPalladioL-Roma"/>
          <w:sz w:val="20"/>
          <w:szCs w:val="20"/>
        </w:rPr>
        <w:t>will never be distressed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money. Well, much good may it do them! And so, I suppose,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talk of having Longbourn when your father is dead. They look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it as quite their own, I dare say, whenever that happens.”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a subject which they could not mention before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it would have been strange if they had; but I make no doubt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often talk of it between themselves. Well, if they can be easy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estate that is not lawfully their own, so much the better. I should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ashamed of having one that was only entailed on me.”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first week of their return was soon gone. The second began.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 last of the regiment’s stay in Meryton, and all the young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neighbourhood were drooping apace. The dejection was almost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universal. The elder Miss Bennets alone were still able to eat, drink,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sleep, and pursue the usual course of their employments.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frequently were they reproached for this insensibility by Kitty and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whose own misery was extreme, and who could not comprehend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hard-heartedness in any of the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Heaven! what is to become of us? What are we to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they often exclaim in the bitterness of woe. “How can you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smiling so,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affectionate mother shared all their grief; she remembered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she had herself endured on a similar occasion, five-and-twenty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years 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159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sure,” said she, “I cried for two days together when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Miller’s regiment went away. I thought I should have broken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am sure I shall break </w:t>
      </w:r>
      <w:r>
        <w:rPr>
          <w:rFonts w:ascii="URWPalladioL-Ital" w:hAnsi="URWPalladioL-Ital" w:cs="URWPalladioL-Ital"/>
          <w:sz w:val="20"/>
          <w:szCs w:val="20"/>
        </w:rPr>
        <w:t>mine</w:t>
      </w:r>
      <w:r>
        <w:rPr>
          <w:rFonts w:ascii="URWPalladioL-Roma" w:hAnsi="URWPalladioL-Roma" w:cs="URWPalladioL-Roma"/>
          <w:sz w:val="20"/>
          <w:szCs w:val="20"/>
        </w:rPr>
        <w:t>,” said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one could but go to Brighton!” observed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yes!—if one could but go to Brighton! But papa is so disagreeable.”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little sea-bathing would set me up forever.”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my aunt Phillips is sure it would do </w:t>
      </w:r>
      <w:r>
        <w:rPr>
          <w:rFonts w:ascii="URWPalladioL-Ital" w:hAnsi="URWPalladioL-Ital" w:cs="URWPalladioL-Ital"/>
          <w:sz w:val="20"/>
          <w:szCs w:val="20"/>
        </w:rPr>
        <w:t xml:space="preserve">me </w:t>
      </w:r>
      <w:r>
        <w:rPr>
          <w:rFonts w:ascii="URWPalladioL-Roma" w:hAnsi="URWPalladioL-Roma" w:cs="URWPalladioL-Roma"/>
          <w:sz w:val="20"/>
          <w:szCs w:val="20"/>
        </w:rPr>
        <w:t>a great deal of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added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were the kind of lamentations resounding perpetually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through Longbourn House. Elizabeth tried to be diverted by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all sense of pleasure was lost in shame. She felt anew the justice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Mr. Darcy’s objections; and never had she been so much disposed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pardon his interference in the views of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 gloom of Lydia’s prospect was shortly cleared away;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received an invitation from Mrs. Forster, the wife of the colonel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regiment, to accompany her to Brighton. This invaluable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 very young woman, and very lately married. A resemblance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good humour and good spirits had recommended her and Lydia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each other, and out of their </w:t>
      </w:r>
      <w:r>
        <w:rPr>
          <w:rFonts w:ascii="URWPalladioL-Ital" w:hAnsi="URWPalladioL-Ital" w:cs="URWPalladioL-Ital"/>
          <w:sz w:val="20"/>
          <w:szCs w:val="20"/>
        </w:rPr>
        <w:t xml:space="preserve">three </w:t>
      </w:r>
      <w:r>
        <w:rPr>
          <w:rFonts w:ascii="URWPalladioL-Roma" w:hAnsi="URWPalladioL-Roma" w:cs="URWPalladioL-Roma"/>
          <w:sz w:val="20"/>
          <w:szCs w:val="20"/>
        </w:rPr>
        <w:t>months’ acquaintance they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intimate </w:t>
      </w:r>
      <w:r>
        <w:rPr>
          <w:rFonts w:ascii="URWPalladioL-Ital" w:hAnsi="URWPalladioL-Ital" w:cs="URWPalladioL-Ital"/>
          <w:sz w:val="20"/>
          <w:szCs w:val="20"/>
        </w:rPr>
        <w:t>two</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rapture of Lydia on this occasion, her adoration of Mrs. Forster,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delight of Mrs. Bennet, and the mortification of Kitty, are scarcely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described. Wholly inattentive to her sister’s feelings, Lydia flew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the house in restless ecstasy, calling for everyone’s congratulations,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laughing and talking with more violence than ever; whilst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luckless Kitty continued in the parlour repined at her fate in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unreasonable as her accent was peevish.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cannot see why Mrs. Forster should not ask </w:t>
      </w:r>
      <w:r>
        <w:rPr>
          <w:rFonts w:ascii="URWPalladioL-Ital" w:hAnsi="URWPalladioL-Ital" w:cs="URWPalladioL-Ital"/>
          <w:sz w:val="20"/>
          <w:szCs w:val="20"/>
        </w:rPr>
        <w:t xml:space="preserve">me </w:t>
      </w:r>
      <w:r>
        <w:rPr>
          <w:rFonts w:ascii="URWPalladioL-Roma" w:hAnsi="URWPalladioL-Roma" w:cs="URWPalladioL-Roma"/>
          <w:sz w:val="20"/>
          <w:szCs w:val="20"/>
        </w:rPr>
        <w:t>as well as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said she, “Though I am </w:t>
      </w:r>
      <w:r>
        <w:rPr>
          <w:rFonts w:ascii="URWPalladioL-Ital" w:hAnsi="URWPalladioL-Ital" w:cs="URWPalladioL-Ital"/>
          <w:sz w:val="20"/>
          <w:szCs w:val="20"/>
        </w:rPr>
        <w:t xml:space="preserve">not </w:t>
      </w:r>
      <w:r>
        <w:rPr>
          <w:rFonts w:ascii="URWPalladioL-Roma" w:hAnsi="URWPalladioL-Roma" w:cs="URWPalladioL-Roma"/>
          <w:sz w:val="20"/>
          <w:szCs w:val="20"/>
        </w:rPr>
        <w:t>her particular friend. I have just as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right to be asked as she has, and more too, for I am two years older.”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vain did Elizabeth attempt to make her reasonable, and Jane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her resigned. As for Elizabeth herself, this invitation was so 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exciting in her the same feelings as in her mother and Lydia,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considered it as the death warrant of all possibility of common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sense for the latter; and detestable as such a step must make her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known, she could not help secretly advising her father not to let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 She represented to him all the improprieties of Lydia’s general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little advantage she could derive from the friendship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woman as Mrs. Forster, and the probability of her being yet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imprudent with such a companion at Brighton, where the temptations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be greater than at home. He heard her attentively,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will never be easy until she has exposed herself in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public place or other, and we can never expect her to do it with so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expense or inconvenience to her family as under the present circumstances.”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were aware,” said Elizabeth, “of the very great disadvantage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us all which must arise from the public notice of Lydia’s unguarded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imprudent manner—nay, which has already arisen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 am sure you would judge differently in the affair.”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“Already arisen?” repeated Mr. Bennet. “What, has she frightened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some of your lovers? Poor little Lizzy! But do not be cast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squeamish youths as cannot bear to be connected with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absurdity are not worth a regret. Come, let me see the list of pitiful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fellows who have been kept aloof by Lydia’s folly.”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you are mistaken. I have no such injuries to resent. It is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particular, but of general evils, which I am now complaining. 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importance, our respectability in the world must be affected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wild volatility, the assurance and disdain of all restraint which mark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Lydia’s character. Excuse me, for I must speak plainly. If you,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will not take the trouble of checking her exuberant spirits,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teaching her that her present pursuits are not to be the business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life, she will soon be beyond the reach of amendment. Her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fixed, and she will, at sixteen, be the most determined flirt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ever made herself or her family ridiculous; a flirt, too, in the worst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meanest degree of flirtation; without any attraction beyond youth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 tolerable person; and, from the ignorance and emptiness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 wholly unable to ward off any portion of that universal contempt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her rage for admiration will excite. In this danger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also is comprehended. She will follow wherever Lydia leads. Vain, ignorant,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idle, and absolutely uncontrolled! Oh! my dear father, can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suppose it possible that they will not be censured and despised wherever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known, and that their sisters will not be often involved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disgrace?”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saw that her whole heart was in the subject, and affectionately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taking her hand said in reply: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not make yourself uneasy, my love. Wherever you and Jane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you must be respected and valued; and you will not appear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 advantage for having a couple of—or I may say, three—very silly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sisters. We shall have no peace at Longbourn if Lydia does not go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Brighton. Let her go, then. Colonel Forster is a sensible man, and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keep her out of any real mischief; and she is luckily too poor to be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 of prey to anybody. At Brighton she will be of less 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as a common flirt than she has been here. The officers will find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women better worth their notice. Let us hope, therefore, that her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may teach her her own insignificance. At any rate, she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grow many degrees worse, without authorising us to lock her up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rest of her life.”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this answer Elizabeth was forced to be content; but her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continued the same, and she left him disappointed and sorry.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not in her nature, however, to increase her vexations by dwelling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them. She was confident of having performed her duty, and to fret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 unavoidable evils, or augment them by anxiety, was no part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disposition.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Lydia and her mother known the substance of her conference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father, their indignation would hardly have found expression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their united volubility. In Lydia’s imagination, a visit to Brighton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comprised every possibility of earthly happiness. She saw,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creative eye of fancy, the streets of that gay bathing-place covered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officers. She saw herself the object of attention, to tens and to scores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them at present unknown. She saw all the glories of the camp—its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tents stretched forth in beauteous uniformity of lines, crowded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young and the gay, and dazzling with scarlet; and, to complete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view, she saw herself seated beneath a tent, tenderly flirting with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six officers at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she known her sister sought to tear her from such prospects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such realities as these, what would have been her sensations?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have been understood only by her mother, who might have felt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nearly the same. Lydia’s going to Brighton was all that consoled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melancholy conviction of her husband’s never intending to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they were entirely ignorant of what had passed; and their raptures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continued, with little intermission, to the very day of Lydia’s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leaving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now to see Mr. Wickham for the last time.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frequently in company with him since her return, agitation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pretty well over; the agitations of formal partiality entirely so.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learnt to detect, in the very gentleness which had first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 affectation and a sameness to disgust and weary. In his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behaviour to herself, moreover, she had a fresh source of displeasure,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inclination he soon testified of renewing those intentions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marked the early part of their acquaintance could only serve,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had since passed, to provoke her. She lost all concern for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finding herself thus selected as the object of such idle and frivolous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gallantry; and while she steadily repressed it, could not but feel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reproof contained in his believing, that however long, and for whatever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cause, his attentions had been withdrawn, her vanity would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gratified, and her preference secured at any time by their renewal.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very last day of the regiment’s remaining at Meryton,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dined, with other of the officers, at Longbourn; and so little was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disposed to part from him in good humour, that on his making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inquiry as to the manner in which her time had passed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Hunsford, she mentioned Colonel Fitzwilliam’s and Mr. Darcy’s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both spent three weeks at Rosings, and asked him, if he was acquainted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former.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looked surprised, displeased, alarmed; but with a moment’s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recollection and a returning smile, replied, that he had formerly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often; and, after observing that he was a very gentlemanlike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asked her how she had liked him. Her answer was warmly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favour. With an air of indifference he soon afterwards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long did you say he was at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“Nearly three weeks.”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you saw him frequently?”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almost every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manners are very different from his cousin’s.”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very different. But I think Mr. Darcy improves upon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cried Mr.Wickham with a look which did not escape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pray, may I ask?—” But checking himself, he added, in a gayer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tone, “Is it in address that he improves? Has he deigned to add aught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civility to his ordinary style?—for I dare not hope,” he continued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lower and more serious tone, “that he is improved in essentials.”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no!” said Elizabeth. “In essentials, I believe, he is very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he ever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she spoke, Wickham looked as if scarcely knowing whether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rejoice over her words, or to distrust their meaning. There was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something in her countenance which made him listen with an apprehensive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anxious attention, while she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 said that he improved on acquaintance, I did not mean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his mind or his manners were in a state of improvement, but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knowing him better, his disposition was better understood.”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Wickham’s alarm now appeared in a heightened complexion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agitated look; for a few minutes he was silent, till, shaking off his embarrassment,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turned to her again, and said in the gentlest of accents: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who so well know my feeling towards Mr. Darcy, will readily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comprehend how sincerely I must rejoice that he is wise enough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assume even the </w:t>
      </w:r>
      <w:r>
        <w:rPr>
          <w:rFonts w:ascii="URWPalladioL-Ital" w:hAnsi="URWPalladioL-Ital" w:cs="URWPalladioL-Ital"/>
          <w:sz w:val="20"/>
          <w:szCs w:val="20"/>
        </w:rPr>
        <w:t xml:space="preserve">appearance </w:t>
      </w:r>
      <w:r>
        <w:rPr>
          <w:rFonts w:ascii="URWPalladioL-Roma" w:hAnsi="URWPalladioL-Roma" w:cs="URWPalladioL-Roma"/>
          <w:sz w:val="20"/>
          <w:szCs w:val="20"/>
        </w:rPr>
        <w:t>of what is right. His pride, in that direction,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be of service, if not to himself, to many others, for it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deter him from such foul misconduct as I have suffered by. I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 that the sort of cautiousness to which you, I imagine,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alluding, is merely adopted on his visits to his aunt, of whose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and judgement he stands much in awe. His fear of her has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operated, I know, when they were together; and a good deal is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imputed to his wish of forwarding the match with Miss de Bourgh,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 am certain he has very much at heart.”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repress a smile at this, but she answered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 slight inclination of the head. She saw that he wanted to engage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on the old subject of his grievances, and she was in no humour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indulge him. The rest of the evening passed with the </w:t>
      </w:r>
      <w:r>
        <w:rPr>
          <w:rFonts w:ascii="URWPalladioL-Ital" w:hAnsi="URWPalladioL-Ital" w:cs="URWPalladioL-Ital"/>
          <w:sz w:val="20"/>
          <w:szCs w:val="20"/>
        </w:rPr>
        <w:t>appearance</w:t>
      </w:r>
      <w:r>
        <w:rPr>
          <w:rFonts w:ascii="URWPalladioL-Roma" w:hAnsi="URWPalladioL-Roma" w:cs="URWPalladioL-Roma"/>
          <w:sz w:val="20"/>
          <w:szCs w:val="20"/>
        </w:rPr>
        <w:t>, on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of usual cheerfulness, but with no further attempt to distinguish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and they parted at last with mutual civility, and possibly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mutual desire of never meeting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party broke up, Lydia returned with Mrs. Forster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Meryton, from whence they were to set out early the next morning.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separation between her and her family was rather noisy than pathetic.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was the only one who shed tears; but she did weep from vexation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envy. Mrs. Bennet was diffuse in her good wishes for the felicity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daughter, and impressive in her injunctions that she should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the opportunity of enjoying herself as much as possible—advice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there was every reason to believe would be well attended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 the clamorous happiness of Lydia herself in bidding farewell,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more gentle adieus of her sisters were uttered without being heard.</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Had Elizabeth’s opinion been all drawn from her own family,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have formed a very pleasing opinion of conjugal felicity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domestic comfort. Her father, captivated by youth and beauty,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appearance of good humour which youth and beauty generally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had married a woman whose weak understanding and illiberal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 had very early in their marriage put an end to all real affection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Respect, esteem, and confidence had vanished for ever; and all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views of domestic happiness were overthrown. But Mr. Bennet was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disposition to seek comfort for the disappointment which his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imprudence had brought on, in any of those pleasures which too often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console the unfortunate for their folly of their vice. He was fond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country and of books; and from these tastes had arisen his principal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enjoyments. To his wife he was very little otherwise indebted, than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ignorance and folly had contributed to his amusement. This is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sort of happiness which a man would in general wish to owe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wife; but where other powers of entertainment are wanting, the true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philosopher will derive benefit from such as are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however, had never been blind to the impropriety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father’s behaviour as a husband. She had always seen it with pain;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respecting his abilities, and grateful for his affectionate treatment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herself, she endeavoured to forget what she could not overlook,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banish from her thoughts that continual breach of conjugal obligation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decorum which, in exposing his wife to the contempt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children, was so highly reprehensible. But she had never felt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strongly as now the disadvantages which must attend the children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unsuitable a marriage, nor ever been so fully aware of the evils arising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so ill-judged a direction of talents; talents, which, rightly 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at least have preserved the respectability of his daughters,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incapable of enlarging the mind of his 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Elizabeth had rejoiced over Wickham’s departure she found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other cause for satisfaction in the loss of the regiment.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parties abroad were less varied than before, and at home she had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and sister whose constant repinings at the dullness of everything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around them threw a real gloom over their domestic circle;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Kitty might in time regain her natural degree of sense, since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disturbers of her brain were removed, her other sister, from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disposition greater evil might be apprehended, was likely to be hardened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all her folly and assurance by a situation of such double danger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a watering-place and a camp. Upon the whole, therefore,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found, what has been sometimes been found before, that an event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had been looking with impatient desire did not, in taking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place, bring all the satisfaction she had promised herself. It was consequently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necessary to name some other period for the commencement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actual felicity—to have some other point on which her wishes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hopes might be fixed, and by again enjoying the pleasure of anticipation,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console herself for the present, and prepare for another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tour to the Lakes was now the object of her happiest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thoughts; it was her best consolation for all the uncomfortable hours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the discontentedness of her mother and Kitty made inevitable;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could she have included Jane in the scheme, every part of it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perfect.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is fortunate,” thought she, “that I have something to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Were the whole arrangement complete, my disappointment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certain. But here, by carrying with me one ceaseless source of regret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my sister’s absence, I may reasonably hope to have all my expectations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pleasure realised. A scheme of which every part promises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delight can never be successful; and general disappointment is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warded off by the defence of some little peculiar vexation.”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Lydia went away she promised to write very often and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minutely to her mother and Kitty; but her letters were always long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always very short. Those to her mother contained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than that they were just returned from the library, where such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officers had attended them, and where she had seen such beautiful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ornaments as made her quite wild; that she had a new gown,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new parasol, which she would have described more fully, but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obliged to leave off in a violent hurry, as Mrs. Forster called 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going off to the camp; and from her correspondence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 there was still less to be learnt—for her letters to Kitty,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rather longer, were much too full of lines under the words to be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public.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the first fortnight or three weeks of her absence, health,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humour, and cheerfulness began to reappear at Longbourn. Everything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wore a happier aspect. The families who had been in town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winter came back again, and summer finery and summer engagements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arose. Mrs. Bennet was restored to her usual querulous serenity;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by the middle of June, Kitty was so much recovered as to be 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enter Meryton without tears; an event of such happy promise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Elizabeth hope that by the following Christmas she might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tolerably reasonable as not to mention an officer above once a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unless, by some cruel and malicious arrangement at the War Office,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regiment should be quartered in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time fixed for the beginning of their northern tour was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fast approaching, and a fortnight only was wanting of it, when a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arrived from Mrs. Gardiner, which at once delayed its commencement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curtailed its extent. Mr. Gardiner would be prevented by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setting out till a fortnight later in July, and must be in 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within a month, and as that left too short a period for them to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far, and see so much as they had proposed, or at least to see it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leisure and comfort they had built on, they were obliged to give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Lakes, and substitute a more contracted tour, and, according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plan, were to go no farther northwards than Derbyshire. In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county there was enough to be seen to occupy the chief of their three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weeks; and to Mrs. Gardiner it had a peculiarly strong attraction.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where she had formerly passed some years of her life, and 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now to spend a few days, was probably as great an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curiosity as all the celebrated beauties of Matlock, Chatsworth,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Dovedale, or the Peak.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excessively disappointed; she had set her heart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seeing the Lakes, and still thought there might have been time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was her business to be satisfied—and certainly her temper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and all was soon right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mention of Derbyshire there were many ideas connected.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impossible for her to see the word without thinking of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its owner. “But surely,” said she, “I may enter his county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impunity, and rob it of a few petrified spars without his perceiving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period of expectation was now doubled. Four weeks were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 away before her uncle and aunt’s arrival. But they did pass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Mr. and Mrs. Gardiner, with their four children, did at length appear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Longbourn. The children, two girls of six and eight years 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two younger boys, were to be left under the particular care of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 Jane, who was the general favourite, and whose steady 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sweetness of temper exactly adapted her for attending to them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way—teaching them, playing with them, and loving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Gardiners stayed only one night at Longbourn, and set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morning with Elizabeth in pursuit of novelty and amusement.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enjoyment was certain—that of suitableness of companions;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suitableness which comprehended health and temper to bear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inconveniences—cheerfulness to enhance every pleasure—and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intelligence, which might supply it among themselves if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disappointments abroad.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not the object of this work to give a description of Derbyshire,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nor of any of the remarkable places through which their route thither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lay; Oxford, Blenheim, Warwick, Kenilworth, Birmingham, etc.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sufficiently known. A small part of Derbyshire is all the present concern.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little town of Lambton, the scene of Mrs. Gardiner’s former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residence, and where she had lately learned some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still remained, they bent their steps, after having seen all the principal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wonders of the country; and within five miles of Lambton,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found from her aunt that Pemberley was situated. It was not in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direct road, nor more than a mile or two out of it. In talking over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route the evening before, Mrs. Gardiner expressed an inclination to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place again. Mr. Gardiner declared his willingness, and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applied to for her approbation.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“My love, should not you like to see a place of which you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so much?” said her aunt; “a place, too, with which so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your acquaintances are connected. Wickham passed all his youth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you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distressed. She felt that she had no business at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was obliged to assume a disinclination for seeing it.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own that she was tired of seeing great houses; after going over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she really had no pleasure in fine carpets or satin curtains.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abused her stupidity. “If it were merely a fine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richly furnished,” said she, “I should not care about it myself; but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grounds are delightful. They have some of the finest woods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said no more—but her mind could not acquiesce.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possibility of meeting Mr. Darcy, while viewing the place, instantly occurred.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be dreadful! She blushed at the very idea, and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be better to speak openly to her aunt than to run such a risk.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against this there were objections; and she finally resolved that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the last resource, if her private inquiries to the absence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were unfavourably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Accordingly, when she retired at night, she asked the chambermaid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whether Pemberley were not a very fine place? what was the 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its proprietor? and, with no little alarm, whether the family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down for the summer? A most welcome negative followed the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question—and her alarms now being removed, she was at leisure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 a great deal of curiosity to see the house herself; and when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subject was revived the next morning, and she was again applied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readily answer, and with a proper air of indifference,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not really any dislike to the scheme. To Pemberley, therefore,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to go.</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as they drove along, watched for the first appearance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Pemberley Woods with some perturbation; and when at length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turned in at the lodge, her spirits were in a high flutter.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park was very large, and contained great variety of ground.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entered it in one of its lowest points, and drove for some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through a beautiful wood stretching over a wide extent.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mind was too full for conversation, but she saw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admired every remarkable spot and point of view. They gradually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ascended for half-a-mile, and then found themselves at the top of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considerable eminence, where the wood ceased, and the eye was instantly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caught by Pemberley House, situated on the opposite side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valley, into which the road with some abruptness wound. It was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large, handsome stone building, standing well on rising ground,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backed by a ridge of high woody hills; and in front, a stream of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natural importance was swelled into greater, but without any artificial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appearance. Its banks were neither formal nor falsely adorned.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delighted. She had never seen a place for which nature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done more, or where natural beauty had been so little counteracted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awkward taste. They were all of them warm in their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at that moment she felt that to be mistress of Pemberley might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descended the hill, crossed the bridge, and drove to the door;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while examining the nearer aspect of the house, all her apprehension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meeting its owner returned. She dreaded lest the chambermaid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mistaken. On applying to see the place, they were admitted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the hall; and Elizabeth, as they waited for the housekeeper,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leisure to wonder at her being where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housekeeper came; a respectable-looking elderly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less fine, and more civil, than she had any notion of finding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followed her into the dining-parlour. It was a large, well proportioned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handsomely fitted up. Elizabeth, after slightly surveying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went to a window to enjoy its prospect. The hill, crowned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wood, which they had descended, receiving increased abruptness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distance, was a beautiful object. Every disposition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ground was good; and she looked on the whole scene, the river,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trees scattered on its banks and the winding of the valley, as 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could trace it, with delight. As they passed into other rooms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objects were taking different positions; but from every window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were beauties to be seen. The rooms were lofty and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their furniture suitable to the fortune of its proprietor; but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with admiration of his taste, that it was neither gaudy nor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uselessly fine; with less of splendour, and more real elegance, than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furniture of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of this place,” thought she, “I might have been mistress!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rooms I might now have been familiarly acquainted! Instead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169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viewing them as a stranger, I might have rejoiced in them as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own, and welcomed to them as visitors my uncle and aunt. But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recollecting herself—“that could never be; my uncle and aunt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lost to me; I should not have been allowed to invite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a lucky recollection—it saved her from something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 regret.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longed to inquire of the housekeeper whether her master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really absent, but had not the courage for it. At length however,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question was asked by her uncle; and she turned away with alarm,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Mrs. Reynolds replied that he was, adding, “But we expect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to-morrow, with a large party of friends.” How rejoiced was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their own journey had not by any circumstance been delayed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aunt now called her to look at a picture. She approached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the likeness of Mr. Wickham, suspended, amongst several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miniatures, over the mantelpiece. Her aunt asked her, smilingly,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liked it. The housekeeper came forward, and told them it was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picture of a young gentleman, the son of her late master’s steward,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had been brought up by him at his own expense. “He is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gone into the army,” she added; “but I am afraid he has turned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wild.”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looked at her niece with a smile, but Elizabeth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return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said Mrs. Reynolds, pointing to another of the miniatures,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my master—and very like him. It was drawn at the same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 other—about eight years 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heard much of your master’s fine person,” said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looking at the picture; “it is a handsome face. But, Lizzy, you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us whether it is like or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Reynolds respect for Elizabeth seemed to increase on this intimation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knowing her master.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“Does that young lady know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coloured, and said: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do not you think him a very handsome gentleman, ma’am?”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very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sure I know none so handsome; but in the gallery upstairs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see a finer, larger picture of him than this. This room was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late master’s favourite room, and these miniatures are just as they 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then. He was very fond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accounted to Elizabeth for Mr. Wickham’s being among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Reynolds then directed their attention to one of Miss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drawn when she was only eight years 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is Miss Darcy as handsome as her brother?” said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yes—the handsomest young lady that ever was seen; and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accomplished!—She plays and sings all day long. In the next room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new instrument just come down for her—a present from my master;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comes here to-morrow with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whose manners were very easy and pleasant, encouraged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communicativeness by his questions and remarks;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Reynolds, either by pride or attachment, had evidently great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talking of her master and his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your master much at Pemberley in the course of the year?”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so much as I could wish, sir; but I dare say he may spend half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time here; and Miss Darcy is always down for the summer months.”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“Except,” thought Elizabeth, “when she goes to Ramsgate.”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your master would marry, you might see more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“Yes, sir; but I do not know when </w:t>
      </w:r>
      <w:r>
        <w:rPr>
          <w:rFonts w:ascii="URWPalladioL-Ital" w:hAnsi="URWPalladioL-Ital" w:cs="URWPalladioL-Ital"/>
          <w:sz w:val="20"/>
          <w:szCs w:val="20"/>
        </w:rPr>
        <w:t xml:space="preserve">that </w:t>
      </w:r>
      <w:r>
        <w:rPr>
          <w:rFonts w:ascii="URWPalladioL-Roma" w:hAnsi="URWPalladioL-Roma" w:cs="URWPalladioL-Roma"/>
          <w:sz w:val="20"/>
          <w:szCs w:val="20"/>
        </w:rPr>
        <w:t>will be. I do not know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good enough for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and Mrs. Gardiner smiled. Elizabeth could not help saying,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very much to his credit, I am sure, that you should think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say no more than the truth, and everybody will say that knows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replied the other. Elizabeth thought this was going pretty 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listened with increasing astonishment as the housekeeper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added, “I have never known a cross word from him in my life,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known him ever since he was four years 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praise, of all others most extraordinary, most opposite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ideas. That he was not a good-tempered man had been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firmest opinion. Her keenest attention was awakened; she longed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 more, and was grateful to her uncle for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are very few people of whom so much can be said. You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lucky in having such a master.”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sir, I know I am. If I were to go through the world, I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meet with a better. But I have always observed, that they who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good-natured when children, are good-natured when they grow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 was always the sweetest-tempered, most generous-hearted boy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world.”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almost stared at her. “Can this be Mr. Darcy?”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father was an excellent man,” said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ma’am, that he was indeed; and his son will be just like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just as affable to the 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listened, wondered, doubted, and was impatient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Mrs. Reynolds could interest her on no other point. She related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subjects of the pictures, the dimensions of the rooms, and the price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furniture, in vain, Mr. Gardiner, highly amused by the kind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prejudice to which he attributed her excessive commendation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master, soon led again to the subject; and she dwelt with energy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his many merits as they proceeded together up the great staircase.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the best landlord, and the best master,” said she, “that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lived; not like the wild young men nowadays, who think of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themselves. There is not one of his tenants or servants but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him a good name. Some people call him proud; but I am sure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saw anything of it. To my fancy, it is only because he does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rattle away like other young men.”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what an amiable light does this place him!” thought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fine account of him,” whispered her aunt as they walked,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quite consistent with his behaviour to our poor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we might be deceived.”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not very likely; our authority was too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reaching the spacious lobby above they were shown into a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pretty sitting-room, lately fitted up with greater elegance and lightness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the apartments below; and were informed that it was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just done to give pleasure to Miss Darcy, who had taken a liking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when last at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certainly a good brother,” said Elizabeth, as she walked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one of the windows.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Reynolds anticipated Miss Darcy’s delight, when she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 the room. “And this is always the way with him,” she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“Whatever can give his sister any pleasure is sure to be done in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nothing he would not do for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picture-gallery, and two or three of the principal bedrooms,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all that remained to be shown. In the former were many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paintings; but Elizabeth knew nothing of the art; and from such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already visible below, she had willingly turned to look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drawings of Miss Darcy’s, in crayons, whose subjects were usually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interesting, and also more intelligible.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gallery there were many family portraits, but they could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to fix the attention of a stranger. Elizabeth walked in quest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only face whose features would be known to her. At last it arrested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her—and she beheld a striking resemblance to Mr. Darcy,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smile over the face as she remembered to have sometimes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he looked at her. She stood several minutes before the picture,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earnest contemplation, and returned to it again before they quitted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gallery. Mrs. Reynolds informed them that it had been taken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father’s lifetime.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certainly at this moment, in Elizabeth’s mind, a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gentle sensation towards the original than she had ever felt 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height of their acquaintance. The commendation bestowed on him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Reynolds was of no trifling nature. What praise is more valuable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the praise of an intelligent servant? As a brother, a landlord,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master, she considered how many people’s happiness were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guardianship!—how much of pleasure or pain was it in his power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bestow!—how much of good or evil must be done by him! Every idea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had been brought forward by the housekeeper was favourable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character, and as she stood before the canvas on which he was represented,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fixed his eyes upon herself, she thought of his regard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deeper sentiment of gratitude than it had ever raised before;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remembered its warmth, and softened its impropriety of expression.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all of the house that was open to general inspection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seen, they returned downstairs, and, taking leave of the housekeeper,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consigned over to the gardener, who met them at the hall-door.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they walked across the hall towards the river, Elizabeth 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to look again; her uncle and aunt stopped also, and while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former was conjecturing as to the date of the building, the owner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suddenly came forward from the road, which led behind it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stables.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within twenty yards of each other, and so abrupt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appearance, that it was impossible to avoid his sight. Their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instantly met, and the cheeks of both were overspread with the deepest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blush. He absolutely started, and for a moment seemed immovable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from surprise; but shortly recovering himself, advanced towards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party, and spoke to Elizabeth, if not in terms of perfect composure,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least of perfect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instinctively turned away; but stopping on his approach,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received his compliments with an embarrassment impossible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overcome. Had his first appearance, or his resemblance to the picture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just been examining, been insufficient to assure the other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they now saw Mr. Darcy, the gardener’s expression of surprise,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beholding his master, must immediately have told it. They 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little aloof while he was talking to their niece, who, astonished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confused, scarcely dared lift her eyes to his face, and knew not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answer she returned to his civil inquiries after her family. Amazed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alteration of his manner since they last parted, every sentence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uttered was increasing her embarrassment; and every idea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impropriety of her being found there recurring to her mind, the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in which they continued were some of the most uncomfortable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life. Nor did he seem much more at ease; when he spoke,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accent had none of its usual sedateness; and he repeated his inquiries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the time of her having left Longbourn, and of her having stayed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Derbyshire, so often, and in so hurried a way, as plainly spoke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distraction of his thoughts.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every idea seemed to fail him; and, after standing a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moments without saying a word, he suddenly recollected himself,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took leave.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others then joined her, and expressed admiration of his figure;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Elizabeth heard not a word, and wholly engrossed by her own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followed them in silence. She was overpowered by shame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vexation. Her coming there was the most unfortunate, the most illjudged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 in the world! How strange it must appear to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a disgraceful light might it not strike so vain a man! It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seem as if she had purposely thrown herself in his way again! Oh!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did she come? Or, why did he thus come a day before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expected? Had they been only ten minutes sooner, they should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beyond the reach of his discrimination; for it was plain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that moment arrived—that moment alighted from his horse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carriage. She blushed again and again over the perverseness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meeting. And his behaviour, so strikingly altered—what could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 That he should even speak to her was amazing!—but to speak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such civility, to inquire after her family! Never in her life had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seen his manners so little dignified, never had he spoken with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gentleness as on this unexpected meeting. What a contrast did it offer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last address in Rosings Park, when he put his letter into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hand! She knew not what to think, or how to account for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now entered a beautiful walk by the side of the water,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every step was bringing forward a nobler fall of ground, or a finer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reach of the woods to which they were approaching; but it was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before Elizabeth was sensible of any of it; and, though she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mechanically to the repeated appeals of her uncle and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seemed to direct her eyes to such objects as they pointed out,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distinguished no part of the scene. Her thoughts were all fixed 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spot of Pemberley House, whichever it might be, where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was. She longed to know what at the moment was passing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mind—in what manner he thought of her, and whether, in defiance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everything, she was still dear to him. Perhaps he had been civil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only because he felt himself at ease; yet there had been </w:t>
      </w:r>
      <w:r>
        <w:rPr>
          <w:rFonts w:ascii="URWPalladioL-Ital" w:hAnsi="URWPalladioL-Ital" w:cs="URWPalladioL-Ital"/>
          <w:sz w:val="20"/>
          <w:szCs w:val="20"/>
        </w:rPr>
        <w:t xml:space="preserve">that </w:t>
      </w:r>
      <w:r>
        <w:rPr>
          <w:rFonts w:ascii="URWPalladioL-Roma" w:hAnsi="URWPalladioL-Roma" w:cs="URWPalladioL-Roma"/>
          <w:sz w:val="20"/>
          <w:szCs w:val="20"/>
        </w:rPr>
        <w:t>in his voice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was not like ease. Whether he had felt more of pain or of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seeing her she could not tell, but he certainly had not seen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composure.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length, however, the remarks of her companions on her absence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mind aroused her, and she felt the necessity of appearing more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entered the woods, and bidding adieu to the river for a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ascended some of the higher grounds; when, in spots where the opening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trees gave the eye power to wander, were many charming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views of the valley, the opposite hills, with the long range of woods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overspreading many, and occasionally part of the stream. Mr.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expressed a wish of going round the whole park, but feared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be beyond a walk. With a triumphant smile they were told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ten miles round. It settled the matter; and they pursued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accustomed circuit; which brought them again, after some time,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descent among hanging woods, to the edge of the water, and one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 narrowest parts. They crossed it by a simple bridge, in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general air of the scene; it was a spot less adorned than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yet visited; and the valley, here contracted into a glen, allowed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only for the stream, and a narrow walk amidst the rough coppicewood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bordered it. Elizabeth longed to explore its windings;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had crossed the bridge, and perceived their distance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house, Mrs. Gardiner, who was not a great walker, could go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farther, and thought only of returning to the carriage as quickly 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niece was, therefore, obliged to submit, and they took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towards the house on the opposite side of the river, in the nearest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direction; but their progress was slow, for Mr. Gardiner, though seldom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able to indulge the taste, was very fond of fishing, and was so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engaged in watching the occasional appearance of some trout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water, and talking to the man about them, that he advanced but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Whilst wandering on in this slow manner, they were again surprised,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Elizabeth’s astonishment was quite equal to what it had been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by the sight of Mr. Darcy approaching them, and at no great distance.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walk here being here less sheltered than on the other 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allowed them to see him before they met. Elizabeth, however astonished,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was at least more prepared for an interview than before,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resolved to appear and to speak with calmness, if he really intended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meet them. For a few moments, indeed, she felt that he would probably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strike into some other path. The idea lasted while a turning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walk concealed him from their view; the turning past, he was 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mediately before them. With a glance, she saw that he had lost none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recent civility; and, to imitate his politeness, she began, as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met, to admire the beauty of the place; but she had not got beyond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words “delightful,” and “charming,” when some unlucky recollections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obtruded, and she fancied that praise of Pemberley from her might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mischievously construed. Her colour changed, and she said no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was standing a little behind; and on her pausing,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asked her if she would do him the honour of introducing him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friends. This was a stroke of civility for which she was quite unprepared;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could hardly suppress a smile at his being now seeking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acquaintance of some of those very people against whom his pride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revolted in his offer to herself. “What will be his surprise,”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“when he knows who they are? He takes them now for people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fashion.”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introduction, however, was immediately made; and as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named their relationship to herself, she stole a sly look at him, to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he bore it, and was not without the expectation of his decamping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fast as he could from such disgraceful companions. That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surprised </w:t>
      </w:r>
      <w:r>
        <w:rPr>
          <w:rFonts w:ascii="URWPalladioL-Roma" w:hAnsi="URWPalladioL-Roma" w:cs="URWPalladioL-Roma"/>
          <w:sz w:val="20"/>
          <w:szCs w:val="20"/>
        </w:rPr>
        <w:t>by the connection was evident; he sustained it, however,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fortitude, and so far from going away, turned his back with them,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entered into conversation with Mr. Gardiner. Elizabeth could not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pleased, could not but triumph. It was consoling that he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she had some relations for whom there was no need to blush.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listened most attentively to all that passed between them, and gloried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every expression, every sentence of her uncle, which marked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intelligence, his taste, or his good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conversation soon turned upon fishing; and she heard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invite him, with the greatest civility, to fish there as often 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chose while he continued in the neighbourhood, offering at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to supply him with fishing tackle, and pointing out those parts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stream where there was usually most sport. Mrs. Gardiner,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walking arm-in-arm with Elizabeth, gave her a look expressive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wonder. Elizabeth said nothing, but it gratified her exceedingly;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compliment must be all for herself. Her astonishment, however,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extreme, and continually was she repeating, “Why is he so altered?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From what can it proceed? It cannot be for </w:t>
      </w:r>
      <w:r>
        <w:rPr>
          <w:rFonts w:ascii="URWPalladioL-Ital" w:hAnsi="URWPalladioL-Ital" w:cs="URWPalladioL-Ital"/>
          <w:sz w:val="20"/>
          <w:szCs w:val="20"/>
        </w:rPr>
        <w:t>me</w:t>
      </w:r>
      <w:r>
        <w:rPr>
          <w:rFonts w:ascii="URWPalladioL-Roma" w:hAnsi="URWPalladioL-Roma" w:cs="URWPalladioL-Roma"/>
          <w:sz w:val="20"/>
          <w:szCs w:val="20"/>
        </w:rPr>
        <w:t xml:space="preserve">—it cannot be for </w:t>
      </w:r>
      <w:r>
        <w:rPr>
          <w:rFonts w:ascii="URWPalladioL-Ital" w:hAnsi="URWPalladioL-Ital" w:cs="URWPalladioL-Ital"/>
          <w:sz w:val="20"/>
          <w:szCs w:val="20"/>
        </w:rPr>
        <w:t xml:space="preserve">my </w:t>
      </w:r>
      <w:r>
        <w:rPr>
          <w:rFonts w:ascii="URWPalladioL-Roma" w:hAnsi="URWPalladioL-Roma" w:cs="URWPalladioL-Roma"/>
          <w:sz w:val="20"/>
          <w:szCs w:val="20"/>
        </w:rPr>
        <w:t>sake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his manners are thus softened. My reproofs at Hunsford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work such a change as this. It is impossible that he should still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walking some time in this way, the two ladies in front, the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gentlemen behind, on resuming their places, after descending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brink of the river for the better inspection of some curious water-plant,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chanced to be a little alteration. It originated in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fatigued by the exercise of the morning, found Elizabeth’s arm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inadequate to her support, and consequently preferred her husband’s.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took her place by her niece, and they walked on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a short silence, the lady first spoke. She wished him to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had been assured of his absence before she came to the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accordingly began by observing, that his arrival had been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unexpected—“for your housekeeper,” she added, “informed us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would certainly not be here till to-morrow; and indeed, before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Bakewell, we understood that you were not immediately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country.” He acknowledged the truth of it all, and said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business with his steward had occasioned his coming forward a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hours before the rest of the party with whom he had been travelling.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will join me early to-morrow,” he continued, “and among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some who will claim an acquaintance with you—Mr. Bingley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answered only by a slight bow. Her thoughts were instantly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driven back to the time when Mr. Bingley’s name had been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last mentioned between them; and, if she might judge by his complexion,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his </w:t>
      </w:r>
      <w:r>
        <w:rPr>
          <w:rFonts w:ascii="URWPalladioL-Roma" w:hAnsi="URWPalladioL-Roma" w:cs="URWPalladioL-Roma"/>
          <w:sz w:val="20"/>
          <w:szCs w:val="20"/>
        </w:rPr>
        <w:t>mind was not very differently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also one other person in the party,” he continued after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pause, “who more particularly wishes to be known to you. Will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 me, or do I ask too much, to introduce my sister to your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during your stay at Lambton?”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surprise of such an application was great indeed; it was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 for her to know in what manner she acceded to it. She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felt that whatever desire Miss Darcy might have of being acquainted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must be the work of her brother, and, without looking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farther, it was satisfactory; it was gratifying to know that his resentment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not made him think really ill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now walked on in silence, each of them deep in thought.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not comfortable; that was impossible; but she was flattered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pleased. His wish of introducing his sister to her was a compliment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highest kind. They soon outstripped the others, and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reached the carriage, Mr. and Mrs. Gardiner were half a quarter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mile behind.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asked her to walk into the house—but she declared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tired, and they stood together on the lawn. At such a time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have been said, and silence was very awkward. She wanted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talk, but there seemed to be an embargo on every subject. At last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recollected that she had been travelling, and they talked of Matlock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Dove Dale with great perseverance. Yet time and her aunt moved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slowly—and her patience and her ideas were nearly worn our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tete-a-tete was over. On Mr. and Mrs. Gardiner’s coming up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all pressed to go into the house and take some refreshment;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declined, and they parted on each side with utmost politeness.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handed the ladies into the carriage; and when it drove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saw him walking slowly towards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observations of her uncle and aunt now began; and each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pronounced him to be infinitely superior to anything they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expected. “He is perfectly well behaved, polite, and unassuming,”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“There </w:t>
      </w:r>
      <w:r>
        <w:rPr>
          <w:rFonts w:ascii="URWPalladioL-Ital" w:hAnsi="URWPalladioL-Ital" w:cs="URWPalladioL-Ital"/>
          <w:sz w:val="20"/>
          <w:szCs w:val="20"/>
        </w:rPr>
        <w:t xml:space="preserve">is </w:t>
      </w:r>
      <w:r>
        <w:rPr>
          <w:rFonts w:ascii="URWPalladioL-Roma" w:hAnsi="URWPalladioL-Roma" w:cs="URWPalladioL-Roma"/>
          <w:sz w:val="20"/>
          <w:szCs w:val="20"/>
        </w:rPr>
        <w:t>something a little stately in him, to be sure,” replied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“but it is confined to his air, and is not unbecoming. I can now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housekeeper, that though some people may call him proud,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seen nothing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never more surprised than by his behaviour to us.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than civil; it was really attentive; and there was no necessity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attention. His acquaintance with Elizabeth was very trifling.”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sure, Lizzy,” said her aunt, “he is not so handsome as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rather, he has notWickham’s countenance, for his features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perfectly good. But how came you to tell me that he was so disagreeable?”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excused herself as well as she could; said that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liked him better when they had met in Kent than before, and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never seen him so pleasant as this morning.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perhaps he may be a little whimsical in his civilities,”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uncle. “Your great men often are; and therefore I shall not take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his word, as he might change his mind another day, and warn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 his grounds.”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felt that they had entirely misunderstood his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said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what we have seen of him,” continued Mrs. Gardiner, “I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not have thought that he could have behaved in so cruel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way by anybody as he has done by poor Wickham. He has not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ill-natured look. On the contrary, there is something pleasing about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mouth when he speaks. And there is something of dignity in his countenance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would not give one an unfavourable idea of his heart.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sure, the good lady who showed us his house did give him a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flaming character! I could hardly help laughing aloud sometimes.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 is a liberal master, I suppose, and </w:t>
      </w:r>
      <w:r>
        <w:rPr>
          <w:rFonts w:ascii="URWPalladioL-Ital" w:hAnsi="URWPalladioL-Ital" w:cs="URWPalladioL-Ital"/>
          <w:sz w:val="20"/>
          <w:szCs w:val="20"/>
        </w:rPr>
        <w:t xml:space="preserve">that </w:t>
      </w:r>
      <w:r>
        <w:rPr>
          <w:rFonts w:ascii="URWPalladioL-Roma" w:hAnsi="URWPalladioL-Roma" w:cs="URWPalladioL-Roma"/>
          <w:sz w:val="20"/>
          <w:szCs w:val="20"/>
        </w:rPr>
        <w:t>in the eye of a servant com-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prehends every virtue.”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here felt herself called on to say something in vindication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behaviour to Wickham; and therefore gave them to understand,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as guarded a manner as she could, that by what she had heard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his relations in Kent, his actions were capable of a very 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construction; and that his character was by no means so faulty, nor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Wickham’s so amiable, as they had been considered in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In confirmation of this, she related the particulars of all the pecuniary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transactions in which they had been connected, without actually naming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authority, but stating it to be such as such as might be relied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was surprised and concerned; but as they were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approaching the scene of her former pleasures, every idea gave way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charm of recollection; and she was too much engaged in pointing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to her husband all the interesting spots in its environs to think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anything else. Fatigued as she had been by the morning’s walk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 sooner dined than she set off again in quest of her former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evening was spent in the satisfactions of a intercourse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renewed after many years’ discontinuance.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occurrences of the day were too full of interest to leave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attention for any of these new friends; and she could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but think, and think with wonder, of Mr. Darcy’s civility,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above all, of his wishing her to be acquainted with his sister.</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settled it thatMr. Darcy would bring his sister to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the very day after her reaching Pemberley; and was consequently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resolved not to be out of sight of the inn the whole of that morning.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conclusion was false; for on the very morning after their arrival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Lambton, these visitors came. They had been walking about the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some of their new friends, and were just returning to the inn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dress themselves for dining with the same family, when the sound of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carriage drew them to a window, and they saw a gentleman and a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curricle driving up the street. Elizabeth immediately recognizing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livery, guessed what it meant, and imparted no small degree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surprise to her relations by acquainting them with the honour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expected. Her uncle and aunt were all amazement; and the embarrassment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manner as she spoke, joined to the circumstance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itself, and many of the circumstances of the preceding day, opened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179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a new idea on the business. Nothing had ever suggested it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they felt that there was no other way of accounting for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attentions from such a quarter than by supposing a partiality for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niece. While these newly-born notions were passing in their heads,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perturbation of Elizabeth’s feelings was at every moment increasing.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quite amazed at her own discomposure; but amongst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causes of disquiet, she dreaded lest the partiality of the brother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said too much in her favour; and, more than commonly anxious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please, she naturally suspected that every power of pleasing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fail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retreated from the window, fearful of being seen; and as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walked up and down the room, endeavouring to compose herself, saw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looks of inquiring surprise in her uncle and aunt as made everything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Miss Darcy and her brother appeared, and this formidable introduction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took place. With astonishment did Elizabeth see that her 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acquaintance was at least as much embarrassed as herself. Since her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Lambton, she had heard that Miss Darcy was exceedingly proud;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 observation of a very few minutes convinced her that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exceedingly shy. She found it difficult to obtain even a word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beyond a monosyllable.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Darcy was tall, and on a larger scale than Elizabeth;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little more than sixteen, her figure was formed, and her appearance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womanly and graceful. She was less handsome than her brother;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there was sense and good humour in her face, and her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perfectly unassuming and gentle. Elizabeth, who had expected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find in her as acute and unembarrassed an observer as ever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was much relieved by discerning such different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not long been together before Mr. Darcy told her that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also coming to wait on her; and she had barely time to express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satisfaction, and prepare for such a visitor, when Bingley’s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quick step was heard on the stairs, and in a moment he entered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All Elizabeth’s anger against him had been long done away;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she still felt any, it could hardly have stood its ground against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unaffected cordiality with which he expressed himself on seeing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He inquired in a friendly, though general way, after her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looked and spoke with the same good-humoured ease that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Mr. and Mrs. Gardiner he was scarcely a less interesting personage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to herself. They had long wished to see him. The whole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them, indeed, excited a lively attention. The suspicions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just arisen of Mr. Darcy and their niece directed their observation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towards each with an earnest though guarded inquiry; and they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drew from those inquiries the full conviction that one of them at least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knew what it was to love. Of the lady’s sensations they remained a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doubt; but that the gentleman was overflowing with admiration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evident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on her side, had much to do. She wanted to ascertain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of each of her visitors; she wanted to compose her own, and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herself agreeable to all; and in the latter object, where she feared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to fail, she was most sure of success, for those to whom she endeavoured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give pleasure were prepossessed in her favour.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ready, Georgiana was eager, and Darcy determined, to be pleased.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seeing Bingley, her thoughts naturally flew to her sister; and, oh!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ardently did she long to know whether any of his were directed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like manner. Sometimes she could fancy that he talked less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former occasions, and once or twice pleased herself with the notion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as he looked at her, he was trying to trace a resemblance.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this might be imaginary, she could not be deceived as to his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Miss Darcy, who had been set up as a rival to Jane. No look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appeared on either side that spoke particular regard. Nothing occurred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them that could justify the hopes of his sister. On this point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soon satisfied; and two or three little circumstances occurred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ere they parted, which, in her anxious interpretation, denoted a recollection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Jane not untinctured by tenderness, and a wish of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that might lead to the mention of her, had he dared. He observed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at a moment when the others were talking together, and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tone which had something of real regret, that it “was a very long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 he had had the pleasure of seeing her;” and, before she could reply,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added, “It is above eight months. We have not met since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26th of November, when we were all dancing together at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pleased to find his memory so exact; and he afterwards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took occasion to ask her, when unattended to by any of the 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whether </w:t>
      </w:r>
      <w:r>
        <w:rPr>
          <w:rFonts w:ascii="URWPalladioL-Ital" w:hAnsi="URWPalladioL-Ital" w:cs="URWPalladioL-Ital"/>
          <w:sz w:val="20"/>
          <w:szCs w:val="20"/>
        </w:rPr>
        <w:t xml:space="preserve">all </w:t>
      </w:r>
      <w:r>
        <w:rPr>
          <w:rFonts w:ascii="URWPalladioL-Roma" w:hAnsi="URWPalladioL-Roma" w:cs="URWPalladioL-Roma"/>
          <w:sz w:val="20"/>
          <w:szCs w:val="20"/>
        </w:rPr>
        <w:t>her sisters were at Longbourn. There was not much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question, nor in the preceding remark; but there was a look and a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gave them meaning.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not often that she could turn her eyes on Mr. Darcy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whenever she did catch a glimpse, she saw an expression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general complaisance, and in all that he said she heard an accent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removed from hauteur or disdain of his companions, as convinced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that the improvement of manners which she had yesterday witnessed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temporary its existence might prove, had at least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lived one day. When she saw him thus seeking the acquaintance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courting the good opinion of people with whom any intercourse a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months ago would have been a disgrace—when she saw him thus civil,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only to herself, but to the very relations whom he had openly disdained,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recollected their last lively scene in Hunsford Parsonage—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difference, the change was so great, and struck so forcibly on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 that she could hardly restrain her astonishment from being visible.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even in the company of his dear friends at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his dignified relations at Rosings, had she seen him so desirous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 so free from self-consequence or unbending reserve, as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no importance could result from the success of his endeavours,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even the acquaintance of those to whom his attentions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addressed would draw down the ridicule and censure of the ladies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both of Netherfield and Rosings.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visitors stayed with them above half-an-hour; and when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arose to depart, Mr. Darcy called on his sister to join him in expressing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wish of seeing Mr. and Mrs. Gardiner, and Miss Bennet,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dinner at Pemberley, before they left the country. Miss Darcy,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diffidence which marked her little in the habit of giving invitations,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readily obeyed. Mrs. Gardiner looked at her niece, desirous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knowing how </w:t>
      </w:r>
      <w:r>
        <w:rPr>
          <w:rFonts w:ascii="URWPalladioL-Ital" w:hAnsi="URWPalladioL-Ital" w:cs="URWPalladioL-Ital"/>
          <w:sz w:val="20"/>
          <w:szCs w:val="20"/>
        </w:rPr>
        <w:t>she</w:t>
      </w:r>
      <w:r>
        <w:rPr>
          <w:rFonts w:ascii="URWPalladioL-Roma" w:hAnsi="URWPalladioL-Roma" w:cs="URWPalladioL-Roma"/>
          <w:sz w:val="20"/>
          <w:szCs w:val="20"/>
        </w:rPr>
        <w:t>, whom the invitation most concerned, felt disposed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its acceptance, but Elizabeth had turned away her head. Presuming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however, that this studied avoidance spoke rather a momentary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embarrassment than any dislike of the proposal, and seeing in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was fond of society, a perfect willingness to accept it,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ventured to engage for her attendance, and the day after the next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fixed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expressed great pleasure in the certainty of seeing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having still a great deal to say to her, and many inquiries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after all their Hertfordshire friends. Elizabeth, construing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into a wish of hearing her speak of her sister, was pleased, and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account, as well as some others, found herself, when their visitors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them, capable of considering the last half-hour with some satisfaction,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while it was passing, the enjoyment of it had been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Eager to be alone, and fearful of inquiries or hints from her uncle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she stayed with them only long enough to hear their favourable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of Bingley, and then hurried away to dress.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had no reason to fear Mr. and Mrs. Gardiner’s curiosity;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not their wish to force her communication. It was evident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much better acquainted with Mr. Darcy than they had before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 of; it was evident that he was very much in love with her.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much to interest, but nothing to justify inquiry.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Darcy it was now a matter of anxiety to think well; and,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far as their acquaintance reached, there was no fault to find. They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 untouched by his politeness; and had they drawn his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their own feelings and his servant’s report, without any reference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any other account, the circle in Hertfordshire to which he was known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not have recognized it for Mr. Darcy. There was now an interest,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in believing the housekeeper; and they soon became sensible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authority of a servant who had known him since he was four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years old, and whose own manners indicated respectability, was not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hastily rejected. Neither had anything occurred in the intelligence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Lambton friends that could materially lessen its weight. They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to accuse him of but pride; pride he probably had, and if not,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certainly be imputed by the inhabitants of a small market-town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the family did not visit. It was acknowledged, however,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 liberal man, and did much good among the 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respect toWickham, the travellers soon found that he was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held there in much estimation; for though the chief of his concerns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son of his patron were imperfectly understood, it was yet a wellknown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fact that, on his quitting Derbyshire, he had left many debts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behind him, which Mr. Darcy afterwards discharged.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for Elizabeth, her thoughts were at Pemberley this evening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the last; and the evening, though as it passed it seemed long,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 long enough to determine her feelings towards </w:t>
      </w:r>
      <w:r>
        <w:rPr>
          <w:rFonts w:ascii="URWPalladioL-Ital" w:hAnsi="URWPalladioL-Ital" w:cs="URWPalladioL-Ital"/>
          <w:sz w:val="20"/>
          <w:szCs w:val="20"/>
        </w:rPr>
        <w:t xml:space="preserve">one </w:t>
      </w:r>
      <w:r>
        <w:rPr>
          <w:rFonts w:ascii="URWPalladioL-Roma" w:hAnsi="URWPalladioL-Roma" w:cs="URWPalladioL-Roma"/>
          <w:sz w:val="20"/>
          <w:szCs w:val="20"/>
        </w:rPr>
        <w:t>in that mansion;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lay awake two whole hours endeavouring to make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She certainly did not hate him. No; hatred had vanished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ago, and she had almost as long been ashamed of ever feeling a dislike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against him, that could be so called. The respect created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conviction of his valuable qualities, though at first unwillingly admitted,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for some time ceased to be repugnant to her feeling; and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now heightened into somewhat of a friendlier nature, by the testimony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highly in his favour, and bringing forward his disposition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amiable a light, which yesterday had produced. But above all, above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 and esteem, there was a motive within her of goodwill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be overlooked. It was gratitude; gratitude, not merely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once loved her, but for loving her still well enough to forgive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the petulance and acrimony of her manner in rejecting him, and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unjust accusations accompanying her rejection. He who,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persuaded, would avoid her as his greatest enemy, seemed,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accidental meeting, most eager to preserve the acquaintance,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any indelicate display of regard, or any peculiarity of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their two selves only were concerned, was soliciting the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of her friends, and bent on making her known to his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change in a man of so much pride exciting not only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gratitude—for to love, ardent love, it must be attributed;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such its impression on her was of a sort to be encouraged, as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means unpleasing, though it could not be exactly defined. She respected,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esteemed, she was grateful to him, she felt a real interest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his welfare; and she only wanted to know how far she wished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welfare to depend upon herself, and how far it would be for the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both that she should employ the power, which her fancy told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she still possessed, of bringing on her the renewal of his addresses.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had been settled in the evening between the aunt and the niece,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such a striking civility as Miss Darcy’s in coming to see them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very day of her arrival at Pemberley, for she had reached it only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late breakfast, ought to be imitated, though it could not be equalled,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some exertion of politeness on their side; and, consequently, that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highly expedient to wait on her at Pemberley the following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morning. They were, therefore, to go. Elizabeth was pleased;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she asked herself the reason, she had very little to say in reply.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left them soon after breakfast. The fishing scheme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renewed the day before, and a positive engagement made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meeting some of the gentlemen at Pemberley before noon.</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Convinced as Elizabeth now was that Miss Bingley’s dislike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originated in jealousy, she could not help feeling how unwelcome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appearance at Pemberley must be to her, and was curious to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how much civility on that lady’s side the acquaintance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be renewed.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reaching the house, they were shown through the hall into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saloon, whose northern aspect rendered it delightful for summer.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windows opening to the ground, admitted a most refreshing view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high woody hills behind the house, and of the beautiful oaks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Spanish chestnuts which were scattered over the intermediate lawn.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this house they were received by Miss Darcy, who was sitting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with Mrs. Hurst and Miss Bingley, and the lady with whom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lived in London. Georgiana’s reception of them was very civil,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attended with all the embarrassment which, though proceeding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shyness and the fear of doing wrong, would easily give to those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felt themselves inferior the belief of her being proud and reserved.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Gardiner and her niece, however, did her justice, and pitied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Mrs. Hurst and Miss Bingley they were noticed only by a curtsey;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on their being seated, a pause, awkward as such pauses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be, succeeded for a few moments. It was first broken by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Annesley, a genteel, agreeable-looking woman, whose endeavour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introduce some kind of discourse proved her to be more truly wellbred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either of the others; and between her and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occasional help from Elizabeth, the conversation was carried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Darcy looked as if she wished for courage enough to join in it;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sometimes did venture a short sentence when there was least danger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its being heard.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soon saw that she was herself closely watched by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and that she could not speak a word, especially to Miss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calling her attention. This observation would not have prevented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from trying to talk to the latter, had they not been seated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an inconvenient distance; but she was not sorry to be spared the necessity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saying much. Her own thoughts were employing her.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expected every moment that some of the gentlemen would enter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She wished, she feared that the master of the house might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amongst them; and whether she wished or feared it most,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scarcely determine. After sitting in this manner a quarter of an hour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hearing Miss Bingley’s voice, Elizabeth was roused by receiving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her a cold inquiry after the health of her family. She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equal indifference and brevity, and the others said no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variation which their visit afforded was produced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entrance of servants with cold meat, cake, and a variety of all the finest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fruits in season; but this did not take place till after many a significant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 and smile from Mrs. Annesley to Miss Darcy had been given,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remind her of her post. There was now employment for the whole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party—for though they could not all talk, they could all eat;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beautiful pyramids of grapes, nectarines, and peaches soon collected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round the 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While thus engaged, Elizabeth had a fair opportunity of deciding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whether she most feared or wished for the appearance of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feelings which prevailed on his entering the room; and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but a moment before she had believed her wishes to predominate,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she began to regret that he came.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been some time with Mr. Gardiner, who, with two or three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gentlemen from the house, was engaged by the river, and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him only on learning that the ladies of the family intended a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Georgiana that morning. No sooner did he appear than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wisely resolved to be perfectly easy and unembarrassed; a 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more necessary to be made, but perhaps not the more easily kept,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she saw that the suspicions of the whole party were awakened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against them, and that there was scarcely an eye which did not watch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behaviour when he first came into the room. In no countenance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attentive curiosity so strongly marked as in Miss Bingley’s, in spite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smiles which overspread her face whenever she spoke to one of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objects; for jealousy had not yet made her desperate, and her attentions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Mr. Darcy were by no means over. Miss Darcy, on her brother’s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entrance, exerted herself much more to talk, and Elizabeth saw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anxious for his sister and herself to get acquainted, and forwarded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much as possible, every attempt at conversation on either side.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saw all this likewise; and, in the imprudence of anger, took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opportunity of saying, with sneering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“Pray,Miss Eliza, are not the ——shire Militia removed from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They must be a great loss to </w:t>
      </w:r>
      <w:r>
        <w:rPr>
          <w:rFonts w:ascii="URWPalladioL-Ital" w:hAnsi="URWPalladioL-Ital" w:cs="URWPalladioL-Ital"/>
          <w:sz w:val="20"/>
          <w:szCs w:val="20"/>
        </w:rPr>
        <w:t xml:space="preserve">your </w:t>
      </w:r>
      <w:r>
        <w:rPr>
          <w:rFonts w:ascii="URWPalladioL-Roma" w:hAnsi="URWPalladioL-Roma" w:cs="URWPalladioL-Roma"/>
          <w:sz w:val="20"/>
          <w:szCs w:val="20"/>
        </w:rPr>
        <w:t>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Darcy’s presence she dared not mention Wickham’s 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Elizabeth instantly comprehended that he was uppermost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thoughts; and the various recollections connected with him gave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moment’s distress; but exerting herself vigorously to repel the illnatured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attack, she presently answered the question in a tolerably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detached tone. While she spoke, an involuntary glance showed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with a heightened complexion, earnestly looking at her,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sister overcome with confusion, and unable to lift up her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Miss Bingley known what pain she was then giving her beloved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she undoubtedly would have refrained from the hint; but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merely intended to discompose Elizabeth by bringing forward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 of a man to whom she believed her partial, to make her betray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sensibility which might injure her in Darcy’s opinion, and, perhaps,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remind the latter of all the follies and absurdities by which some part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family were connected with that corps. Not a syllable had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reached her of Miss Darcy’s meditated elopement. To no creature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been revealed, where secrecy was possible, except to Elizabeth;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all Bingley’s connections her brother was particularly anxious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conceal it, from the very wish which Elizabeth had long ago attributed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 of their becoming hereafter her own. He had certainly formed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plan, and without meaning that it should effect his endeavour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separate him from Miss Bennet, it is probable that it might add 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lively concern for the welfare of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collected behaviour, however, soon quieted his emo-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186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tion; and as Miss Bingley, vexed and disappointed, dared not approach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nearer to Wickham, Georgiana also recovered in time,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enough to be able to speak any more. Her brother, whose eye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feared to meet, scarcely recollected her interest in the affair,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circumstance which had been designed to turn his thoughts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seemed to have fixed them on her more and more cheerfully.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visit did not continue long after the question and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above mentioned; and while Mr. Darcy was attending them to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carriage Miss Bingley was venting her feelings in criticisms on Elizabeth’s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person, behaviour, and dress. But Georgiana would not join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brother’s recommendation was enough to ensure her favour;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judgement could not err. And he had spoken in such terms of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leave Georgiana without the power of finding her otherwise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lovely and amiable. When Darcy returned to the saloon, Miss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help repeating to him some part of what she had been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very ill Miss Eliza Bennet looks this morning, Mr. Darcy,”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cried; “I never in my life saw anyone so much altered as she is since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winter. She is grown so brown and coarse! Louisa and I were agreeing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we should not have known her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little Mr. Darcy might have liked such an address, he contented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with coolly replying that he perceived no other alteration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her being rather tanned, no miraculous consequence of travelling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summer.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my own part,” she rejoined, “I must confess that I never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 any beauty in her. Her face is too thin; her complexion has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brilliancy; and her features are not at all handsome. Her nose wants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character—there is nothing marked in its lines. Her teeth are tolerable,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not out of the common way; and as for her eyes, which have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called so fine, I could never see anything extraordinary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They have a sharp, shrewish look, which I do not like at all;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air altogether there is a self-sufficiency without fashion, which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intolerable.”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Persuaded as Miss Bingley was that Darcy admired Elizabeth,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not the best method of recommending herself; but angry people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not always wise; and in seeing him at last look somewhat nettled,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all the success she expected. He was resolutely silent,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from a determination of making him speak, she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remember, when we first knew her in Hertfordshire,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amazed we all were to find that she was a reputed beauty; and I particularly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recollect your saying one night, after they had been dining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Netherfield, ‘</w:t>
      </w:r>
      <w:r>
        <w:rPr>
          <w:rFonts w:ascii="URWPalladioL-Ital" w:hAnsi="URWPalladioL-Ital" w:cs="URWPalladioL-Ital"/>
          <w:sz w:val="20"/>
          <w:szCs w:val="20"/>
        </w:rPr>
        <w:t xml:space="preserve">She </w:t>
      </w:r>
      <w:r>
        <w:rPr>
          <w:rFonts w:ascii="URWPalladioL-Roma" w:hAnsi="URWPalladioL-Roma" w:cs="URWPalladioL-Roma"/>
          <w:sz w:val="20"/>
          <w:szCs w:val="20"/>
        </w:rPr>
        <w:t>a beauty!—I should as soon call her mother a wit.’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afterwards she seemed to improve on you, and I believe you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rather pretty at one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“Yes,” replied Darcy, who could contain himself no longer,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that </w:t>
      </w:r>
      <w:r>
        <w:rPr>
          <w:rFonts w:ascii="URWPalladioL-Roma" w:hAnsi="URWPalladioL-Roma" w:cs="URWPalladioL-Roma"/>
          <w:sz w:val="20"/>
          <w:szCs w:val="20"/>
        </w:rPr>
        <w:t>was only when I first saw her, for it is many months since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considered her as one of the handsomest women of my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went away, and Miss Bingley was left to all the satisfaction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having forced him to say what gave no one any pain but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and Elizabeth talked of all that had occurred during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visit, as they returned, except what had particularly interested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both. The look and behaviour of everybody they had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discussed, except of the person who had mostly engaged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attention. They talked of his sister, his friends, his house, his fruit—of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but himself; yet Elizabeth was longing to know what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Gardiner thought of him, and Mrs. Gardiner would have been highly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gratified by her niece’s beginning the subject.</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been a good deal disappointed in not finding a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Jane on their first arrival at Lambton; and this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renewed on each of the mornings that had now been spent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but on the third her repining was over, and her sister justified,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receipt of two letters from her at once, on one of which was marked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had been missent elsewhere. Elizabeth was not surprised 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Jane had written the direction remarkably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had just been preparing to walk as the letters came in;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uncle and aunt, leaving her to enjoy them in quiet, set off by themselves.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one missent must first be attended to; it had been written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five days ago. The beginning contained an account of all their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parties and engagements, with such news as the country afforded;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latter half, which was dated a day later, and written in evident agitation,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gave more important intelligence. It was to this effect: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 writing the above, dearest Lizzy, something has occurred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most unexpected and serious nature; but I am afraid of alarming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you—be assured that we are all well. What I have to say relates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poor Lydia. An express came at twelve last night, just as we were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gone to bed, from Colonel Forster, to inform us that she was gone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Scotland with one of his officers; to own the truth, with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Imagine our surprise. To Kitty, however, it does not seem so wholly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unexpected. I am very, very sorry. So imprudent a match on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sides! But I am willing to hope the best, and that his character has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misunderstood. Thoughtless and indiscreet I can easily believe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this step (and let us rejoice over it) marks nothing bad at heart.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choice is disinterested at least, for he must know my father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 her nothing. Our poor mother is sadly grieved. My father bears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better. How thankful am I that we never let them know what has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against him; we must forget it ourselves. They were off Saturday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night about twelve, as is conjectured, but were not missed till yesterday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morning at eight. The express was sent off directly. My dear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they must have passed within ten miles of us. Colonel Forster gives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 reason to expect him here soon. Lydia left a few lines for his 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informing her of their intention. I must conclude, for I cannot be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my poor mother. I am afraid you will not be able to make it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hardly know what I have written.”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allowing herself time for consideration, and scarcely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knowing what she felt, Elizabeth on finishing this letter instantly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seized the other, and opening it with the utmost impatience, read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follows: it had been written a day later than the conclusion of the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this time, my dearest sister, you have received my hurried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wish this may be more intelligible, but though not confined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my head is so bewildered that I cannot answer for being coherent.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Dearest Lizzy, I hardly know what I would write, but I have bad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news for you, and it cannot be delayed. Imprudent as the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between Mr.Wickham and our poor Lydia would be, we are now anxious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assured it has taken place, for there is but too much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fear they are not gone to Scotland. Colonel Forster came yesterday,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having left Brighton the day before, not many hours after the express.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Lydia’s short letter to Mrs. F. gave them to understand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going to Gretna Green, something was dropped by Denny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expressing his belief that W. never intended to go there, or to marry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at all, which was repeated to Colonel F., who, instantly taking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alarm, set off from B. intending to trace their route. He did trace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easily to Clapham, but no further; for on entering that place,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removed into a hackney coach, and dismissed the chaise that brought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from Epsom. All that is known after this is, that they were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continue the London road. I know not what to think. After making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possible inquiry on that side London, Colonel F. came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Hertfordshire, anxiously renewing them at all the turnpikes,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189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inns in Barnet and Hatfield, but without any success—no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people had been seen to pass through. With the kindest concern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came on to Longbourn, and broke his apprehensions to us in a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creditable to his heart. I am sincerely grieved for him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F., but no one can throw any blame on them. Our distress,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Lizzy, is very great. My father and mother believe the worst, but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cannot think so ill of him. Many circumstances might make it more eligible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them to be married privately in town than to pursue their first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plan; and even if </w:t>
      </w:r>
      <w:r>
        <w:rPr>
          <w:rFonts w:ascii="URWPalladioL-Ital" w:hAnsi="URWPalladioL-Ital" w:cs="URWPalladioL-Ital"/>
          <w:sz w:val="20"/>
          <w:szCs w:val="20"/>
        </w:rPr>
        <w:t xml:space="preserve">he </w:t>
      </w:r>
      <w:r>
        <w:rPr>
          <w:rFonts w:ascii="URWPalladioL-Roma" w:hAnsi="URWPalladioL-Roma" w:cs="URWPalladioL-Roma"/>
          <w:sz w:val="20"/>
          <w:szCs w:val="20"/>
        </w:rPr>
        <w:t>could form such a design against a young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Lydia’s connections, which is not likely, can I suppose her so lost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Impossible! I grieve to find, however, that Colonel F.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disposed to depend upon their marriage; he shook his head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expressed my hopes, and said he fearW. was not a man to be trusted.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poor mother is really ill, and keeps her room. Could she exert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be better; but this is not to be expected. And as to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I never in my life saw him so affected. Poor Kitty has 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for having concealed their attachment; but as it was a matter of confidence,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cannot wonder. I am truly glad, dearest Lizzy, that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spared something of these distressing scenes; but now,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first shock is over, shall I own that I long for your return? I am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selfish, however, as to press for it, if inconvenient. Adieu! I take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pen again to do what I have just told you I would not; but circumstances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such that I cannot help earnestly begging you all to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as soon as possible. I know my dear uncle and aunt so well,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 afraid of requesting it, though I have still something more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ask of the former. My father is going to London with Colonel Forster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instantly, to try to discover her. What he means to do I am sure I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but his excessive distress will not allow him to pursue any measure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best and safest way, and Colonel Forster is obliged to be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Brighton again to-morrow evening. In such an exigence, my uncle’s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advice and assistance would be everything in the world; he will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comprehend what I must feel, and I rely upon his goodness.”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where, where is my uncle?” cried Elizabeth, darting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seat as she finished the letter, in eagerness to follow him,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losing a moment of the time so precious; but as she reached the door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opened by a servant, and Mr. Darcy appeared. Her pale face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impetuous manner made him start, and before he could recover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speak, she, in whose mind every idea was superseded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Lydia’s situation, hastily exclaimed, “I beg your pardon, but I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leave you. I must find Mr. Gardiner this moment, on business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cannot be delayed; I have not an instant to lose.”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God! what is the matter?” cried he, with more feeling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politeness; then recollecting himself, “I will not detain you a minute;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let me, or let the servant go after Mr. and Mrs. Gardiner. You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well enough; you cannot go yourself.”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hesitated, but her knees trembled under her and she felt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little would be gained by her attempting to pursue them. Calling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the servant, therefore, she commissioned him, though in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breathless an accent as made her almost unintelligible, to fetch his master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mistress home instantly.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his quitting the room she sat down, unable to support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looking so miserably ill, that it was impossible for Darcy to leave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or to refrain from saying, in a tone of gentleness and commiseration,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me call your maid. Is there nothing you could take to 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present relief? A glass of wine; shall I get you one? You are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 thank you,” she replied, endeavouring to recover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nothing the matter with me. I am quite well; I am only distressed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some dreadful news which I have just received from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burst into tears as she alluded to it, and for a few minutes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speak another word. Darcy, in wretched suspense, could only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something indistinctly of his concern, and observe her in compassionate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silence. At length she spoke again. “I have just had a letter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with such dreadful news. It cannot be concealed from anyone.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younger sister has left all her friends—has eloped; has thrown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the power of—of Mr. Wickham. They are gone off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from Brighton. </w:t>
      </w:r>
      <w:r>
        <w:rPr>
          <w:rFonts w:ascii="URWPalladioL-Ital" w:hAnsi="URWPalladioL-Ital" w:cs="URWPalladioL-Ital"/>
          <w:sz w:val="20"/>
          <w:szCs w:val="20"/>
        </w:rPr>
        <w:t xml:space="preserve">You </w:t>
      </w:r>
      <w:r>
        <w:rPr>
          <w:rFonts w:ascii="URWPalladioL-Roma" w:hAnsi="URWPalladioL-Roma" w:cs="URWPalladioL-Roma"/>
          <w:sz w:val="20"/>
          <w:szCs w:val="20"/>
        </w:rPr>
        <w:t>know him too well to doubt the rest. She has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money, no connections, nothing that can tempt him to—she is lost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was fixed in astonishment. “When I consider,” she added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yet more agitated voice, “that I might have prevented it! I, who knew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he was. Had I but explained some part of it only—some part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 learnt, to my own family! Had his character been known,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have happened. But it is all—all too late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grieved indeed,” cried Darcy; “grieved—shocked. But is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certain—absolutely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 They left Brighton together on Sunday night, and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traced almost to London, but not beyond; they are certainly not gone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Scotland.”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what has been done, what has been attempted, to recover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father is gone to London, and Jane has written to beg my uncle’s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immediate assistance; and we shall be off, I hope, in half-an-hour.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nothing can be done—I know very well that nothing can be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is such a man to be worked on? How are they even to be discovered?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not the smallest hope. It is every way horrible!”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shook his head in silent acquiescence.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“When </w:t>
      </w:r>
      <w:r>
        <w:rPr>
          <w:rFonts w:ascii="URWPalladioL-Ital" w:hAnsi="URWPalladioL-Ital" w:cs="URWPalladioL-Ital"/>
          <w:sz w:val="20"/>
          <w:szCs w:val="20"/>
        </w:rPr>
        <w:t xml:space="preserve">my </w:t>
      </w:r>
      <w:r>
        <w:rPr>
          <w:rFonts w:ascii="URWPalladioL-Roma" w:hAnsi="URWPalladioL-Roma" w:cs="URWPalladioL-Roma"/>
          <w:sz w:val="20"/>
          <w:szCs w:val="20"/>
        </w:rPr>
        <w:t>eyes were opened to his real character—Oh! had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what I ought, what I dared to do! But I knew not—I was afraid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doing too much. Wretched, wretched mistake!”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made no answer. He seemed scarcely to hear her, and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walking up and down the room in earnest meditation, his brow contracted,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air gloomy. Elizabeth soon observed, and instantly understood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Her power was sinking; everything </w:t>
      </w:r>
      <w:r>
        <w:rPr>
          <w:rFonts w:ascii="URWPalladioL-Ital" w:hAnsi="URWPalladioL-Ital" w:cs="URWPalladioL-Ital"/>
          <w:sz w:val="20"/>
          <w:szCs w:val="20"/>
        </w:rPr>
        <w:t xml:space="preserve">must </w:t>
      </w:r>
      <w:r>
        <w:rPr>
          <w:rFonts w:ascii="URWPalladioL-Roma" w:hAnsi="URWPalladioL-Roma" w:cs="URWPalladioL-Roma"/>
          <w:sz w:val="20"/>
          <w:szCs w:val="20"/>
        </w:rPr>
        <w:t>sink under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proof of family weakness, such an assurance of the deepest disgrace.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neither wonder nor condemn, but the belief of his selfconquest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brought nothing to her consolatory to her bosom, afforded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palliation of her distress. It was, on the contrary, exactly calculated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her understand her own wishes; and never had she so honestly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felt that she could have loved him, as now, when all love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self, though it would intrude, could not engross her. Lydia—the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humiliation, the misery she was bringing on them all, soon swallowed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every private care; and covering her face with her handkerchief,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soon lost to everything else; and, after a pause of several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was only recalled to a sense of her situation by the voice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companion, who, in a manner which, though it spoke compassion,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spoke likewise restraint, said, “I am afraid you have been long desiring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absence, nor have I anything to plead in excuse of my stay, but real,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unavailing concern. Would to Heaven that anything could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either said or done on my part that might offer consolation to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distress! But I will not torment you with vain wishes, which may seem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purposely to ask for your thanks. This unfortunate affair will, I fear,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prevent my sister’s having the pleasure of seeing you at Pemberley today.”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 Be so kind as to apologise for us to Miss Darcy. Say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urgent business calls us home immediately. Conceal the unhappy truth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long as it is possible, I know it cannot be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readily assured her of his secrecy; again expressed his sorrow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distress, wished it a happier conclusion than there was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reason to hope, and leaving his compliments for her relations,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only one serious, parting look, went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he quitted the room, Elizabeth felt how improbable it was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should ever see each other again on such terms of cordiality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marked their several meetings in Derbyshire; and as she threw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retrospective glance over the whole of their acquaintance, so full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contradictions and varieties, sighed at the perverseness of those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would now have promoted its continuance, and would formerly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rejoiced in its termination.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gratitude and esteem are good foundations of affection, Elizabeth’s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change of sentiment will be neither improbable nor faulty.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otherwise—if regard springing from such sources is unreasonable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unnatural, in comparison of what is so often described as arising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a first interview with its object, and even before two words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exchanged, nothing can be said in her defence, except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given somewhat of a trial to the latter method in her partiality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and that its ill success might, perhaps, authorise her to seek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other less interesting mode of attachment. Be that as it may,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him go with regret; and in this early example of what Lydia’s infamy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produce, found additional anguish as she reflected 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wretched business. Never, since reading Jane’s second letter, had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entertained a hope of Wickham’s meaning to marry her. No one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she thought, could flatter herself with such an expectation. Surprise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 least of her feelings on this development. While the contents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first letter remained in her mind, she was all surprise—all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astonishment thatWickham should marry a girl whom it was 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could marry for money; and how Lydia could ever have attached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had appeared incomprehensible. But now it was all too natural.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such an attachment as this she might have sufficient charms;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she did not suppose Lydia to be deliberately engaging in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elopement without the intention of marriage, she had no difficulty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believing that neither her virtue nor her understanding would preserve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from falling an easy prey.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never perceived, while the regiment was in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Lydia had any partiality for him; but she was convinced that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wanted only encouragement to attach herself to anybody. Sometimes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officer, sometimes another, had been her favourite, as their attentions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raised them in her opinion. Her affections had continually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fluctuating but never without an object. The mischief of neglect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mistaken indulgence towards such a girl—oh! how acutely did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feel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wild to be at home—to hear, to see, to be upon the spot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share with Jane in the cares that must now fall wholly upon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family so deranged, a father absent, a mother incapable of exertion,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requiring constant attendance; and though almost persuaded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nothing could be done for Lydia, her uncle’s interference seemed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utmost importance, and till he entered the room her impatience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severe. Mr. and Mrs. Gardiner had hurried back in alarm, supposing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servant’s account that their niece was taken suddenly ill;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satisfying them instantly on that head, she eagerly communicated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cause of their summons, reading the two letters aloud, and dwelling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postscript of the last with trembling energy, though Lydia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been a favourite with them, Mr. and Mrs. Gardiner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be deeply afflicted. Not Lydia only, but all were concerned 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after the first exclamations of surprise and horror, Mr.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promised every assistance in his power. Elizabeth, though expecting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less, thanked him with tears of gratitude; and all three being actuated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one spirit, everything relating to their journey was speedily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settled. They were to be off as soon as possible. “But what is to be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Pemberley?” cried Mrs. Gardiner. “John told us Mr. Darcy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when you sent for us; was it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and I told him we should not be able to keep our engagement.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That </w:t>
      </w:r>
      <w:r>
        <w:rPr>
          <w:rFonts w:ascii="URWPalladioL-Roma" w:hAnsi="URWPalladioL-Roma" w:cs="URWPalladioL-Roma"/>
          <w:sz w:val="20"/>
          <w:szCs w:val="20"/>
        </w:rPr>
        <w:t>is all settled.”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all settled?” repeated the other, as she ran into her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prepare. “And are they upon such terms as for her to disclose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 truth? Oh, that I knew how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wishes were vain, or at least could only serve to amuse her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hurry and confusion of the following hour. Had Elizabeth been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leisure to be idle, she would have remained certain that all employment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impossible to one so wretched as herself; but she had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share of business as well as her aunt, and amongst the rest there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notes to be written to all their friends at Lambton, with false excuses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their sudden departure. An hour, however, saw the whole completed;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Mr. Gardiner meanwhile having settled his account 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inn, nothing remained to be done but to go; and Elizabeth, after all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misery of the morning, found herself, in a shorter space of time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have supposed, seated in the carriage, and on the road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194</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been thinking it over again, Elizabeth,” said her uncle,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drove from the town; “and really, upon serious consideration,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much more inclined than I was to judge as your eldest sister does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matter. It appears to me so very unlikely that any young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form such a design against a girl who is by no means unprotected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friendless, and who was actually staying in his colonel’s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 am strongly inclined to hope the best. Could he expect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friends would not step forward? Could he expect to be noticed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by the regiment, after such an affront to Colonel Forster?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temptation is not adequate to the risk!”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really think so?” cried Elizabeth, brightening up for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my word,” said Mrs. Gardiner, “I begin to be of your uncle’s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It is really too great a violation of decency, honour, and interest,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him to be guilty of. I cannot think so very ill of Wickham.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yourself, Lizzy, so wholly give him up, as to believe him capable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perhaps, of neglecting his own interest; but of every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neglect I can believe him capable. If, indeed, it should be so! But I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hope it. Why should they not go on to Scotland if that had been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first place,” replied Mr. Gardiner, “there is no absolute proof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they are not gone to Scotland.”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but their removing from the chaise into a hackney coach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presumption! And, besides, no traces of them were to be found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Barnet road.”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then—supposing them to be in London. They may be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for the purpose of concealment, for no more exceptional purpose.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not likely that money should be very abundant on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and it might strike them that they could be more economically,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less expeditiously, married in London than in Scotland.”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why all this secrecy? Why any fear of detection? Why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marriage be private? Oh, no, no—this is not likely. His most particular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you see by Jane’s account, was persuaded of his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intending to marry her. Wickham will never marry a woman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money. He cannot afford it. And what claims has Lydia—what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attraction has she beyond youth, health, and good humour that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him, for her sake, forego every chance of benefiting himself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marrying well? As to what restraint the apprehensions of disgrace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corps might throw on a dishonourable elopement with her, I am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able to judge; for I know nothing of the effects that such a step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produce. But as to your other objection, I am afraid it will hardly hold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Lydia has no brothers to step forward; and he might imagine,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from my father’s behaviour, from his indolence and the little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has ever seemed to give to what was going forward in his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that </w:t>
      </w:r>
      <w:r>
        <w:rPr>
          <w:rFonts w:ascii="URWPalladioL-Ital" w:hAnsi="URWPalladioL-Ital" w:cs="URWPalladioL-Ital"/>
          <w:sz w:val="20"/>
          <w:szCs w:val="20"/>
        </w:rPr>
        <w:t xml:space="preserve">he </w:t>
      </w:r>
      <w:r>
        <w:rPr>
          <w:rFonts w:ascii="URWPalladioL-Roma" w:hAnsi="URWPalladioL-Roma" w:cs="URWPalladioL-Roma"/>
          <w:sz w:val="20"/>
          <w:szCs w:val="20"/>
        </w:rPr>
        <w:t>would do as little, and think as little about it, as any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do, in such a matter.”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can you think that Lydia is so lost to everything but love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as to consent to live with him on any terms other than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does seem, and it is most shocking indeed,” replied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tears in her eyes, “that a sister’s sense of decency and virtue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point should admit of doubt. But, really, I know not what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I am not doing her justice. But she is very young; she has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taught to think on serious subjects; and for the last half-year, nay,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a twelvemonth—she has been given up to nothing but amusement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vanity. She has been allowed to dispose of her time in the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idle and frivolous manner, and to adopt any opinions that came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Since the ——shire were first quartered in Meryton, nothing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flirtation, and officers have been in her head. She has been doing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everything in her power by thinking and talking on the subject, to 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greater—what shall I call it? susceptibility to her feelings; which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naturally lively enough. And we all know that Wickham has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charm of person and address that can captivate a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you see that Jane,” said her aunt, “does not think so very ill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as to believe him capable of the attempt.”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whom does Jane ever think ill? And who is there, whatever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be their former conduct, that she would think capable of such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attempt, till it were proved against them? But Jane knows, as well as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what Wickham really is. We both know that he has been profligate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every sense of the word; that he has neither integrity nor honour;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is as false and deceitful as he is insinuating.”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do you really know all this?” cried Mrs. Gardiner, whose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curiosity as to the mode of her intelligence was all alive.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indeed,” replied Elizabeth, colouring. “I told you, the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 of his infamous behaviour to Mr. Darcy; and you yourself,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last at Longbourn, heard in what manner he spoke of the man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behaved with such forbearance and liberality towards him.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are other circumstances which I am not at liberty—which it is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worth while to relate; but his lies about the whole Pemberley family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endless. From what he said of Miss Darcy I was thoroughly prepared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see a proud, reserved, disagreeable girl. Yet he knew to the contrary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He must know that she was as amiable and unpretending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have found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does Lydia know nothing of this? can she be ignorant of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and Jane seem so well to understand?”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yes!—that, that is the worst of all. Till I was in Kent, and saw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much both of Mr. Darcy and his relation Colonel Fitzwilliam,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ignorant of the truth myself. And when I returned home, the ——shire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was to leave Meryton in a week or fortnight’s time. As that was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case, neither Jane, to whom I related the whole, nor I, thought it necessary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tomake our knowledge public; for of what use could it apparently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to any one, that the good opinion which all the neighbourhood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him should then be overthrown? And even when it was settled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should go with Mrs. Forster, the necessity of opening her eyes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his character never occurred to me. That </w:t>
      </w:r>
      <w:r>
        <w:rPr>
          <w:rFonts w:ascii="URWPalladioL-Ital" w:hAnsi="URWPalladioL-Ital" w:cs="URWPalladioL-Ital"/>
          <w:sz w:val="20"/>
          <w:szCs w:val="20"/>
        </w:rPr>
        <w:t xml:space="preserve">she </w:t>
      </w:r>
      <w:r>
        <w:rPr>
          <w:rFonts w:ascii="URWPalladioL-Roma" w:hAnsi="URWPalladioL-Roma" w:cs="URWPalladioL-Roma"/>
          <w:sz w:val="20"/>
          <w:szCs w:val="20"/>
        </w:rPr>
        <w:t>could be in any danger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deception never entered my head. That such a consequence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as </w:t>
      </w:r>
      <w:r>
        <w:rPr>
          <w:rFonts w:ascii="URWPalladioL-Ital" w:hAnsi="URWPalladioL-Ital" w:cs="URWPalladioL-Ital"/>
          <w:sz w:val="20"/>
          <w:szCs w:val="20"/>
        </w:rPr>
        <w:t xml:space="preserve">this </w:t>
      </w:r>
      <w:r>
        <w:rPr>
          <w:rFonts w:ascii="URWPalladioL-Roma" w:hAnsi="URWPalladioL-Roma" w:cs="URWPalladioL-Roma"/>
          <w:sz w:val="20"/>
          <w:szCs w:val="20"/>
        </w:rPr>
        <w:t>could ensue, you may easily believe, was far enough from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all removed to Brighton, therefore, you had no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suppose, to believe them fond of each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the slightest. I can remember no symptom of affection on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and had anything of the kind been perceptible, you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aware that ours is not a family on which it could be thrown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first he entered the corps, she was ready enough to admire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so we all were. Every girl in or near Meryton was out of her senses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about him for the first two months; but he never distinguished </w:t>
      </w:r>
      <w:r>
        <w:rPr>
          <w:rFonts w:ascii="URWPalladioL-Ital" w:hAnsi="URWPalladioL-Ital" w:cs="URWPalladioL-Ital"/>
          <w:sz w:val="20"/>
          <w:szCs w:val="20"/>
        </w:rPr>
        <w:t xml:space="preserve">her </w:t>
      </w:r>
      <w:r>
        <w:rPr>
          <w:rFonts w:ascii="URWPalladioL-Roma" w:hAnsi="URWPalladioL-Roma" w:cs="URWPalladioL-Roma"/>
          <w:sz w:val="20"/>
          <w:szCs w:val="20"/>
        </w:rPr>
        <w:t>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particular attention; and, consequently, after a moderate period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extravagant and wild admiration, her fancy for him gave way,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others of the regiment, who treated her with more distinction,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became her favourites.”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 * *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may be easily believed, that however little of novelty could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added to their fears, hopes, and conjectures, on this interesting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its repeated discussion, no other could detain them from it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during the whole of the journey. From Elizabeth’s thoughts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absent. Fixed there by the keenest of all anguish, self-reproach,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find no interval of ease or forgetfulness.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travelled as expeditiously as possible, and, sleeping one 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road, reached Longbourn by dinner time the next day. It was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comfort to Elizabeth to consider that Jane could not have been wearied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long expectations.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little Gardiners, attracted by the sight of a chaise, were standing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steps of the house as they entered the paddock; and,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carriage drove up to the door, the joyful surprise that lighted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faces, and displayed itself over their whole bodies, in a variety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capers and frisks, was the first pleasing earnest of their welcome.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jumped out; and, after giving each of them a hasty kiss,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hurried into the vestibule, where Jane, who came running down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mother’s apartment, immediately met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as she affectionately embraced her, whilst tears filled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eyes of both, lost not a moment in asking whether anything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of the fugitives.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yet,” replied Jane. “But now that my dear uncle is come,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hope everything will be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my father in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he went on Tuesday, as I wrote you word.”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have you heard from him often?”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have heard only twice. He wrote me a few lines onWednesday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say that he had arrived in safety, and to give me his directions,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particularly begged him to do. He merely added that he should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write again till he had something of importance to mention.”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my mother—how is she? How are you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mother is tolerably well, I trust; though her spirits are greatly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shaken. She is upstairs and will have great satisfaction in seeing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She does not yet leave her dressing-room. Mary and Kitty, thank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Heaven, are quite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you—how are you?” cried Elizabeth. “You look pale.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you must have gone through!”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however, assured her of her being perfectly well;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conversation, which had been passing while Mr. and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engaged with their children, was now put an end to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approach of the whole party. Jane ran to her uncle and aunt, and welcomed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thanked them both, with alternate smiles and tears.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they were all in the drawing-room, the questions which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already asked were of course repeated by the others,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soon found that Jane had no intelligence to give. The sanguine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 of good, however, which the benevolence of her heart suggested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not yet deserted her; she still expected that it would all end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every morning would bring some letter, either from Lydia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father, to explain their proceedings, and, perhaps, announce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to whose apartment they all repaired, after a few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conversation together, received them exactly as might be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tears and lamentations of regret, invectives against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villainous conduct of Wickham, and complaints of her own sufferings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ill-usage; blaming everybody but the person to whose ill-judging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indulgence the errors of her daughter must principally be 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had been able,” said she, “to carry my point in going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Brighton, with all my family, </w:t>
      </w:r>
      <w:r>
        <w:rPr>
          <w:rFonts w:ascii="URWPalladioL-Ital" w:hAnsi="URWPalladioL-Ital" w:cs="URWPalladioL-Ital"/>
          <w:sz w:val="20"/>
          <w:szCs w:val="20"/>
        </w:rPr>
        <w:t xml:space="preserve">this </w:t>
      </w:r>
      <w:r>
        <w:rPr>
          <w:rFonts w:ascii="URWPalladioL-Roma" w:hAnsi="URWPalladioL-Roma" w:cs="URWPalladioL-Roma"/>
          <w:sz w:val="20"/>
          <w:szCs w:val="20"/>
        </w:rPr>
        <w:t>would not have happened; but 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Lydia had nobody to take care of her. Why did the Forsters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her go out of their sight? I am sure there was some great neglect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on their side, for she is not the kind of girl to do such a thing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been well looked after. I always thought they were very unfit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have the charge of her; but I was overruled, as I always am. Poor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child! And now here’s Mr. Bennet gone away, and I know he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fightWickham, wherever he meets him and then he will be killed,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to become of us all? The Collinses will turn us out before he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cold in his grave, and if you are not kind to us, brother, I do not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what we shall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all exclaimed against such terrific ideas; and Mr.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general assurances of his affection for her and all her family, told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that he meant to be in London the very next day, and would assist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in every endeavour for recovering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not give way to useless alarm,” added he; “though it is right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prepared for the worst, there is no occasion to look on it as certain.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not quite a week since they left Brighton. In a few days more we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gain some news of them; and till we know that they are not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have no design of marrying, do not let us give the matter over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lost. As soon as I get to town I shall go to my brother, and make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home with me to Gracechurch Street; and then we may consult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together as to what is to be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brother,” replied Mrs. Bennet, “that is exactly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could most wish for. And now do, when you get to town, find them</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out, wherever they may be; and if they are not married already, </w:t>
      </w:r>
      <w:r>
        <w:rPr>
          <w:rFonts w:ascii="URWPalladioL-Ital" w:hAnsi="URWPalladioL-Ital" w:cs="URWPalladioL-Ital"/>
          <w:sz w:val="20"/>
          <w:szCs w:val="20"/>
        </w:rPr>
        <w:t>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marry. And as for wedding clothes, do not let them wait for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tell Lydia she shall have as much money as she chooses to buy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after they are married. And, above all, keep Mr. Bennet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fighting. Tell him what a dreadful state I am in, that I am frighted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of my wits—and have such tremblings, such flutterings, all 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me—such spasms in my side and pains in my head, and such beatings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heart, that I can get no rest by night nor by day. And tell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199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not to give any directions about her clothes till she has seen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she does not know which are the best warehouses. Oh, brother,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kind you are! I know you will contrive it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Mr. Gardiner, though he assured her again of his earnest endeavours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cause, could not avoid recommending moderation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as well in her hopes as her fear; and after talking with her in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till dinner was on the table, they all left her to vent all her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housekeeper, who attended in the absence of her daughters.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her brother and sister were persuaded that there was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real occasion for such a seclusion from the family, they did not attempt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oppose it, for they knew that she had not prudence enough to hold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tongue before the servants, while they waited at table, and judged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it better that </w:t>
      </w:r>
      <w:r>
        <w:rPr>
          <w:rFonts w:ascii="URWPalladioL-Ital" w:hAnsi="URWPalladioL-Ital" w:cs="URWPalladioL-Ital"/>
          <w:sz w:val="20"/>
          <w:szCs w:val="20"/>
        </w:rPr>
        <w:t xml:space="preserve">one </w:t>
      </w:r>
      <w:r>
        <w:rPr>
          <w:rFonts w:ascii="URWPalladioL-Roma" w:hAnsi="URWPalladioL-Roma" w:cs="URWPalladioL-Roma"/>
          <w:sz w:val="20"/>
          <w:szCs w:val="20"/>
        </w:rPr>
        <w:t>only of the household, and the one whom they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trust should comprehend all her fears and solicitude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dining-room they were soon joined by Mary and Kitty,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too busily engaged in their separate apartments to make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appearance before. One came from her books, and the other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toilette. The faces of both, however, were tolerably calm; and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change was visible in either, except that the loss of her favourite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the anger which she had herself incurred in this business, had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of fretfulness than usual to the accents of Kitty. As for Mary,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mistress enough of herself to whisper to Elizabeth, with a countenance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of grave reflection, soon after they were seated at 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a most unfortunate affair, and will probably be much talked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But we must stem the tide of malice, and pour into the wounded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bosoms of each other the balm of sisterly consolation.”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perceiving in Elizabeth no inclination of replying, she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“Unhappy as the event must be for Lydia, we may draw from it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useful lesson: that loss of virtue in a female is irretrievable; that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false step involves her in endless ruin; that her reputation is no 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brittle than it is beautiful; and that she cannot be too much guarded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behaviour towards the undeserving of the other sex.”</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lifted up her eyes in amazement, but was too much oppressed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make any reply. Mary, however, continued to console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such kind of moral extractions from the evil before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afternoon, the two elder Miss Bennets were able to be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half-an-hour by themselves; and Elizabeth instantly availed herself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opportunity of making any inquiries, which Jane was equally eager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satisfy. After joining in general lamentations over the dreadful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sequel of this event, which Elizabeth considered as all but certain,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could not assert to be wholly impossible, the former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 by saying, “But tell me all and everything about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 have not already heard. Give me further particulars. What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Forster say? Had they no apprehension of anything before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elopement took place? They must have seen them together for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Forster did own that he had often suspected some partiality,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especially on Lydia’s side, but nothing to give him any alarm.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so grieved for him! His behaviour was attentive and kind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utmost. He </w:t>
      </w:r>
      <w:r>
        <w:rPr>
          <w:rFonts w:ascii="URWPalladioL-Ital" w:hAnsi="URWPalladioL-Ital" w:cs="URWPalladioL-Ital"/>
          <w:sz w:val="20"/>
          <w:szCs w:val="20"/>
        </w:rPr>
        <w:t xml:space="preserve">was </w:t>
      </w:r>
      <w:r>
        <w:rPr>
          <w:rFonts w:ascii="URWPalladioL-Roma" w:hAnsi="URWPalladioL-Roma" w:cs="URWPalladioL-Roma"/>
          <w:sz w:val="20"/>
          <w:szCs w:val="20"/>
        </w:rPr>
        <w:t>coming to us, in order to assure us of his concern,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any idea of their not being gone to Scotland: when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apprehension first got abroad, it hastened his journey.”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was Denny convinced that Wickham would not marry?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know of their intending to go off? Had Colonel Forster seen Denny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“Yes; but, when questioned by </w:t>
      </w:r>
      <w:r>
        <w:rPr>
          <w:rFonts w:ascii="URWPalladioL-Ital" w:hAnsi="URWPalladioL-Ital" w:cs="URWPalladioL-Ital"/>
          <w:sz w:val="20"/>
          <w:szCs w:val="20"/>
        </w:rPr>
        <w:t>him</w:t>
      </w:r>
      <w:r>
        <w:rPr>
          <w:rFonts w:ascii="URWPalladioL-Roma" w:hAnsi="URWPalladioL-Roma" w:cs="URWPalladioL-Roma"/>
          <w:sz w:val="20"/>
          <w:szCs w:val="20"/>
        </w:rPr>
        <w:t>, Denny denied knowing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plans, and would not give his real opinion about it.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did not repeat his persuasion of their not marrying—and from </w:t>
      </w:r>
      <w:r>
        <w:rPr>
          <w:rFonts w:ascii="URWPalladioL-Ital" w:hAnsi="URWPalladioL-Ital" w:cs="URWPalladioL-Ital"/>
          <w:sz w:val="20"/>
          <w:szCs w:val="20"/>
        </w:rPr>
        <w:t>that</w:t>
      </w:r>
      <w:r>
        <w:rPr>
          <w:rFonts w:ascii="URWPalladioL-Roma" w:hAnsi="URWPalladioL-Roma" w:cs="URWPalladioL-Roma"/>
          <w:sz w:val="20"/>
          <w:szCs w:val="20"/>
        </w:rPr>
        <w: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inclined to hope, he might have been misunderstood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till Colonel Forster came himself, not one of you entertained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doubt, I suppose, of their being really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was it possible that such an idea should enter our brains?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felt a little uneasy—a little fearful of my sister’s happiness with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marriage, because I knew that his conduct had not been always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right. My father and mother knew nothing of that; they only felt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imprudent a match it must be. Kitty then owned, with a very natural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triumph on knowing more than the rest of us, that in Lydia’s last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prepared her for such a step. She had known, it seems, of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being in love with each other, many weeks.”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not before they went to Brighton?”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 believe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did Colonel Forster appear to think well ofWickham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Does he know his real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confess that he did not speak so well ofWickham as he formerly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He believed him to be imprudent and extravagant.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 this sad affair has taken place, it is said that he left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greatly in debt; but I hope this may be false.”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Jane, had we been less secret, had we told what we knew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this could not have happened!”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it would have been better,” replied her sister. “But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expose the former faults of any person without knowing what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feelings were, seemed unjustifiable. We acted with the best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intentions.”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Colonel Forster repeat the particulars of Lydia’s note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brought it with him for us to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then took it from her pocket-book, and gave it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were the contents: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My dear Harriet</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laughwhen you know where I am gone, and I cannot help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laughing myself at your surprise to-morrow morning, as soon as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missed. I am going to Gretna Green, and if you cannot guess with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think you a simpleton, for there is but one man in the world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and he is an angel. I should never be happy without him, so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no harm to be off. You need not send them word at Longbourn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going, if you do not like it, for it will make the surprise the greater,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 write to them and sign my name ‘Lydia Wickham.’ What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joke it will be! I can hardly write for laughing. Pray make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excuses to Pratt for not keeping my engagement, and dancing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to-night. Tell him I hope he will excuse me when he knows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tell him I will dance with him at the next ball we meet, with great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pleasure. I shall send for my clothes when I get to Longbourn; but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 you would tell Sally to mend a great slit in my worked muslin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gown before they are packed up. Good-bye. Give my love to Colonel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Forster. I hope you will drink to our good journey.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affectionate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Lydia Bennet</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thoughtless, thoughtless Lydia!” cried Elizabeth when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finished it. “What a letter is this, to be written at such a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But at least it shows that </w:t>
      </w:r>
      <w:r>
        <w:rPr>
          <w:rFonts w:ascii="URWPalladioL-Ital" w:hAnsi="URWPalladioL-Ital" w:cs="URWPalladioL-Ital"/>
          <w:sz w:val="20"/>
          <w:szCs w:val="20"/>
        </w:rPr>
        <w:t xml:space="preserve">she </w:t>
      </w:r>
      <w:r>
        <w:rPr>
          <w:rFonts w:ascii="URWPalladioL-Roma" w:hAnsi="URWPalladioL-Roma" w:cs="URWPalladioL-Roma"/>
          <w:sz w:val="20"/>
          <w:szCs w:val="20"/>
        </w:rPr>
        <w:t>was serious on the subject of their journey.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Whatever he might afterwards persuade her to, it was not on her 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 </w:t>
      </w:r>
      <w:r>
        <w:rPr>
          <w:rFonts w:ascii="URWPalladioL-Ital" w:hAnsi="URWPalladioL-Ital" w:cs="URWPalladioL-Ital"/>
          <w:sz w:val="20"/>
          <w:szCs w:val="20"/>
        </w:rPr>
        <w:t xml:space="preserve">scheme </w:t>
      </w:r>
      <w:r>
        <w:rPr>
          <w:rFonts w:ascii="URWPalladioL-Roma" w:hAnsi="URWPalladioL-Roma" w:cs="URWPalladioL-Roma"/>
          <w:sz w:val="20"/>
          <w:szCs w:val="20"/>
        </w:rPr>
        <w:t>of infamy. My poor father! how he must have felt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never saw anyone so shocked. He could not speak a word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full ten minutes. My mother was taken ill immediately, and the whole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in such confusion!”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Jane,” cried Elizabeth, “was there a servant belonging to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did not know the whole story before the end of the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know. I hope there was. But to be guarded at such a time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difficult. My mother was in hysterics, and though I endeavoured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give her every assistance in my power, I am afraid I did not do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as I might have done! But the horror of what might possibly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happen almost took from me my faculties.”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attendance upon her has been too much for you. You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 well. Oh that I had been with you! you have had every care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anxiety upon yourself alone.”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 and Kitty have been very kind, and would have shared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fatigue, I am sure; but I did not think it right for either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is slight and delicate; and Mary studies so much, that her hours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repose should not be broken in on. My aunt Phillips came to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Tuesday, after my father went away; and was so good as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stay till Thursday with me. She was of great use and comfort to us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Lady Lucas has been very kind; she walked here on Wednesday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morning to condole with us, and offered her services, or any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if they should be of use to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better have stayed at home,” cried Elizabeth;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she </w:t>
      </w:r>
      <w:r>
        <w:rPr>
          <w:rFonts w:ascii="URWPalladioL-Ital" w:hAnsi="URWPalladioL-Ital" w:cs="URWPalladioL-Ital"/>
          <w:sz w:val="20"/>
          <w:szCs w:val="20"/>
        </w:rPr>
        <w:t xml:space="preserve">meant </w:t>
      </w:r>
      <w:r>
        <w:rPr>
          <w:rFonts w:ascii="URWPalladioL-Roma" w:hAnsi="URWPalladioL-Roma" w:cs="URWPalladioL-Roma"/>
          <w:sz w:val="20"/>
          <w:szCs w:val="20"/>
        </w:rPr>
        <w:t>well, but, under such a misfortune as this, one cannot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 little of one’s neighbours. Assistance is impossible; condolence insufferable.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them triumph over us at a distance, and be satisfied.”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then proceeded to inquire into the measures which her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intended to pursue, while in town, for the recovery of his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meant I believe,” replied Jane, “to go to Epsom, the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they last changed horses, see the postilions and try if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made out from them. His principal object must be to discover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number of the hackney coach which took them from Clapham.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come with a fare from London; and as he thought that the circumstance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gentleman and lady’s removing from one carriage into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might be remarked he meant to make inquiries at Clapham.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could anyhow discover at what house the coachman had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set down his fare, he determined to make inquiries there, and hoped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not be impossible to find out the stand and number of the coach.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know of any other designs that he had formed; but he was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hurry to be gone, and his spirits so greatly discomposed, that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difficulty in finding out even so much as this.”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whole party were in hopes of a letter from Mr. Bennet the next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morning, but the post came in without bringing a single line from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family knew him to be, on all common occasions, a most negligent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dilatory correspondent; but at such a time they had hoped for exer-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203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tion. They were forced to conclude that he had no pleasing intelligence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send; but even of </w:t>
      </w:r>
      <w:r>
        <w:rPr>
          <w:rFonts w:ascii="URWPalladioL-Ital" w:hAnsi="URWPalladioL-Ital" w:cs="URWPalladioL-Ital"/>
          <w:sz w:val="20"/>
          <w:szCs w:val="20"/>
        </w:rPr>
        <w:t xml:space="preserve">that </w:t>
      </w:r>
      <w:r>
        <w:rPr>
          <w:rFonts w:ascii="URWPalladioL-Roma" w:hAnsi="URWPalladioL-Roma" w:cs="URWPalladioL-Roma"/>
          <w:sz w:val="20"/>
          <w:szCs w:val="20"/>
        </w:rPr>
        <w:t>they would have been glad to be certain.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Gardiner had waited only for the letters before he set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he was gone, they were certain at least of receiving constant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information of what was going on, and their uncle promised, at parting,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prevail on Mr. Bennet to return to Longbourn, as soon 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to the great consolation of his sister, who considered it as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security for her husband’s not being killed in a duel.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and the children were to remain in Hertfordshire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few days longer, as the former thought her presence might be serviceable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nieces. She shared in their attendance on Mrs. Bennet,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 great comfort to them in their hours of freedom. Their other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also visited them frequently, and always, as she said, with the design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cheering and heartening them up—though, as she never came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reporting some fresh instance ofWickham’s extravagance or irregularity,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seldom went away without leaving them more dispirited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found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Meryton seemed striving to blacken the man who, but three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months before, had been almost an angel of light. He was declared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in debt to every tradesman in the place, and his intrigues, all honoured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title of seduction, had been extended into every tradesman’s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Everybody declared that he was the wickedest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in the world; and everybody began to find out that they had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distrusted the appearance of his goodness. Elizabeth, though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credit above half of what was said, believed enough to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former assurance of her sister’s ruin more certain; and even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believed still less of it, became almost hopeless, more especially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 time was now come when, if they had gone to Scotland,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never before entirely despaired of, they must in all probability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gained some news of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left Longbourn on Sunday; on Tuesday his wife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letter from him; it told them that, on his arrival,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immediately found out his brother, and persuaded him to come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Gracechurch Street; that Mr. Bennet had been to Epsom and Clapham,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his arrival, but without gaining any satisfactory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he was now determined to inquire at all the principal hotels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as Mr. Bennet thought it possible they might have gone to one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on their first coming to London, before they procured lodgings.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himself did not expect any success from this measure,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as his brother was eager in it, he meant to assist him in pursuing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He added that Mr. Bennet seemed wholly disinclined at present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leave London and promised to write again very soon. There was also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postscript to this effect: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written to Colonel Forster to desire him to find out, if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from some of the young man’s intimates in the regiment, whether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has any relations or connections who would be likely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in what part of town he has now concealed himself. If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anyone that one could apply to with a probability of gaining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clue as that, it might be of essential consequence. At present we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to guide us. Colonel Forster will, I dare say, do everything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power to satisfy us on this head. But, on second thoughts,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could tell us what relations he has now living, better than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person.”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at no loss to understand from whence this deference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authority proceeded; but it was not in her power to give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information of so satisfactory a nature as the compliment deserved.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never heard of his having had any relations, except a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mother, both of whom had been dead many years. It was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that some of his companions in the ——shire might be 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give more information; and though she was not very sanguine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expecting it, the application was a something to look forward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day at Longbourn was now a day of anxiety; but the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anxious part of each was when the post was expected. The arrival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letters was the grand object of every morning’s impatience. Through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letters, whatever of good or bad was to be told would be communicated,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every succeeding day was expected to bring some news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before they heard again from Mr. Gardiner, a letter arrived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father, from a different quarter, from Mr. Collins; which, as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received directions to open all that came for him in his absence,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accordingly read; and Elizabeth, who knew what curiosities his letters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were, looked over her, and read it likewise. It was as follows: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My dear sir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feel myself called upon, by our relationship, and my situation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life, to condole with you on the grievous affliction you are now suffering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 of which we were yesterday informed by a letter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Hertfordshire. Be assured, my dear sir, that Mrs. Collins and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sincerely sympathise with you and all your respectable family, in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distress, which must be of the bitterest kind, because proceeding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 cause which no time can remove. No arguments shall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wanting on my part that can alleviate so severe a misfortune—or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comfort you, under a circumstance that must be of all others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most afflicting to a parent’s mind. The death of your daughter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a blessing in comparison of this. And it is the more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lamented, because there is reason to suppose as my dear Charlotte informs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that this licentiousness of behaviour in your daughter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proceeded from a faulty degree of indulgence; though, at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for the consolation of yourself and Mrs. Bennet, I am inclined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think that her own disposition must be naturally bad, or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not be guilty of such an enormity, at so early an age. Howsoever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be, you are grievously to be pitied; in which opinion I am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joined by Mrs. Collins, but likewise by Lady Catherine and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 to whom I have related the affair. They agree with me in apprehending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this false step in one daughter will be injurious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fortunes of all the others; for who, as Lady Catherine herself condescendingly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says, will connect themselves with such a family? And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consideration leads me moreover to reflect, with augmented satisfaction,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a certain event of last November; for had it been otherwise,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have been involved in all your sorrow and disgrace. Let me then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advise you, dear sir, to console yourself as much as possible, to throw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 your unworthy child from your affection for ever, and leave her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reap the fruits of her own heinous offense.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dear sir, etc.,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did not write again till he had received an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Colonel Forster; and then he had nothing of a pleasant nature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send. It was not known that Wickham had a single relationship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whom he kept up any connection, and it was certain that he had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 one living. His former acquaintances had been numerous;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 he had been in the militia, it did not appear that he was on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particular friendship with any of them. There was no one, therefore,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could be pointed out as likely to give any news of him.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wretched state of his own finances, there was a very powerful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motive for secrecy, in addition to his fear of discovery by Lydia’s relations,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 had just transpired that he had left gaming debts behind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to a very considerable amount. Colonel Forster believed that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a thousand pounds would be necessary to clear his expenses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Brighton. He owed a good deal in town, but his debts of honour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still more formidable. Mr. Gardiner did not attempt to conceal these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particulars from the Longbourn family. Jane heard them with horror.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gamester!” she cried. “This is wholly unexpected. I had not an idea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added in his letter, that they might expect to see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at home on the following day, which was Saturday. Rendered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spiritless by the ill-success of all their endeavours, he had yielded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brother-in-law’s entreaty that he would return to his family, and leave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to him to do whatever occasion might suggest to be advisable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continuing their pursuit. When Mrs. Bennet was told of this, she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express so much satisfaction as her children expected, considering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her anxiety for his life had been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he coming home, and without poor Lydia?” she cried.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“Sure he will not leave London before he has found them. Who is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fight Wickham, and make him marry her, if he comes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Mrs. Gardiner began to wish to be at home, it was settled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and the children should go to London, at the same time that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Bennet came from it. The coach, therefore, took them the first stage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journey, and brought its master back to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Gardiner went away in all the perplexity about Elizabeth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Derbyshire friend that had attended her from that part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world. His name had never been voluntarily mentioned before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her niece; and the kind of half-expectation which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formed, of their being followed by a letter from him, had ended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Elizabeth had received none since her return that could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present unhappy state of the family rendered any other excuse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lowness of her spirits unnecessary; nothing, therefore, could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fairly conjectured from </w:t>
      </w:r>
      <w:r>
        <w:rPr>
          <w:rFonts w:ascii="URWPalladioL-Ital" w:hAnsi="URWPalladioL-Ital" w:cs="URWPalladioL-Ital"/>
          <w:sz w:val="20"/>
          <w:szCs w:val="20"/>
        </w:rPr>
        <w:t>that</w:t>
      </w:r>
      <w:r>
        <w:rPr>
          <w:rFonts w:ascii="URWPalladioL-Roma" w:hAnsi="URWPalladioL-Roma" w:cs="URWPalladioL-Roma"/>
          <w:sz w:val="20"/>
          <w:szCs w:val="20"/>
        </w:rPr>
        <w:t>, though Elizabeth, who was by this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tolerably well acquainted with her own feelings, was perfectly aware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had she known nothing of Darcy, she could have borne the dread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Lydia’s infamy somewhat better. It would have spared her,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one sleepless night out of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Mr. Bennet arrived, he had all the appearance of his usual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philosophic composure. He said as little as he had ever been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habit of saying; made no mention of the business that had taken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and it was some time before his daughters had courage to speak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not till the afternoon, when he had joined them at tea,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ventured to introduce the subject; and then, on her briefly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expressing her sorrow for what he must have endured, he replied,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of that. Who should suffer but myself? It has been my 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doing, and I ought to feel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not be too severe upon yourself,” replied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well warn me against such an evil. Human nature is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prone to fall into it! No, Lizzy, let me once in my life feel how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been to blame. I am not afraid of being overpowered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impression. It will pass away soon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suppose them to be in 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where else can they be so well concealed?”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Lydia used to want to go to London,” added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happy then,” said her father drily; “and her residence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probably be of some duration.”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after a short silence he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I bear you no ill-will for being justified in your advice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last May, which, considering the event, shows some greatness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interrupted by Miss Bennet, who came to fetch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mother’s tea.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a parade,” he cried, “which does one good; it gives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elegance to misfortune! Another day I will do the same; I will 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my library, in my nightcap and powdering gown, and give as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trouble as I can; or, perhaps, I may defer it till Kitty runs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 going to run away, papa,” said Kitty fretfully. “If I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go to Brighton, I would behave better than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You </w:t>
      </w:r>
      <w:r>
        <w:rPr>
          <w:rFonts w:ascii="URWPalladioL-Roma" w:hAnsi="URWPalladioL-Roma" w:cs="URWPalladioL-Roma"/>
          <w:sz w:val="20"/>
          <w:szCs w:val="20"/>
        </w:rPr>
        <w:t>go to Brighton. I would not trust you so near it as Eastbourne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fifty pounds! No, Kitty, I have at last learnt to be cautious,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feel the effects of it. No officer is ever to enter into my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nor even to pass through the village. Balls will be absolutely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prohibited, unless you stand up with one of your sisters. And you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to stir out of doors till you can prove that you have spent 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minutes of every day in a rational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who took all these threats in a serious light, began to cry.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well,” said he, “do not make yourself unhappy. If you are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girl for the next ten years, I will take you to a review at the 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them.”</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49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days after Mr. Bennet’s return, as Jane and Elizabeth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walking together in the shrubbery behind the house, they saw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housekeeper coming towards them, and, concluding that she came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call them to their mother, went forward to meet her; but, instead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expected summons, when they approached her, she said to Miss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“I beg your pardon, madam, for interrupting you, but I was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hopes you might have got some good news from town, so I took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liberty of coming to ask.”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do you mean, Hill? We have heard nothing from town.”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madam,” cried Mrs. Hill, in great astonishment, “don’t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there is an express come for master from Mr. Gardiner? He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here this half-hour, and master has had a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ran the girls, too eager to get in to have time for speech.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ran through the vestibule into the breakfast-room; from thence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library; their father was in neither; and they were on the point of seeking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upstairs with their mother, when they were met by the butler,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are looking for my master, ma’am, he is walking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little copse.”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this information, they instantly passed through the hall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and ran across the lawn after their father, who was deliberately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pursuing his way towards a small wood on one side of the paddock.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who was not so light nor so much in the habit of running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Elizabeth, soon lagged behind, while her sister, panting for breath,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came up with him, and eagerly cried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papa, what news—what news? Have you heard from my 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I have had a letter from him by express.”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and what news does it bring—good or bad?”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is there of good to be expected?” said he, taking the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his pocket. “But perhaps you would like to read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Elizabeth impatiently caught it from his hand. Jane now came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 it aloud,” said their father, “for I hardly know myself what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about.”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“Gracechurch Street, Monday,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August 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My dear brother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last I am able to send you some tidings of my niece, and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upon the whole, I hope it will give you satisfaction. Soon after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me on Saturday, I was fortunate enough to find out in what part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London they were. The particulars I reserve till we meet; it is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know they are discovered. I have seen them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it is as I always hoped,” cried Jane; “they are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read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209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seen them both. They are not married, nor can I find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any intention of being so; but if you are willing to perform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engagements which I have ventured to make on your side, I hope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not be long before they are. All that is required of you is, to assure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your daughter, by settlement, her equal share of the five thousand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pounds secured among your children after the decease of yourself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sister; and, moreover, to enter into an engagement of allowing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during your life, one hundred pounds per annum. These are conditions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considering everything, I had no hesitation in complying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as far as I thought myself privileged, for you. I shall send this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 that no time may be lost in bringing me your answer.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easily comprehend, from these particulars, that Mr. Wickham’s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circumstances are not so hopeless as they are generally believed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The world has been deceived in that respect; and I am happy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there will be some little money, even when all his debts are discharged,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settle on my niece, in addition to her own fortune. If, as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conclude will be the case, you send me full powers to act in your 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throughout the whole of this business, I will immediately give directions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Haggerston for preparing a proper settlement. There will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the smallest occasion for your coming to town again; therefore stay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quiet at Longbourn, and depend on my diligence and care. Send back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answer as fast as you can, and be careful to write explicitly.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judged it best that my niece should be married from this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which I hope you will approve. She comes to us to-day. I shall write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as soon as anything more is determined on. Yours,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Edw. Gardiner.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it possible?” cried Elizabeth, when she had finished. “Can it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possible that he will marry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is not so undeserving, then, as we thought him,”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 “My dear father, I congratulate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have you answered the letter?” cried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but it must be done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Most earnestly did she then entreaty him to lose no more time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wrote.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father,” she cried, “come back and write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 how important every moment is in such a case.”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me write for you,” said Jane, “if you dislike the trouble yourself.”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dislike it very much,” he replied; “but it must be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 saying, he turned back with them, and walked towards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may I ask—” said Elizabeth; “but the terms, I suppose,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complied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“Complied with! I am only ashamed of his asking so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they </w:t>
      </w:r>
      <w:r>
        <w:rPr>
          <w:rFonts w:ascii="URWPalladioL-Ital" w:hAnsi="URWPalladioL-Ital" w:cs="URWPalladioL-Ital"/>
          <w:sz w:val="20"/>
          <w:szCs w:val="20"/>
        </w:rPr>
        <w:t xml:space="preserve">must </w:t>
      </w:r>
      <w:r>
        <w:rPr>
          <w:rFonts w:ascii="URWPalladioL-Roma" w:hAnsi="URWPalladioL-Roma" w:cs="URWPalladioL-Roma"/>
          <w:sz w:val="20"/>
          <w:szCs w:val="20"/>
        </w:rPr>
        <w:t xml:space="preserve">marry! Yet he is </w:t>
      </w:r>
      <w:r>
        <w:rPr>
          <w:rFonts w:ascii="URWPalladioL-Ital" w:hAnsi="URWPalladioL-Ital" w:cs="URWPalladioL-Ital"/>
          <w:sz w:val="20"/>
          <w:szCs w:val="20"/>
        </w:rPr>
        <w:t xml:space="preserve">such </w:t>
      </w:r>
      <w:r>
        <w:rPr>
          <w:rFonts w:ascii="URWPalladioL-Roma" w:hAnsi="URWPalladioL-Roma" w:cs="URWPalladioL-Roma"/>
          <w:sz w:val="20"/>
          <w:szCs w:val="20"/>
        </w:rPr>
        <w:t>a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yes, they must marry. There is nothing else to be done.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are two things that I want very much to know; one is, how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money your uncle has laid down to bring it about; and the other,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I ever to pay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“Money! My uncle!” cried Jane, “what do you mean, sir?”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mean, that no man in his senses would marry Lydia on so slight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temptation as one hundred a year during my life, and fifty after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very true,” said Elizabeth; “though it had not occurred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before. His debts to be discharged, and something still to remain!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it must be my uncle’s doings! Generous, good man, I am afraid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distressed himself. A small sum could not do all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said her father; “Wickham’s a fool if he takes her with a farthing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 than ten thousand pounds. I should be sorry to think so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him, in the very beginning of our relationship.”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 thousand pounds! Heaven forbid! How is half such a sum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repaid?”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made no answer, and each of them, deep in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continued silent till they reached the house. Their father then went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library to write, and the girls walked into the breakfast-room.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they are really to be married!” cried Elizabeth, as soon as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were by themselves. “How strange this is! And for </w:t>
      </w:r>
      <w:r>
        <w:rPr>
          <w:rFonts w:ascii="URWPalladioL-Ital" w:hAnsi="URWPalladioL-Ital" w:cs="URWPalladioL-Ital"/>
          <w:sz w:val="20"/>
          <w:szCs w:val="20"/>
        </w:rPr>
        <w:t xml:space="preserve">this </w:t>
      </w:r>
      <w:r>
        <w:rPr>
          <w:rFonts w:ascii="URWPalladioL-Roma" w:hAnsi="URWPalladioL-Roma" w:cs="URWPalladioL-Roma"/>
          <w:sz w:val="20"/>
          <w:szCs w:val="20"/>
        </w:rPr>
        <w:t>we are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thankful. That they should marry, small as is their chance of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wretched as is his character, we are forced to rejoice. Oh, Lydia!”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comfort myself with thinking,” replied Jane, “that he certainly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not marry Lydia if he had not a real regard for her. Though 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 uncle has done something towards clearing him, I cannot believe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ten thousand pounds, or anything like it, has been advanced.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has children of his own, and may have more. How could he spare half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 thousand pounds?”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were ever able to learn what Wickham’s debts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Elizabeth, “and how much is settled on his side on our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shall exactly know what Mr. Gardiner has done for them,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Wickham has not sixpence of his own. The kindness of my uncle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can never be requited. Their taking her home, and affording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personal protection and countenance, is such a sacrifice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advantage as years of gratitude cannot enough acknowledge. By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she is actually with them! If such goodness does not make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miserable now, she will never deserve to be happy! What a meeting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when she first sees my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must endeavour to forget all that has passed on either side,”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Jane: “I hope and trust they will yet be happy. His consenting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marry her is a proof, I will believe, that he is come to a right way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thinking. Their mutual affection will steady them; and I flatter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will settle so quietly, and live in so rational a manner, as may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make their past imprudence forgotten.”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conduct has been such,” replied Elizabeth, “as neither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nor I, nor anybody can ever forget. It is useless to talk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now occurred to the girls that their mother was in all likelihood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perfectly ignorant of what had happened. They went to the library,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therefore, and asked their father whether he would not wish them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make it known to her. He was writing and, without raising his head,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coolly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“Just as you please.”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we take my uncle’s letter to read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“Take whatever you like, and get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took the letter from his writing-table, and they went upstairs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together. Mary and Kitty were both with Mrs. Bennet: one communication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therefore, do for all. After a slight preparation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news, the letter was read aloud. Mrs. Bennet could hardly contain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As soon as Jane had read Mr. Gardiner’s hope of Lydia’s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married, her joy burst forth, and every following sentence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its exuberance. She was now in an irritation as violent from delight,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she had ever been fidgety from alarm and vexation. To know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 would be married was enough. She was disturbed by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 for her felicity, nor humbled by any remembrance of her misconduct.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dear Lydia!” she cried. “This is delightful indeed!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married! I shall see her again! She will be married at sixteen!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good, kind brother! I knew how it would be. I knew 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manage everything! How I long to see her! and to see dear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 But the clothes, the wedding clothes! I will write to my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Gardiner about them directly. Lizzy, my dear, run down to your father,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ask him how much he will give her. Stay, stay, I will go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Ring the bell, Kitty, for Hill. I will put on my things in a moment.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dear Lydia! How merry we shall be together when we meet!”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eldest daughter endeavoured to give some relief to the violence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these transports, by leading her thoughts to the obligations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Mr. Gardiner’s behaviour laid them all under.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we must attribute this happy conclusion,” she added,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 measure to his kindness. We are persuaded that he has pledged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assist Mr. Wickham with money.”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cried her mother, “it is all very right; who should do it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own uncle? If he had not had a family of his own, I and my children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have had all his money, you know; and it is the first time we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had anything from him, except a few presents. Well! I am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In a short time I shall have a daughter married. Mrs.Wickham!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well it sounds! And she was only sixteen last June.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I am in such a flutter, that I am sure I can’t write; so I will dictate,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you write for me. We will settle with your father about the money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afterwards; but the things should be ordered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then proceeding to all the particulars of calico, muslin,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cambric, and would shortly have dictated some very plentiful orders,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not Jane, though with some difficulty, persuaded her to wait till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was at leisure to be consulted. One day’s delay, she observed,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of small importance; and her mother was too happy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quite so obstinate as usual. Other schemes, too, came into her head.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will go to Meryton,” said she, “as soon as I am dressed, and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good, good news to my sister Philips. And as I come back, I can call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Lady Lucas and Mrs. Long. Kitty, run down and order the carriage.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airing would do me a great deal of good, I am sure. Girls, can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anything for you in Meryton? Oh! Here comes Hill! My dear Hill,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you heard the good news? Miss Lydia is going to be married;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shall all have a bowl of punch to make merry at her wedding.”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Hill began instantly to express her joy. Elizabeth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congratulations amongst the rest, and then, sick of this folly, took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refuge in her own room, that she might think with freedom.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Poor Lydia’s situation must, at best, be bad enough; but that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worse, she had need to be thankful. She felt it so; and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looking forward, neither rational happiness nor worldly prosperity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 justly expected for her sister, in looking back to what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feared, only two hours ago, she felt all the advantages of what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gained.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213</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had very often wished before this period of his life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instead of spending his whole income, he had laid by an annual sum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better provision of his children, and of his wife, if she survived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He now wished it more than ever. Had he done his duty in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respect, Lydia need not have been indebted to her uncle for whatever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honour or credit could now be purchased for her. The satisfaction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prevailing on one of the most worthless young men in Great Britain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her husband might then have rested in its proper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seriously concerned that a cause of so little advantage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anyone should be forwarded at the sole expense of his brother-in-law,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 was determined, if possible, to find out the extent of his assistance,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to discharge the obligation as soon as 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first Mr. Bennet had married, economy was held to be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useless, for, of course, they were to have a son. The son was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join in cutting off the entail, as soon as he should be of age,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widow and younger children would by that means be provided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Five daughters successively entered the world, but yet the son was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and Mrs. Bennet, for many years after Lydia’s birth,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 that he would. This event had at last been despaired of, but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then too late to be saving. Mrs. Bennet had no turn for economy,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her husband’s love of independence had alone prevented their exceeding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income.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Five thousand pounds was settled by marriage articles on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children. But in what proportions it should be divided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amongst the latter depended on the will of the parents. This was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point, with regard to Lydia, at least, which was now to be settled,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could have no hesitation in acceding to the proposal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In terms of grateful acknowledgment for the kindness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brother, though expressed most concisely, he then delivered on paper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perfect approbation of all that was done, and his willingness to fulfil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engagements that had been made for him. He had never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supposed that, could Wickham be prevailed on to marry his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would be done with so little inconvenience to himself as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arrangement. He would scarcely be ten pounds a year the loser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the hundred that was to be paid them; for, what with her board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pocket allowance, and the continual presents in money which passed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through her mother’s hands, Lydia’s expenses had been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within that sum.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would be done with such trifling exertion on his side,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another very welcome surprise; for his wish at present was to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little trouble in the business as possible. When the first transports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rage which had produced his activity in seeking her were over,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naturally returned to all his former indolence. His letter was soon dispatched;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though dilatory in undertaking business, he was quick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its execution. He begged to know further particulars of what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indebted to his brother, but was too angry with Lydia to send any message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good news spread quickly through the house, and with proportionate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speed through the neighbourhood. It was borne in the latter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decent philosophy. To be sure, it would have been more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advantage of conversation had Miss Lydia Bennet come upon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or, as the happiest alternative, been secluded from the world,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distant farmhouse. But there was much to be talked of in marrying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and the good-natured wishes for her well-doing which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proceeded before from all the spiteful old ladies in Meryton lost but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of their spirit in this change of circumstances, because with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husband her misery was considered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a fortnight since Mrs. Bennet had been downstairs; but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happy day she again took her seat at the head of her table, and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spirits oppressively high. No sentiment of shame gave a damp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triumph. The marriage of a daughter, which had been the first object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wishes since Jane was sixteen, was now on the point of accomplishment,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her thoughts and her words ran wholly on those attendants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elegant nuptials, fine muslins, new carriages, and servants.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busily searching through the neighbourhood for a proper situation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 and, without knowing or considering what their income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be, rejected many as deficient in size and 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“Haye Park might do,” said she, “if the Gouldings could quit it—or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great house at Stoke, if the drawing-room were larger; but Ashworth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too far off! I could not bear to have her ten miles from me;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for Pulvis Lodge, the attics are dreadful.”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husband allowed her to talk on without interruption while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servants remained. But when they had withdrawn, he said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before you take any or all of these houses for your 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daughter, let us come to a right understanding. Into </w:t>
      </w:r>
      <w:r>
        <w:rPr>
          <w:rFonts w:ascii="URWPalladioL-Ital" w:hAnsi="URWPalladioL-Ital" w:cs="URWPalladioL-Ital"/>
          <w:sz w:val="20"/>
          <w:szCs w:val="20"/>
        </w:rPr>
        <w:t xml:space="preserve">one </w:t>
      </w:r>
      <w:r>
        <w:rPr>
          <w:rFonts w:ascii="URWPalladioL-Roma" w:hAnsi="URWPalladioL-Roma" w:cs="URWPalladioL-Roma"/>
          <w:sz w:val="20"/>
          <w:szCs w:val="20"/>
        </w:rPr>
        <w:t>house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neighbourhood they shall never have admittance. I will not encourage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impudence of either, by receiving them at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long dispute followed this declaration; but Mr. Bennet was firm.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soon led to another; and Mrs. Bennet found, with amazement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horror, that her husband would not advance a guinea to buy clothes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his daughter. He protested that she should receive from him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mark of affection whatever on the occasion. Mrs. Bennet could hardly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comprehend it. That his anger could be carried to such a point of inconceivable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resentment as to refuse his daughter a privilege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her marriage would scarcely seem valid, exceeded all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believe possible. She was more alive to the disgrace which her want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new clothes must reflect on her daughter’s nuptials, than to any 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shame at her eloping and living with Wickham a fortnight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took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now most heartily sorry that she had, from the distress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moment, been led to make Mr. Darcy acquainted with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fears for her sister; for since her marriage would so shortly give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proper termination to the elopement, they might hope to conceal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unfavourable beginning from all those who were not immediately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spot.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no fear of its spreading farther through his means.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few people on whose secrecy she would have more confidently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depended; but, at the same time, there was no one whose knowledge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 sister’s frailty would have mortified her so much—not,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from any fear of disadvantage from it individually to herself, for,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 rate, there seemed a gulf impassable between them. Had Lydia’s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marriage been concluded on the most honourable terms, it was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supposed that Mr. Darcy would connect himself with a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to every other objection, would now be added an alliance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relationship of the nearest kind with a man whom he so justly scorned.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such a connection she could not wonder that he would shrink.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wish of procuring her regard, which she had assured herself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in Derbyshire, could not in rational expectation survive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blow as this. She was humbled, she was grieved; she repented,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hardly knew of what. She became jealous of his esteem, when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 longer hope to be benefited by it. She wanted to hear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there seemed the least chance of gaining intelligence.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convinced that she could have been happy with him, when it was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longer likely they should meet.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a triumph for him, as she often thought, could he know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proposals which she had proudly spurned only four months 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now have been most gladly and gratefully received! He was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generous, she doubted not, as the most generous of his sex; but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mortal, there must be a triumph.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began now to comprehend that he was exactly the man who,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disposition and talents, would most suit her. His understanding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temper, though unlike her own, would have answered all her wishes.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an union that must have been to the advantage of both; by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ease and liveliness, his mind might have been softened, his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improved; and from his judgement, information, and knowledge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world, she must have received benefit of greater importance.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no such happy marriage could now teach the admiring multitude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connubial felicity really was. An union of a 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tendency, and precluding the possibility of the other, was soon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formed in their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Wickham and Lydia were to be supported in tolerable independence,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not imagine. But how little of permanent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belong to a couple who were only brought together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passions were stronger than their virtue, she could easily conjecture.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 * *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Gardiner soon wrote again to his brother. To Mr. Bennet’s acknowledgments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briefly replied, with assurance of his eagerness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promote the welfare of any of his family; and concluded with entreaties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subject might never be mentioned to him again. The principal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purport of his letter was to inform them that Mr. Wickham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resolved on quitting the militia.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greatly my wish that he should do so,” he added, “as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his marriage was fixed on. And I think you will agree with me,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considering the removal from that corps as highly advisable, both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his account and my niece’s. It is Mr.Wickham’s intention to go into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regulars; and among his former friends, there are still some who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able and willing to assist him in the army. He has the promise of an ensigncy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General ——’s regiment, now quartered in the North. It is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advantage to have it so far from this part of the kingdom. He promises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fairly; and I hope among different people, where they may each have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character to preserve, they will both be more prudent. I have written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Colonel Forster, to inform him of our present arrangements, and to request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will satisfy the various creditors of Mr. Wickham in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 Brighton, with assurances of speedy payment, for which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pledged myself. And will you give yourself the trouble of carrying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similar assurances to his creditors in Meryton, of whom I shall subjoin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list according to his information? He has given in all his debts; I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least he has not deceived us. Haggerston has our directions, and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completed in a week. They will then join his regiment, unless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are first invited to Longbourn; and I understand from Mrs. Gar-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diner, that my niece is very desirous of seeing you all before she leaves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South. She is well, and begs to be dutifully remembered to you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mother.—Yours,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E. Gardiner.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and his daughters saw all the advantages ofWickham’s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removal from the ——shire as clearly as Mr. Gardiner could do.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was not so well pleased with it. Lydia’s being settled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North, just when she had expected most pleasure and pride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company, for she had by no means given up her plan of their residing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Hertfordshire, was a severe disappointment; and, besides,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pity that Lydia should be taken from a regiment where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acquainted with everybody, and had so many favourites.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so fond of Mrs. Forster,” said she, “it will be quite shocking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send her away! And there are several of the young men, too,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likes very much. The officers may not be so pleasant in General——’s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regiment.”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daughter’s request, for such it might be considered, of being admitted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her family again before she set off for the North,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first an absolute negative. But Jane and Elizabeth, who agreed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wishing, for the sake of their sister’s feelings and consequence,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should be noticed on her marriage by her parents, urged him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earnestly yet so rationally and so mildly, to receive her and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Longbourn, as soon as they were married, that he was prevailed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to think as they thought, and act as they wished. And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had the satisfaction of knowing that she would be able to show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married daughter in the neighbourhood before she was banished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North. When Mr. Bennet wrote again to his brother, therefore,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sent his permission for them to come; and it was settled, that as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 ceremony was over, they should proceed to Longbourn.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was surprised, however, that Wickham should consent to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scheme, and had she consulted only her own inclination, any meeting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him would have been the last object of her wishes.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sister’s wedding day arrived; and Jane and Elizabeth felt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probably more than she felt for herself. The carriage was sent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meet them at ——, and they were to return in it by dinner-time.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arrival was dreaded by the elder Miss Bennets, and Jane more especially,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gave Lydia the feelings which would have attended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she been the culprit, and was wretched in the thought of what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 must endure.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came. The family were assembled in the breakfast room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receive them. Smiles decked the face of Mrs. Bennet as the carriage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drove up to the door; her husband looked impenetrably grave;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daughters, alarmed, anxious, uneasy.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Lydia’s voice was heard in the vestibule; the door was thrown open,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ran into the room. Her mother stepped forwards, embraced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and welcomed her with rapture; gave her hand, with an affectionate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smile, to Wickham, who followed his lady; and wished them both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joy with an alacrity which shewed no doubt of their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reception from Mr. Bennet, to whom they then turned,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quite so cordial. His countenance rather gained in austerity;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scarcely opened his lips. The easy assurance of the young couple, indeed,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enough to provoke him. Elizabeth was disgusted, and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was shocked. Lydia was Lydia still; untamed, unabashed,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wild, noisy, and fearless. She turned from sister to sister, demanding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congratulations; and when at length they all sat down, looked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eagerly round the room, took notice of some little alteration in it,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observed, with a laugh, that it was a great while since she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was not at all more distressed than herself, but his manners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always so pleasing, that had his character and his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exactly what they ought, his smiles and his easy address,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claimed their relationship, would have delighted them all.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not before believed him quite equal to such assurance; but she sat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down, resolving within herself to draw no limits in future to the impudence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an impudent man. She blushed, and Jane blushed; but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cheeks of the two who caused their confusion suffered no variation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no want of discourse. The bride and her mother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neither of them talk fast enough; and Wickham, who happened to 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 Elizabeth, began inquiring after his acquaintance in that neighbourhood,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good humoured ease which she felt very unable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equal in her replies. They seemed each of them to have the happiest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memories in the world. Nothing of the past was recollected with pain;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Lydia led voluntarily to subjects which her sisters would not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alluded to for the world.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think of its being three months,” she cried, “since I went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219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it seems but a fortnight I declare; and yet there have been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happened in the time. Good gracious! when I went away,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sure I had no more idea of being married till I came back again! though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thought it would be very good fun if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father lifted up his eyes. Jane was distressed. Elizabeth looked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expressively at Lydia; but she, who never heard nor saw anything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chose to be insensible, gaily continued, “Oh! mamma,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people hereabouts know I am married to-day? I was afraid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not; and we overtook William Goulding in his curricle, so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determined he should know it, and so I let down the side-glass next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and took off my glove, and let my hand just rest upon the window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frame, so that he might see the ring, and then I bowed and smiled like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bear it no longer. She got up, and ran out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and returned no more, till she heard them passing through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hall to the dining parlour. She then joined them soon enough to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with anxious parade, walk up to her mother’s right hand,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 her say to her eldest sister, “Ah! Jane, I take your place now,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go lower, because I am a married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not to be supposed that time would give Lydia that embarrassment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which she had been so wholly free at first. Her ease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spirits increased. She longed to see Mrs. Phillips, the Lucases,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all their other neighbours, and to hear herself called “Mrs.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each of them; and in the mean time, she went after dinner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show her ring, and boast of being married, to Mrs. Hill and the two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housemaids.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mamma,” said she, when they were all returned to the breakfast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“and what do you think of my husband? Is not he a charming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I am sure my sisters must all envy me. I only hope they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half my good luck. They must all go to Brighton. That is the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get husbands. What a pity it is, mamma, we did not all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true; and if I had my will, we should. But my dear Lydia,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don’t at all like your going such a way off. Must it be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lord! yes;—there is nothing in that. I shall like it of all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and papa, and my sisters, must come down and see us. We shall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at Newcastle all the winter, and I dare say there will be some balls,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will take care to get good partners for them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like it beyond anything!” said her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then when you go away, you may leave one or two of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sisters behind you; and I dare say I shall get husbands for them before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winter is 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thank you for my share of the favour,” said Elizabeth; “but I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particularly like your way of getting husbands.”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visitors were not to remain above ten days with them.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had received his commission before he left London, and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join his regiment at the end of a fortnight.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one but Mrs. Bennet regretted that their stay would be so short;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made the most of the time by visiting about with her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having very frequent parties at home. These parties were acceptable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all; to avoid a family circle was even more desirable to such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think, than such as did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Wickham’s affection for Lydia was just what Elizabeth had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find it; not equal to Lydia’s for him. She had scarcely needed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present observation to be satisfied, from the reason of things,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elopement had been brought on by the strength of her love, rather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by his; and she would have wondered why, without violently caring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he chose to elope with her at all, had she not felt certain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flight was rendered necessary by distress of circumstances; and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were the case, he was not the young man to resist an 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having a companion.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Lydia was exceedingly fond of him. He was her dear Wickham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occasion; no one was to be put in competition with him. 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thing best in the world; and she was sure he would kill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birds on the first of September, than any body else in the country.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morning, soon after their arrival, as she was sitting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two elder sisters, she said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“Lizzy, I never gave </w:t>
      </w:r>
      <w:r>
        <w:rPr>
          <w:rFonts w:ascii="URWPalladioL-Ital" w:hAnsi="URWPalladioL-Ital" w:cs="URWPalladioL-Ital"/>
          <w:sz w:val="20"/>
          <w:szCs w:val="20"/>
        </w:rPr>
        <w:t xml:space="preserve">you </w:t>
      </w:r>
      <w:r>
        <w:rPr>
          <w:rFonts w:ascii="URWPalladioL-Roma" w:hAnsi="URWPalladioL-Roma" w:cs="URWPalladioL-Roma"/>
          <w:sz w:val="20"/>
          <w:szCs w:val="20"/>
        </w:rPr>
        <w:t>an account of my wedding, I believe.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not by, when I told mamma and the others all about it. Are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curious to hear how it was managed?”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really,” replied Elizabeth; “I think there cannot be too little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 You are so strange! But I must tell you how it went off.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married, you know, at St. Clement’s, becauseWickham’s lodgings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in that parish. And it was settled that we should all be there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eleven o’clock. My uncle and aunt and I were to go together;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others were to meet us at the church. Well, Monday morning came,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in such a fuss! I was so afraid, you know, that something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happen to put it off, and then I should have gone quite distracted.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was my aunt, all the time I was dressing, preaching and talking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just as if she was reading a sermon. However, I did not hear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above one word in ten, for I was thinking, you may suppose, of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Wickham. I longed to know whether he would be married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blue coat.”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and so we breakfasted at ten as usual; I thought it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be over; for, by the bye, you are to understand, that my 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aunt were horrid unpleasant all the time I was with them. If you’ll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believe me, I did not once put my foot out of doors, though I was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fortnight. Not one party, or scheme, or anything. To be sure London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rather thin, but, however, the Little Theatre was open. Well, and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just as the carriage came to the door, my uncle was called away upon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business to that horrid man Mr. Stone. And then, you know,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once they get together, there is no end of it. Well, I was so frightened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know what to do, for my uncle was to give me away;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we were beyond the hour, we could not be married all day.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luckily, he came back again in ten minutes’ time, and then we all set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out. However, I recollected afterwards that if he had been prevented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going, the wedding need not be put off, for Mr. Darcy might have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repeated Elizabeth, in utter amazement.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yes!—he was to come there with Wickham, you know.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gracious me! I quite forgot! I ought not to have said a word about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promised them so faithfully! What will Wickham say? It was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secret!”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it was to be secret,” said Jane, “say not another word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subject. You may depend upon my seeking no further.”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certainly,” said Elizabeth, though burning with curiosity;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ask you no questions.”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“Thank you,” said Lydia, “for if you did, I should certainly tell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and then Wickham would be angry.”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such encouragement to ask, Elizabeth was forced to put it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power, by running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to live in ignorance on such a point was impossible; or at least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impossible not to try for information. Mr. Darcy had been 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sister’s wedding. It was exactly a scene, and exactly among people,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he had apparently least to do, and least temptation to go. Conjectures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to the meaning of it, rapid and wild, hurried into her brain;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she was satisfied with none. Those that best pleased her, as placing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conduct in the noblest light, seemed most improbable. She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bear such suspense; and hastily seizing a sheet of paper, wrote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short letter to her aunt, to request an explanation of what Lydia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dropt, if it were compatible with the secrecy which had been intended.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readily comprehend,” she added, “what my curiosity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be to know how a person unconnected with any of us,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(comparatively speaking) a stranger to our family, should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amongst you at such a time. Pray write instantly, and let me understand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it—unless it is, for very cogent reasons, to remain in the secrecy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Lydia seems to think necessary; and then I must endeavour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satisfied with ignorance.”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 that I </w:t>
      </w:r>
      <w:r>
        <w:rPr>
          <w:rFonts w:ascii="URWPalladioL-Ital" w:hAnsi="URWPalladioL-Ital" w:cs="URWPalladioL-Ital"/>
          <w:sz w:val="20"/>
          <w:szCs w:val="20"/>
        </w:rPr>
        <w:t>shall</w:t>
      </w:r>
      <w:r>
        <w:rPr>
          <w:rFonts w:ascii="URWPalladioL-Roma" w:hAnsi="URWPalladioL-Roma" w:cs="URWPalladioL-Roma"/>
          <w:sz w:val="20"/>
          <w:szCs w:val="20"/>
        </w:rPr>
        <w:t>, though,” she added to herself, as she finished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 “and my dear aunt, if you do not tell me in an honourable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certainly be reduced to tricks and stratagems to find it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Jane’s delicate sense of honour would not allow her to speak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privately of what Lydia had let fall; Elizabeth was glad of it;—till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appeared whether her inquiries would receive any satisfaction,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rather be without a confidante.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the satisfaction of receiving an answer to her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she possibly could. She was no sooner in possession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hurrying into the little copse, where she was least likely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interrupted, she sat down on one of the benches and prepared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for the length of the letter convinced her that it did not contain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denial.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“Gracechurch street, Sept. 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My dear niece</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just received your letter, and shall devote this whole morning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answering it, as I foresee that a </w:t>
      </w:r>
      <w:r>
        <w:rPr>
          <w:rFonts w:ascii="URWPalladioL-Ital" w:hAnsi="URWPalladioL-Ital" w:cs="URWPalladioL-Ital"/>
          <w:sz w:val="20"/>
          <w:szCs w:val="20"/>
        </w:rPr>
        <w:t xml:space="preserve">little </w:t>
      </w:r>
      <w:r>
        <w:rPr>
          <w:rFonts w:ascii="URWPalladioL-Roma" w:hAnsi="URWPalladioL-Roma" w:cs="URWPalladioL-Roma"/>
          <w:sz w:val="20"/>
          <w:szCs w:val="20"/>
        </w:rPr>
        <w:t>writing will not comprise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I have to tell you. I must confess myself surprised by your application;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did not expect it from </w:t>
      </w:r>
      <w:r>
        <w:rPr>
          <w:rFonts w:ascii="URWPalladioL-Ital" w:hAnsi="URWPalladioL-Ital" w:cs="URWPalladioL-Ital"/>
          <w:sz w:val="20"/>
          <w:szCs w:val="20"/>
        </w:rPr>
        <w:t>you</w:t>
      </w:r>
      <w:r>
        <w:rPr>
          <w:rFonts w:ascii="URWPalladioL-Roma" w:hAnsi="URWPalladioL-Roma" w:cs="URWPalladioL-Roma"/>
          <w:sz w:val="20"/>
          <w:szCs w:val="20"/>
        </w:rPr>
        <w:t>. Don’t think me angry,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 only mean to let you know that I had not imagined such inquiries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be necessary on </w:t>
      </w:r>
      <w:r>
        <w:rPr>
          <w:rFonts w:ascii="URWPalladioL-Ital" w:hAnsi="URWPalladioL-Ital" w:cs="URWPalladioL-Ital"/>
          <w:sz w:val="20"/>
          <w:szCs w:val="20"/>
        </w:rPr>
        <w:t xml:space="preserve">your </w:t>
      </w:r>
      <w:r>
        <w:rPr>
          <w:rFonts w:ascii="URWPalladioL-Roma" w:hAnsi="URWPalladioL-Roma" w:cs="URWPalladioL-Roma"/>
          <w:sz w:val="20"/>
          <w:szCs w:val="20"/>
        </w:rPr>
        <w:t>side. If you do not choose to understand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forgive my impertinence. Your uncle is as much surprised as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nothing but the belief of your being a party concerned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allowed him to act as he has done. But if you are really innocent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ignorant, I must be more explicit.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very day of my coming home from Longbourn, your 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 most unexpected visitor. Mr. Darcy called, and was shut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him several hours. It was all over before I arrived; so my curiosity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was not so dreadfully racked as </w:t>
      </w:r>
      <w:r>
        <w:rPr>
          <w:rFonts w:ascii="URWPalladioL-Ital" w:hAnsi="URWPalladioL-Ital" w:cs="URWPalladioL-Ital"/>
          <w:sz w:val="20"/>
          <w:szCs w:val="20"/>
        </w:rPr>
        <w:t xml:space="preserve">your’s </w:t>
      </w:r>
      <w:r>
        <w:rPr>
          <w:rFonts w:ascii="URWPalladioL-Roma" w:hAnsi="URWPalladioL-Roma" w:cs="URWPalladioL-Roma"/>
          <w:sz w:val="20"/>
          <w:szCs w:val="20"/>
        </w:rPr>
        <w:t>seems to have been. He came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tell Mr. Gardiner that he had found out where your sister and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were, and that he had seen and talked with them both;Wickham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repeatedly, Lydia once. From what I can collect, he left Derbyshire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one day after ourselves, and came to town with the resolution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hunting for them. The motive professed was his conviction of its 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owing to himself that Wickham’s worthlessness had not been so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as to make it impossible for any young woman of character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or confide in him. He generously imputed the whole to his mistaken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pride, and confessed that he had before thought it beneath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lay his private actions open to the world. His character was to speak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itself. He called it, therefore, his duty to step forward, and endeavour</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to remedy an evil which had been brought on by himself. If he </w:t>
      </w:r>
      <w:r>
        <w:rPr>
          <w:rFonts w:ascii="URWPalladioL-Ital" w:hAnsi="URWPalladioL-Ital" w:cs="URWPalladioL-Ital"/>
          <w:sz w:val="20"/>
          <w:szCs w:val="20"/>
        </w:rPr>
        <w:t>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another </w:t>
      </w:r>
      <w:r>
        <w:rPr>
          <w:rFonts w:ascii="URWPalladioL-Roma" w:hAnsi="URWPalladioL-Roma" w:cs="URWPalladioL-Roma"/>
          <w:sz w:val="20"/>
          <w:szCs w:val="20"/>
        </w:rPr>
        <w:t>motive, I am sure it would never disgrace him. He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days in town, before he was able to discover them; but 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something to direct his search, which was more than </w:t>
      </w:r>
      <w:r>
        <w:rPr>
          <w:rFonts w:ascii="URWPalladioL-Ital" w:hAnsi="URWPalladioL-Ital" w:cs="URWPalladioL-Ital"/>
          <w:sz w:val="20"/>
          <w:szCs w:val="20"/>
        </w:rPr>
        <w:t xml:space="preserve">we </w:t>
      </w:r>
      <w:r>
        <w:rPr>
          <w:rFonts w:ascii="URWPalladioL-Roma" w:hAnsi="URWPalladioL-Roma" w:cs="URWPalladioL-Roma"/>
          <w:sz w:val="20"/>
          <w:szCs w:val="20"/>
        </w:rPr>
        <w:t>had; and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consciousness of this was another reason for his resolving to follow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a lady, it seems, a Mrs. Younge, who was some time 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governess to Miss Darcy, and was dismissed from her charge on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cause of disapprobation, though he did not say what. She then took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large house in Edward-street, and has since maintained herself by letting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lodgings. This Mrs. Younge was, he knew, intimately acquainted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Wickham; and he went to her for intelligence of him as soon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got to town. But it was two or three days before he could get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what he wanted. She would not betray her trust, I suppose,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bribery and corruption, for she really did know where her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be found. Wickham indeed had gone to her on their first arrival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London, and had she been able to receive them into her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would have taken up their abode with her. At length,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our kind friend procured the wished-for direction. They were in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street. He saw Wickham, and afterwards insisted on seeing Lydia.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object with her, he acknowledged, had been to persuade her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quit her present disgraceful situation, and return to her friends as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they could be prevailed on to receive her, offering his assistance,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far as it would go. But he found Lydia absolutely resolved on remaining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she was. She cared for none of her friends; she wanted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help of his; she would not hear of leaving Wickham. She was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should be married some time or other, and it did not much signify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Since such were her feelings, it only remained, he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secure and expedite a marriage, which, in his very first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with Wickham, he easily learnt had never been </w:t>
      </w:r>
      <w:r>
        <w:rPr>
          <w:rFonts w:ascii="URWPalladioL-Ital" w:hAnsi="URWPalladioL-Ital" w:cs="URWPalladioL-Ital"/>
          <w:sz w:val="20"/>
          <w:szCs w:val="20"/>
        </w:rPr>
        <w:t xml:space="preserve">his </w:t>
      </w:r>
      <w:r>
        <w:rPr>
          <w:rFonts w:ascii="URWPalladioL-Roma" w:hAnsi="URWPalladioL-Roma" w:cs="URWPalladioL-Roma"/>
          <w:sz w:val="20"/>
          <w:szCs w:val="20"/>
        </w:rPr>
        <w:t>design. He confessed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obliged to leave the regiment, on account of some debts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honour, which were very pressing; and scrupled not to lay all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ill-consequences of Lydia’s flight on her own folly alone. He meant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resign his commission immediately; and as to his future situation,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conjecture very little about it. He must go somewhere, but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know where, and he knew he should have nothing to live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asked him why he had not married your sister at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Mr. Bennet was not imagined to be very rich, he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able to do something for him, and his situation must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benefited by marriage. But he found, in reply to this question,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still cherished the hope of more effectually making his fortune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marriage in some other country. Under such circumstances,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he was not likely to be proof against the temptation of immediate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relief.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met several times, for there was much to be discussed.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course wanted more than he could get; but at length was reduced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reasonable.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“Every thing being settled between </w:t>
      </w:r>
      <w:r>
        <w:rPr>
          <w:rFonts w:ascii="URWPalladioL-Ital" w:hAnsi="URWPalladioL-Ital" w:cs="URWPalladioL-Ital"/>
          <w:sz w:val="20"/>
          <w:szCs w:val="20"/>
        </w:rPr>
        <w:t>them</w:t>
      </w:r>
      <w:r>
        <w:rPr>
          <w:rFonts w:ascii="URWPalladioL-Roma" w:hAnsi="URWPalladioL-Roma" w:cs="URWPalladioL-Roma"/>
          <w:sz w:val="20"/>
          <w:szCs w:val="20"/>
        </w:rPr>
        <w:t>, Mr. Darcy’s next step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make your uncle acquainted with it, and he first called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Gracechurch street the evening before I came home. But Mr.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be seen, and Mr. Darcy found, on further inquiry, that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father was still with him, but would quit town the next morning.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not judge your father to be a person whom he could so properly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consult as your uncle, and therefore readily postponed seeing him 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the departure of the former. He did not leave his name, and till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next day it was only known that a gentleman had called on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Saturday he came again. Your father was gone, your uncle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home, and, as I said before, they had a great deal of talk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“They met again on Sunday, and then </w:t>
      </w:r>
      <w:r>
        <w:rPr>
          <w:rFonts w:ascii="URWPalladioL-Ital" w:hAnsi="URWPalladioL-Ital" w:cs="URWPalladioL-Ital"/>
          <w:sz w:val="20"/>
          <w:szCs w:val="20"/>
        </w:rPr>
        <w:t xml:space="preserve">I </w:t>
      </w:r>
      <w:r>
        <w:rPr>
          <w:rFonts w:ascii="URWPalladioL-Roma" w:hAnsi="URWPalladioL-Roma" w:cs="URWPalladioL-Roma"/>
          <w:sz w:val="20"/>
          <w:szCs w:val="20"/>
        </w:rPr>
        <w:t>saw him too. It was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settled before Monday: as soon as it was, the express was sent off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Longbourn. But our visitor was very obstinate. I fancy, Lizzy,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obstinacy is the real defect of his character, after all. He has been accused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many faults at different times, but </w:t>
      </w:r>
      <w:r>
        <w:rPr>
          <w:rFonts w:ascii="URWPalladioL-Ital" w:hAnsi="URWPalladioL-Ital" w:cs="URWPalladioL-Ital"/>
          <w:sz w:val="20"/>
          <w:szCs w:val="20"/>
        </w:rPr>
        <w:t xml:space="preserve">this </w:t>
      </w:r>
      <w:r>
        <w:rPr>
          <w:rFonts w:ascii="URWPalladioL-Roma" w:hAnsi="URWPalladioL-Roma" w:cs="URWPalladioL-Roma"/>
          <w:sz w:val="20"/>
          <w:szCs w:val="20"/>
        </w:rPr>
        <w:t>is the true one.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be done that he did not do himself; though I am sure (and I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speak it to be thanked, therefore say nothing about it), your 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most readily have settled the whole.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battled it together for a long time, which was more than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gentleman or lady concerned in it deserved. But at last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uncle was forced to yield, and instead of being allowed to be of use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niece, was forced to put up with only having the probable credit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which went sorely against the grain; and I really believe your letter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morning gave him great pleasure, because it required an explanation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would rob him of his borrowed feathers, and give the praise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it was due. But, Lizzy, this must go no farther than yourself,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at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know pretty well, I suppose, what has been done for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people. His debts are to be paid, amounting, I believe, to considerably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than a thousand pounds, another thousand in addition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to her own settled upon </w:t>
      </w:r>
      <w:r>
        <w:rPr>
          <w:rFonts w:ascii="URWPalladioL-Ital" w:hAnsi="URWPalladioL-Ital" w:cs="URWPalladioL-Ital"/>
          <w:sz w:val="20"/>
          <w:szCs w:val="20"/>
        </w:rPr>
        <w:t>her</w:t>
      </w:r>
      <w:r>
        <w:rPr>
          <w:rFonts w:ascii="URWPalladioL-Roma" w:hAnsi="URWPalladioL-Roma" w:cs="URWPalladioL-Roma"/>
          <w:sz w:val="20"/>
          <w:szCs w:val="20"/>
        </w:rPr>
        <w:t>, and his commission purchased. The reason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all this was to be done by him alone, was such as I have given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above. It was owing to him, to his reserve and want of proper consideration,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Wickham’s character had been so misunderstood,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consequently that he had been received and noticed as he was.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there was some truth in </w:t>
      </w:r>
      <w:r>
        <w:rPr>
          <w:rFonts w:ascii="URWPalladioL-Ital" w:hAnsi="URWPalladioL-Ital" w:cs="URWPalladioL-Ital"/>
          <w:sz w:val="20"/>
          <w:szCs w:val="20"/>
        </w:rPr>
        <w:t>this</w:t>
      </w:r>
      <w:r>
        <w:rPr>
          <w:rFonts w:ascii="URWPalladioL-Roma" w:hAnsi="URWPalladioL-Roma" w:cs="URWPalladioL-Roma"/>
          <w:sz w:val="20"/>
          <w:szCs w:val="20"/>
        </w:rPr>
        <w:t xml:space="preserve">; though I doubt whether </w:t>
      </w:r>
      <w:r>
        <w:rPr>
          <w:rFonts w:ascii="URWPalladioL-Ital" w:hAnsi="URWPalladioL-Ital" w:cs="URWPalladioL-Ital"/>
          <w:sz w:val="20"/>
          <w:szCs w:val="20"/>
        </w:rPr>
        <w:t xml:space="preserve">his </w:t>
      </w:r>
      <w:r>
        <w:rPr>
          <w:rFonts w:ascii="URWPalladioL-Roma" w:hAnsi="URWPalladioL-Roma" w:cs="URWPalladioL-Roma"/>
          <w:sz w:val="20"/>
          <w:szCs w:val="20"/>
        </w:rPr>
        <w:t>reserve,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or </w:t>
      </w:r>
      <w:r>
        <w:rPr>
          <w:rFonts w:ascii="URWPalladioL-Ital" w:hAnsi="URWPalladioL-Ital" w:cs="URWPalladioL-Ital"/>
          <w:sz w:val="20"/>
          <w:szCs w:val="20"/>
        </w:rPr>
        <w:t xml:space="preserve">anybody’s </w:t>
      </w:r>
      <w:r>
        <w:rPr>
          <w:rFonts w:ascii="URWPalladioL-Roma" w:hAnsi="URWPalladioL-Roma" w:cs="URWPalladioL-Roma"/>
          <w:sz w:val="20"/>
          <w:szCs w:val="20"/>
        </w:rPr>
        <w:t>reserve, can be answerable for the event. But in spite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this fine talking, my dear Lizzy, you may rest perfectly assured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uncle would never have yielded, if we had not given him credit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for </w:t>
      </w:r>
      <w:r>
        <w:rPr>
          <w:rFonts w:ascii="URWPalladioL-Ital" w:hAnsi="URWPalladioL-Ital" w:cs="URWPalladioL-Ital"/>
          <w:sz w:val="20"/>
          <w:szCs w:val="20"/>
        </w:rPr>
        <w:t xml:space="preserve">another interest </w:t>
      </w:r>
      <w:r>
        <w:rPr>
          <w:rFonts w:ascii="URWPalladioL-Roma" w:hAnsi="URWPalladioL-Roma" w:cs="URWPalladioL-Roma"/>
          <w:sz w:val="20"/>
          <w:szCs w:val="20"/>
        </w:rPr>
        <w:t>in the affair.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all this was resolved on, he returned again to his friends,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were still staying at Pemberley; but it was agreed that he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in London once more when the wedding took place, and all money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matters were then to receive the last finish.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believe I have now told you every thing. It is a relation which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me is to give you great surprise; I hope at least it will not afford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any displeasure. Lydia came to us; and Wickham had constant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admission to the house. </w:t>
      </w:r>
      <w:r>
        <w:rPr>
          <w:rFonts w:ascii="URWPalladioL-Ital" w:hAnsi="URWPalladioL-Ital" w:cs="URWPalladioL-Ital"/>
          <w:sz w:val="20"/>
          <w:szCs w:val="20"/>
        </w:rPr>
        <w:t xml:space="preserve">He </w:t>
      </w:r>
      <w:r>
        <w:rPr>
          <w:rFonts w:ascii="URWPalladioL-Roma" w:hAnsi="URWPalladioL-Roma" w:cs="URWPalladioL-Roma"/>
          <w:sz w:val="20"/>
          <w:szCs w:val="20"/>
        </w:rPr>
        <w:t>was exactly what he had been, when I knew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in Hertfordshire; but I would not tell you how little I was satisfied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behaviour while she staid with us, if I had not perceived,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Jane’s letter last Wednesday, that her conduct on coming home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exactly of a piece with it, and therefore what I now tell you can give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fresh pain. I talked to her repeatedly in the most serious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representing to her all the wickedness of what she had done, and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unhappiness she had brought on her family. If she heard me,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good luck, for I am sure she did not listen. I was sometimes quite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provoked, but then I recollected my dear Elizabeth and Jane, and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sakes had patience with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was punctual in his return, and as Lydia informed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attended the wedding. He dined with us the next day, and was to leave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town again on Wednesday or Thursday. Will you be very angry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my dear Lizzy, if I take this opportunity of saying (what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bold enough to say before) how much I like him. His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us has, in every respect, been as pleasing as when we were in Derbyshire.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understanding and opinions all please me; he wants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but a little more liveliness, and </w:t>
      </w:r>
      <w:r>
        <w:rPr>
          <w:rFonts w:ascii="URWPalladioL-Ital" w:hAnsi="URWPalladioL-Ital" w:cs="URWPalladioL-Ital"/>
          <w:sz w:val="20"/>
          <w:szCs w:val="20"/>
        </w:rPr>
        <w:t>that</w:t>
      </w:r>
      <w:r>
        <w:rPr>
          <w:rFonts w:ascii="URWPalladioL-Roma" w:hAnsi="URWPalladioL-Roma" w:cs="URWPalladioL-Roma"/>
          <w:sz w:val="20"/>
          <w:szCs w:val="20"/>
        </w:rPr>
        <w:t xml:space="preserve">, if he marry </w:t>
      </w:r>
      <w:r>
        <w:rPr>
          <w:rFonts w:ascii="URWPalladioL-Ital" w:hAnsi="URWPalladioL-Ital" w:cs="URWPalladioL-Ital"/>
          <w:sz w:val="20"/>
          <w:szCs w:val="20"/>
        </w:rPr>
        <w:t>prudently</w:t>
      </w:r>
      <w:r>
        <w:rPr>
          <w:rFonts w:ascii="URWPalladioL-Roma" w:hAnsi="URWPalladioL-Roma" w:cs="URWPalladioL-Roma"/>
          <w:sz w:val="20"/>
          <w:szCs w:val="20"/>
        </w:rPr>
        <w:t>, his wife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teach him. I thought him very sly;—he hardly ever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name. But slyness seems the fashion.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“Pray forgive me if I have been very presuming, or at least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punish me so far as to exclude me from P. I shall never be quite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I have been all round the park. A low phaeton, with a nice little pair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ponies, would be the very 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must write no more. The children have been wanting me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half hour.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 very sincerely,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 Gardiner.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contents of this letter threw Elizabeth into a flutter of spirits,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it was difficult to determine whether pleasure or pain bore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greatest share. The vague and unsettled suspicions which uncertainty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produced of what Mr. Darcy might have been doing to forward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sister’s match, which she had feared to encourage as an exertion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goodness too great to be probable, and at the same time dreaded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just, from the pain of obligation, were proved beyond their greatest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extent to be true! He had followed them purposely to town,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taken on himself all the trouble and mortification attendant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a research; in which supplication had been necessary to a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whom he must abominate and despise, and where he was reduced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meet, frequently meet, reason with, persuade, and finally bribe,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whom he always most wished to avoid, and whose very name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punishment to him to pronounce. He had done all this for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girl whom he could neither regard nor esteem. Her heart did whisper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had done it for her. But it was a hope shortly checked by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considerations, and she soon felt that even her vanity was insufficient,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required to depend on his affection for her —for a woman who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already refused him—as able to overcome a sentiment so natural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as abhorrence against relationship with Wickham. Brother-in-law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Every kind of pride must revolt from the connection.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to be sure, done much. She was ashamed to think how much.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had given a reason for his interference, which asked no extraordinary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stretch of belief. It was reasonable that he should feel he had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wrong; he had liberality, and he had the means of exercising it;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she would not place herself as his principal inducement,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perhaps, believe that remaining partiality for her might assist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endeavours in a cause where her peace of mind must be materially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concerned. It was painful, exceedingly painful, to know that they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 obligations to a person who could never receive a return.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owed the restoration of Lydia, her character, every thing, to him. Oh!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heartily did she grieve over every ungracious sensation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encouraged, every saucy speech she had ever directed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For herself she was humbled; but she was proud of him. Proud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in a cause of compassion and honour, he had been able to get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better of himself. She read over her aunt’s commendation of him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again. It was hardly enough; but it pleased her. She was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sensible of some pleasure, though mixed with regret, on finding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steadfastly both she and her uncle had been persuaded that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confidence subsisted between Mr. Darcy and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roused from her seat, and her reflections, by some one’s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approach; and before she could strike into another path, she was overtaken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Wickham.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afraid I interrupt your solitary ramble, my dear sister?”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as he joined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certainly do,” she replied with a smile; “but it does not follow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the interruption must be unwelcome.”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should be sorry indeed, if it were. We were always good friends;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now we are better.”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“True. Are the others coming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know. Mrs. Bennet and Lydia are going in the carriage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Meryton. And so, my dear sister, I find, from our uncle and aunt,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actually seen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replied in the affirmative.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almost envy you the pleasure, and yet I believe it would be too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for me, or else I could take it in my way to Newcastle. And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the old housekeeper, I suppose? Poor Reynolds, she was always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fond of me. But of course she did not mention my name to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she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what did she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you were gone into the army, and she was afraid had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not turned out well. At such a distance as </w:t>
      </w:r>
      <w:r>
        <w:rPr>
          <w:rFonts w:ascii="URWPalladioL-Ital" w:hAnsi="URWPalladioL-Ital" w:cs="URWPalladioL-Ital"/>
          <w:sz w:val="20"/>
          <w:szCs w:val="20"/>
        </w:rPr>
        <w:t>that</w:t>
      </w:r>
      <w:r>
        <w:rPr>
          <w:rFonts w:ascii="URWPalladioL-Roma" w:hAnsi="URWPalladioL-Roma" w:cs="URWPalladioL-Roma"/>
          <w:sz w:val="20"/>
          <w:szCs w:val="20"/>
        </w:rPr>
        <w:t>, you know, things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strangely misrepresented.”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“Certainly,” he replied, biting his lips. Elizabeth hoped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silenced him; but he soon afterwards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surprised to see Darcy in town last month. We passed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several times. I wonder what he can be doing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“Perhaps preparing for his marriage with Miss de Bourgh,”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“It must be something particular, to take him there at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time of year.”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“Undoubtedly. Did you see him while you were at Lambton?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228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I understood from the Gardiners that you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he introduced us to his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do you like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heard, indeed, that she is uncommonly improved within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year or two. When I last saw her, she was not very promising.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very glad you liked her. I hope she will turn out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dare say she will; she has got over the most trying 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you go by the village of Kympton?”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recollect that we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mention it, because it is the living which I ought to have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most delightful place!—Excellent Parsonage House! It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suited me in every respect.”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should you have liked making sermons?”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“Exceedingly well. I should have considered it as part of my duty,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exertion would soon have been nothing. One ought not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repine;—but, to be sure, it would have been such a thing for me!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quiet, the retirement of such a life would have answered all my ideas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happiness! But it was not to be. Did you ever hear Darcy mention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circumstance, when you were in Kent?”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have heard from authority, which I thought </w:t>
      </w:r>
      <w:r>
        <w:rPr>
          <w:rFonts w:ascii="URWPalladioL-Ital" w:hAnsi="URWPalladioL-Ital" w:cs="URWPalladioL-Ital"/>
          <w:sz w:val="20"/>
          <w:szCs w:val="20"/>
        </w:rPr>
        <w:t>as good</w:t>
      </w:r>
      <w:r>
        <w:rPr>
          <w:rFonts w:ascii="URWPalladioL-Roma" w:hAnsi="URWPalladioL-Roma" w:cs="URWPalladioL-Roma"/>
          <w:sz w:val="20"/>
          <w:szCs w:val="20"/>
        </w:rPr>
        <w:t>, that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left you conditionally only, and at the will of the present patron.”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“You have. Yes, there was something in </w:t>
      </w:r>
      <w:r>
        <w:rPr>
          <w:rFonts w:ascii="URWPalladioL-Ital" w:hAnsi="URWPalladioL-Ital" w:cs="URWPalladioL-Ital"/>
          <w:sz w:val="20"/>
          <w:szCs w:val="20"/>
        </w:rPr>
        <w:t>that</w:t>
      </w:r>
      <w:r>
        <w:rPr>
          <w:rFonts w:ascii="URWPalladioL-Roma" w:hAnsi="URWPalladioL-Roma" w:cs="URWPalladioL-Roma"/>
          <w:sz w:val="20"/>
          <w:szCs w:val="20"/>
        </w:rPr>
        <w:t>; I told you so from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first, you may remember.”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w:t>
      </w:r>
      <w:r>
        <w:rPr>
          <w:rFonts w:ascii="URWPalladioL-Ital" w:hAnsi="URWPalladioL-Ital" w:cs="URWPalladioL-Ital"/>
          <w:sz w:val="20"/>
          <w:szCs w:val="20"/>
        </w:rPr>
        <w:t xml:space="preserve">did </w:t>
      </w:r>
      <w:r>
        <w:rPr>
          <w:rFonts w:ascii="URWPalladioL-Roma" w:hAnsi="URWPalladioL-Roma" w:cs="URWPalladioL-Roma"/>
          <w:sz w:val="20"/>
          <w:szCs w:val="20"/>
        </w:rPr>
        <w:t>hear, too, that there was a time, when sermon-making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so palatable to you as it seems to be at present; that you actually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declared your resolution of never taking orders, and that the business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compromised accordingly.”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did! and it was not wholly without foundation. You may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remember what I told you on that point, when first we talked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now almost at the door of the house, for she had walked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fast to get rid of him; and unwilling, for her sister’s sake, to provoke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she only said in reply, with a good-humoured smile: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Mr. Wickham, we are brother and sister, you know.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us quarrel about the past. In future, I hope we shall be always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mind.”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held out her hand; he kissed it with affectionate gallantry,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he hardly knew how to look, and they entered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229</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Wickham was so perfectly satisfied with this conversation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never again distressed himself, or provoked his dear sister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introducing the subject of it; and she was pleased to find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said enough to keep him quiet.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day of his and Lydia’s departure soon came, and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forced to submit to a separation, which, as her husband by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means entered into her scheme of their all going to Newcastle,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likely to continue at least a twelvemonth.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my dear Lydia,” she cried, “when shall we meet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lord! I don’t know. Not these two or three years,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“Write to me very often,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often as I can. But you know married women have never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time for writing. My sisters may write to </w:t>
      </w:r>
      <w:r>
        <w:rPr>
          <w:rFonts w:ascii="URWPalladioL-Ital" w:hAnsi="URWPalladioL-Ital" w:cs="URWPalladioL-Ital"/>
          <w:sz w:val="20"/>
          <w:szCs w:val="20"/>
        </w:rPr>
        <w:t>me</w:t>
      </w:r>
      <w:r>
        <w:rPr>
          <w:rFonts w:ascii="URWPalladioL-Roma" w:hAnsi="URWPalladioL-Roma" w:cs="URWPalladioL-Roma"/>
          <w:sz w:val="20"/>
          <w:szCs w:val="20"/>
        </w:rPr>
        <w:t>. They will have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to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Mr.Wickham’s adieus were much more affectionate than his wife’s.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smiled, looked handsome, and said many pretty things.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is as fine a fellow,” said Mr. Bennet, as soon as they were out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house, “as ever I saw. He simpers, and smirks, and makes love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us all. I am prodigiously proud of him. I defy even Sir William Lucas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to produce a more valuable son-in-law.”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loss of her daughter made Mrs. Bennet very dull for several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often think,” said she, “that there is nothing so bad as parting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one’s friends. One seems so forlorn without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the consequence, you see, Madam, of marrying a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Elizabeth. “It must make you better satisfied that your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four are single.”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no such thing. Lydia does not leave me because she is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only because her husband’s regiment happens to be so far off.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had been nearer, she would not have gone so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the spiritless condition which this event threw her into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shortly relieved, and her mind opened again to the agitation of hope,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an article of news which then began to be in circulation. The housekeeper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Netherfield had received orders to prepare for the arrival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master, who was coming down in a day or two, to shoot there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several weeks. Mrs. Bennet was quite in the fidgets. She looked at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smiled and shook her head by turns.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well, and so Mr. Bingley is coming down, sister,” (for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Phillips first brought her the news). “Well, so much the better. Not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care about it, though. He is nothing to us, you know, and I am 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I </w:t>
      </w:r>
      <w:r>
        <w:rPr>
          <w:rFonts w:ascii="URWPalladioL-Roma" w:hAnsi="URWPalladioL-Roma" w:cs="URWPalladioL-Roma"/>
          <w:sz w:val="20"/>
          <w:szCs w:val="20"/>
        </w:rPr>
        <w:t>never want to see him again. But, however, he is very welcome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come to Netherfield, if he likes it. And who knows what </w:t>
      </w:r>
      <w:r>
        <w:rPr>
          <w:rFonts w:ascii="URWPalladioL-Ital" w:hAnsi="URWPalladioL-Ital" w:cs="URWPalladioL-Ital"/>
          <w:sz w:val="20"/>
          <w:szCs w:val="20"/>
        </w:rPr>
        <w:t xml:space="preserve">may </w:t>
      </w:r>
      <w:r>
        <w:rPr>
          <w:rFonts w:ascii="URWPalladioL-Roma" w:hAnsi="URWPalladioL-Roma" w:cs="URWPalladioL-Roma"/>
          <w:sz w:val="20"/>
          <w:szCs w:val="20"/>
        </w:rPr>
        <w:t>happen?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that is nothing to us. You know, sister, we agreed long ago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mention a word about it. And so, is it quite certain he is coming?”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depend on it,” replied the other, “for Mrs. Nicholls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Meryton last night; I saw her passing by, and went out myself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purpose to know the truth of it; and she told me that it was certain true.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comes down on Thursday at the latest, very likely on Wednesday.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going to the butcher’s, she told me, on purpose to order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meat on Wednesday, and she has got three couple of ducks just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fit to be killed.”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had not been able to hear of his coming without changing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colour. It was many months since she had mentioned his name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but now, as soon as they were alone together, she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saw you look at me to-day, Lizzy, when my aunt told us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present report; and I know I appeared distressed. But don’t imagine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from any silly cause. I was only confused for the moment,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 felt that I </w:t>
      </w:r>
      <w:r>
        <w:rPr>
          <w:rFonts w:ascii="URWPalladioL-Ital" w:hAnsi="URWPalladioL-Ital" w:cs="URWPalladioL-Ital"/>
          <w:sz w:val="20"/>
          <w:szCs w:val="20"/>
        </w:rPr>
        <w:t xml:space="preserve">should </w:t>
      </w:r>
      <w:r>
        <w:rPr>
          <w:rFonts w:ascii="URWPalladioL-Roma" w:hAnsi="URWPalladioL-Roma" w:cs="URWPalladioL-Roma"/>
          <w:sz w:val="20"/>
          <w:szCs w:val="20"/>
        </w:rPr>
        <w:t>be looked at. I do assure you that the news does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 me either with pleasure or pain. I am glad of one thing,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comes alone; because we shall see the less of him. Not that I am afraid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myself</w:t>
      </w:r>
      <w:r>
        <w:rPr>
          <w:rFonts w:ascii="URWPalladioL-Roma" w:hAnsi="URWPalladioL-Roma" w:cs="URWPalladioL-Roma"/>
          <w:sz w:val="20"/>
          <w:szCs w:val="20"/>
        </w:rPr>
        <w:t>, but I dread other people’s remarks.”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did not know what to make of it. Had she not seen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Derbyshire, she might have supposed him capable of coming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no other view than what was acknowledged; but she still thought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partial to Jane, and she wavered as to the greater probability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his coming there </w:t>
      </w:r>
      <w:r>
        <w:rPr>
          <w:rFonts w:ascii="URWPalladioL-Ital" w:hAnsi="URWPalladioL-Ital" w:cs="URWPalladioL-Ital"/>
          <w:sz w:val="20"/>
          <w:szCs w:val="20"/>
        </w:rPr>
        <w:t xml:space="preserve">with </w:t>
      </w:r>
      <w:r>
        <w:rPr>
          <w:rFonts w:ascii="URWPalladioL-Roma" w:hAnsi="URWPalladioL-Roma" w:cs="URWPalladioL-Roma"/>
          <w:sz w:val="20"/>
          <w:szCs w:val="20"/>
        </w:rPr>
        <w:t>his friend’s permission, or being bold enough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without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“Yet it is hard,” she sometimes thought, “that this poor man cannot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 to a house which he has legally hired, without raising all this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speculation! I </w:t>
      </w:r>
      <w:r>
        <w:rPr>
          <w:rFonts w:ascii="URWPalladioL-Ital" w:hAnsi="URWPalladioL-Ital" w:cs="URWPalladioL-Ital"/>
          <w:sz w:val="20"/>
          <w:szCs w:val="20"/>
        </w:rPr>
        <w:t xml:space="preserve">will </w:t>
      </w:r>
      <w:r>
        <w:rPr>
          <w:rFonts w:ascii="URWPalladioL-Roma" w:hAnsi="URWPalladioL-Roma" w:cs="URWPalladioL-Roma"/>
          <w:sz w:val="20"/>
          <w:szCs w:val="20"/>
        </w:rPr>
        <w:t>leave him to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spite of what her sister declared, and really believed to be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in the expectation of his arrival, Elizabeth could easily perceive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her spirits were affected by it. They were more disturbed,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unequal, than she had often seen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 which had been so warmly canvassed between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parents, about a twelvemonth ago, was now brought forward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ever Mr. Bingley comes, my dear,” said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wait on him of course.”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no. You forced me into visiting him last year, and promised,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went to see him, he should marry one of my daughters. But it 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nothing, and I will not be sent on a fool’s errand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wife represented to him how absolutely necessary such an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from all the neighbouring gentlemen, on his returning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’Tis an etiquette I despise,” said he. “If he wants our society, let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seek it. He knows where we live. I will not spend my hours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running after my neighbours every time they go away and come back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“Well, all I know is, that it will be abominably rude if you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wait on him. But, however, that shan’t prevent my asking him to dine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I am determined. We must have Mrs. Long and the Gouldings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That will make thirteen with ourselves, so there will be just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table for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Consoled by this resolution, she was the better able to bear her husband’s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incivility; though it was very mortifying to know that her neighbours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might all see Mr. Bingley, in consequence of it, before </w:t>
      </w:r>
      <w:r>
        <w:rPr>
          <w:rFonts w:ascii="URWPalladioL-Ital" w:hAnsi="URWPalladioL-Ital" w:cs="URWPalladioL-Ital"/>
          <w:sz w:val="20"/>
          <w:szCs w:val="20"/>
        </w:rPr>
        <w:t xml:space="preserve">they </w:t>
      </w:r>
      <w:r>
        <w:rPr>
          <w:rFonts w:ascii="URWPalladioL-Roma" w:hAnsi="URWPalladioL-Roma" w:cs="URWPalladioL-Roma"/>
          <w:sz w:val="20"/>
          <w:szCs w:val="20"/>
        </w:rPr>
        <w:t>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the day of his arrival drew near: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begin to be sorry that he comes at all,” said Jane to her sister.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nothing; I could see him with perfect indifference, but I can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hardly bear to hear it thus perpetually talked of. My mother means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but she does not know, no one can know, how much I suffer from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she says. Happy shall I be, when his stay at Netherfield is 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wish I could say anything to comfort you,” replied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is wholly out of my power. You must feel it; and the usual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satisfaction of preaching patience to a sufferer is denied me, because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always so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arrived. Mrs. Bennet, through the assistance of servants,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contrived to have the earliest tidings of it, that the period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anxiety and fretfulness on her side might be as long as it could.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counted the days that must intervene before their invitation could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sent; hopeless of seeing him before. But on the third morning after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arrival in Hertfordshire, she saw him, from her dressing-room window,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enter the paddock and ride towards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daughters were eagerly called to partake of her joy. Jane resolutely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kept her place at the table; but Elizabeth, to satisfy her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went to the window—she looked,—she saw Mr. Darcy with him,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sat down again by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is a gentleman with him, mamma,” said Kitty; “who can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acquaintance or other, my dear, I suppose; I am sure I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 replied Kitty, “it looks just like that man that used to be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before. Mr. what’s-his-name. That tall, proud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gracious! Mr. Darcy!—and so it does, I vow. Well, any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Mr. Bingley’s will always be welcome here, to be sure; but else I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that I hate the very sight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looked at Elizabeth with surprise and concern. She knew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of their meeting in Derbyshire, and therefore felt for the awkwardness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must attend her sister, in seeing him almost for the first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receiving his explanatory letter. Both sisters were uncomfortable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Each felt for the other, and of course for themselves; and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talked on, of her dislike of Mr. Darcy, and her resolution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civil to him only as Mr. Bingley’s friend, without being heard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either of them. But Elizabeth had sources of uneasiness which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 suspected by Jane, to whom she had never yet had courage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shew Mrs. Gardiner’s letter, or to relate her own change of sentiment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towards him. To Jane, he could be only a man whose proposals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refused, and whose merit she had undervalued; but to her own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extensive information, he was the person to whom the whole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indebted for the first of benefits, and whom she regarded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an interest, if not quite so tender, at least as reasonable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just as what Jane felt for Bingley. Her astonishment at his coming—at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coming to Netherfield, to Longbourn, and voluntarily seeking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was almost equal to what she had known on first witnessing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altered behaviour in Derbyshire.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colour which had been driven from her face, returned for half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minute with an additional glow, and a smile of delight added lustre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her eyes, as she thought for that space of time that his affection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wishes must still be unshaken. But she would not be secure.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me first see how he behaves,” said she; “it will then be early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for expectation.”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sat intently at work, striving to be composed, and without daring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lift up her eyes, till anxious curiosity carried them to the face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sister as the servant was approaching the door. Jane looked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paler than usual, but more sedate than Elizabeth had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gentlemen’s appearing, her colour increased; yet she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with tolerable ease, and with a propriety of behaviour equally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free from any symptom of resentment or any unnecessary complaisance.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said as little to either as civility would allow, and sat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down again to her work, with an eagerness which it did not often command.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had ventured only one glance at Darcy. He looked serious,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usual; and, she thought, more as he had been used to look in Hertfordshire,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as she had seen him at Pemberley. But, perhaps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in her mother’s presence be what he was before her uncle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aunt. It was a painful, but not an improbable, conjecture.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she had likewise seen for an instant, and in that short period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him looking both pleased and embarrassed. He was received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Mrs. Bennet with a degree of civility which made her two daughters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ashamed, especially when contrasted with the cold and ceremonious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politeness of her curtsey and address to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particularly, who knew that her mother owed to the latter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preservation of her favourite daughter from irremediable infamy,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hurt and distressed to a most painful degree by a distinction so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after inquiring of her how Mr. and Mrs. Gardiner did, a question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could not answer without confusion, said scarcely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was not seated by her; perhaps that was the reason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silence; but it had not been so in Derbyshire. There he had talked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her friends, when he could not to herself. But now several minutes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elapsed without bringing the sound of his voice; and when occasionally,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unable to resist the impulse of curiosity, she raised he eyes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face, she as often found him looking at Jane as at herself, and frequently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no object but the ground. More thoughtfulness and less anxiety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 than when they last met, were plainly expressed. She was disappointed,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angry with herself for being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I expect it to be otherwise!” said she. “Yet why did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in no humour for conversation with anyone but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to him she had hardly courage to speak.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inquired after his sister, but could do no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 long time, Mr. Bingley, since you went away,” said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readily agreed to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began to be afraid you would never come back again. People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did </w:t>
      </w:r>
      <w:r>
        <w:rPr>
          <w:rFonts w:ascii="URWPalladioL-Roma" w:hAnsi="URWPalladioL-Roma" w:cs="URWPalladioL-Roma"/>
          <w:sz w:val="20"/>
          <w:szCs w:val="20"/>
        </w:rPr>
        <w:t>say you meant to quit the place entirely at Michaelmas; but, however,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it is not true. A great many changes have happened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neighbourhood, since you went away. Miss Lucas is married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settled. And one of my own daughters. I suppose you have heard of</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it; indeed, you must have seen it in the papers. It was in </w:t>
      </w:r>
      <w:r>
        <w:rPr>
          <w:rFonts w:ascii="URWPalladioL-Ital" w:hAnsi="URWPalladioL-Ital" w:cs="URWPalladioL-Ital"/>
          <w:sz w:val="20"/>
          <w:szCs w:val="20"/>
        </w:rPr>
        <w:t>The 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w:t>
      </w:r>
      <w:r>
        <w:rPr>
          <w:rFonts w:ascii="URWPalladioL-Ital" w:hAnsi="URWPalladioL-Ital" w:cs="URWPalladioL-Ital"/>
          <w:sz w:val="20"/>
          <w:szCs w:val="20"/>
        </w:rPr>
        <w:t>The Courier</w:t>
      </w:r>
      <w:r>
        <w:rPr>
          <w:rFonts w:ascii="URWPalladioL-Roma" w:hAnsi="URWPalladioL-Roma" w:cs="URWPalladioL-Roma"/>
          <w:sz w:val="20"/>
          <w:szCs w:val="20"/>
        </w:rPr>
        <w:t>, I know; though it was not put in as it ought to be.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only said, ‘Lately, George Wickham, Esq. to Miss Lydia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without there being a syllable said of her father, or the place where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lived, or anything. It was my brother Gardiner’s drawing up too,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wonder how he came to make such an awkward business of it.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see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replied that he did, and made his congratulations.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dared not lift up her eyes. How Mr. Darcy looked, therefore,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a delightful thing, to be sure, to have a daughter well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continued her mother, “but at the same time, Mr. Bingley, it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hard to have her taken such a way from me. They are gone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Newcastle, a place quite northward, it seems, and there they are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stay I do not know how long. His regiment is there; for I suppose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heard of his leaving the ——shire, and of his being gone into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regulars. Thank Heaven! he has </w:t>
      </w:r>
      <w:r>
        <w:rPr>
          <w:rFonts w:ascii="URWPalladioL-Ital" w:hAnsi="URWPalladioL-Ital" w:cs="URWPalladioL-Ital"/>
          <w:sz w:val="20"/>
          <w:szCs w:val="20"/>
        </w:rPr>
        <w:t xml:space="preserve">some </w:t>
      </w:r>
      <w:r>
        <w:rPr>
          <w:rFonts w:ascii="URWPalladioL-Roma" w:hAnsi="URWPalladioL-Roma" w:cs="URWPalladioL-Roma"/>
          <w:sz w:val="20"/>
          <w:szCs w:val="20"/>
        </w:rPr>
        <w:t>friends, though perhaps not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as he deserves.”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who knew this to be levelled at Mr. Darcy, was in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misery of shame, that she could hardly keep her seat. It drew from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the exertion of speaking, which nothing else had so effectually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done before; and she asked Bingley whether he meant to make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stay in the country at present. A few weeks, he believed.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you have killed all your own birds, Mr. Bingley,” said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“I beg you will come here, and shoot as many as you please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Mr. Bennet’s manor. I am sure he will be vastly happy to oblige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will save all the best of the covies for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misery increased, at such unnecessary, such officious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the same fair prospect to arise at present as had flattered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 a year ago, every thing, she was persuaded, would be hastening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same vexatious conclusion. At that instant, she felt that years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happiness could not make Jane or herself amends for moments of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painful confusion.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first wish of my heart,” said she to herself, “is never more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in company with either of them. Their society can afford no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will atone for such wretchedness as this! Let me never see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or the other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Yet the misery, for which years of happiness were to offer no compensation,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received soon afterwards material relief, from observing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much the beauty of her sister re-kindled the admiration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former lover. When first he came in, he had spoken to her but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every five minutes seemed to be giving her more of his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found her as handsome as she had been last year; as good natured,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 unaffected, though not quite so chatty. Jane was anxious that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difference should be perceived in her at all, and was really persuaded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talked as much as ever. But her mind was so busily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she did not always know when she was silent.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gentlemen rose to go away, Mrs. Bennet was mindful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intended civility, and they were invited and engaged to dine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Longbourn in a few days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quite a visit in my debt, Mr. Bingley,” she added,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you went to town last winter, you promised to take a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dinner with us, as soon as you returned. I have not forgot, you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 assure you, I was very much disappointed that you did not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back and keep your engagement.”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looked a little silly at this reflection, and said something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concern at having been prevented by business. They then went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had been strongly inclined to ask themto stay and dine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that day; but, though she always kept a very good table, she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think anything less than two courses could be good enough for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on whom she had such anxious designs, or satisfy the appetite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pride of one who had ten thousand a year.</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they were gone, Elizabeth walked out to recover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spirits; or in other words, to dwell without interruption on those subjects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must deaden them more. Mr. Darcy’s behaviour astonished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vexed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if he came only to be silent, grave, and indifferent,” said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he come 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She could settle it in no way that gave her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could be still amiable, still pleasing, to my uncle and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he was in town; and why not to me? If he fears me, why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hither? If he no longer cares for me, why silent? Teasing, teasing,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will think no more about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resolution was for a short time involuntarily kept by the approach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sister, who joined her with a cheerful look, which showed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better satisfied with their visitors, than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said she, “that this first meeting is over, I feel perfectly easy.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my own strength, and I shall never be embarrassed again by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coming. I am glad he dines here on Tuesday. It will then be publicly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seen that, on both sides, we meet only as common and indifferent acquaintance.”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very indifferent indeed,” said Elizabeth, laughingly. “Oh,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take care.”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Lizzy, you cannot think me so weak, as to be in danger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think you are in very great danger of making him as much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with you as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 * *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did not see the gentlemen again till Tuesday; and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meanwhile, was giving way to all the happy schemes,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good humour and common politeness of Bingley, in half an hour’s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visit, had revived.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Tuesday there was a large party assembled at Longbourn;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two who were most anxiously expected, to the credit of their punctuality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sportsmen, were in very good time. When they repaired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dining-room, Elizabeth eagerly watched to see whether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take the place, which, in all their former parties, had belonged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 by her sister. Her prudent mother, occupied by the same ideas,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forbore to invite him to sit by herself. On entering the room, he seemed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hesitate; but Jane happened to look round, and happened to smile: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decided. He placed himself by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with a triumphant sensation, looked towards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bore it with noble indifference, and she would have imagined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had received his sanction to be happy, had she not seen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eyes likewise turned towards Mr. Darcy, with an expression of halflaughing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alarm.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behaviour to her sister was such, during dinner time,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showed an admiration of her, which, though more guarded than formerly,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persuaded Elizabeth, that if left wholly to himself, Jane’s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his own, would be speedily secured. Though she dared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depend upon the consequence, she yet received pleasure from observing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behaviour. It gave her all the animation that her spirits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boast; for she was in no cheerful humour. Mr. Darcy was almost as far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her as the table could divide them. He was on one side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mother. She knew how little such a situation would give pleasure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either, or make either appear to advantage. She was not near enough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 any of their discourse, but she could see how seldom they spoke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each other, and how formal and cold was their manner whenever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did. Her mother’s ungraciousness, made the sense of what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owed him more painful to Elizabeth’s mind; and she would, at times,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given anything to be privileged to tell him that his kindness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neither unknown nor unfelt by the whole of the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in hopes that the evening would afford some opportunity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bringing them together; that the whole of the visit would not pass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without enabling them to enter into something more of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the mere ceremonious salutation attending his entrance.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Anxious and uneasy, the period which passed in the drawing-room,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the gentlemen came, was wearisome and dull to a degree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almost made her uncivil. She looked forward to their entrance as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point on which all her chance of pleasure for the evening must depend.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he does not come to me, </w:t>
      </w:r>
      <w:r>
        <w:rPr>
          <w:rFonts w:ascii="URWPalladioL-Ital" w:hAnsi="URWPalladioL-Ital" w:cs="URWPalladioL-Ital"/>
          <w:sz w:val="20"/>
          <w:szCs w:val="20"/>
        </w:rPr>
        <w:t>then</w:t>
      </w:r>
      <w:r>
        <w:rPr>
          <w:rFonts w:ascii="URWPalladioL-Roma" w:hAnsi="URWPalladioL-Roma" w:cs="URWPalladioL-Roma"/>
          <w:sz w:val="20"/>
          <w:szCs w:val="20"/>
        </w:rPr>
        <w:t>,” said she, “I shall give him up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gentlemen came; and she thought he looked as if 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answered her hopes; but, alas! the ladies had crowded round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table, where Miss Bennet was making tea, and Elizabeth pouring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coffee, in so close a confederacy that there was not a single vacancy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near her which would admit of a chair. And on the gentlemen’s approaching,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of the girls moved closer to her than ever, and said,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whisper: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men shan’t come and part us, I am determined. We want none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them; do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had walked away to another part of the room. She followed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with her eyes, envied everyone to whom he spoke, had scarcely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patience enough to help anybody to coffee; and then was enraged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against herself for being so silly!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man who has once been refused! How could I ever be foolish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enough to expect a renewal of his love? Is there one among the sex,</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would not protest against such a weakness as a second proposal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same woman? There is no indignity so abhorrent to their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a little revived, however, by his bringing back his coffee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cup himself; and she seized the opportunity of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your sister at Pemberley still?”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she will remain there till Christmas.”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quite alone? Have all her friends left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Annesley is with her. The others have been gone on to Scarborough,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three weeks.”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could think of nothing more to say; but if he wished to converse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he might have better success. He stood by her, however,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minutes, in silence; and, at last, on the young lady’s whispering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to Elizabeth again, he walked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the tea-things were removed, and the card-tables placed,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ladies all rose, and Elizabeth was then hoping to be soon joined by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all her views were overthrown by seeing him fall a victim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mother’s rapacity for whist players, and in a few moments after seated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rest of the party. She now lost every expectation of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confined for the evening at different tables, and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to hope, but that his eyes were so often turned towards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side of the room, as to make him play as unsuccessfully as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had designed to keep the two Netherfield gentlemen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supper; but their carriage was unluckily ordered before any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others, and she had no opportunity of detaining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girls,” said she, as soon as they were left to themselves,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you to the day? I think every thing has passed off uncommonly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I assure you. The dinner was as well dressed as any I ever saw.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venison was roasted to a turn—and everybody said they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so fat a haunch. The soup was fifty times better than what we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the Lucases’ last week; and even Mr. Darcy acknowledged, that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partridges were remarkably well done; and I suppose he has two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three French cooks at least. And, my dear Jane, I never saw you look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greater beauty. Mrs. Long said so too, for I asked her whether you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And what do you think she said besides? ‘Ah! Mrs. Bennet,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shall have her at Netherfield at last.’ She did indeed. I do think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 is as good a creature as ever lived—and her nieces are very pretty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behaved girls, and not at all handsome: I like them prodigiously.”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in short, was in very great spirits; she had seen enough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Bingley’s behaviour to Jane, to be convinced that she would get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last; and her expectations of advantage to her family, when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humour, were so far beyond reason, that she was quite disappointed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not seeing him there again the next day, to make his proposals.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has been a very agreeable day,” said Miss Bennet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party seemed so well selected, so suitable one with the other.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hope we may often meet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smiled.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you must not do so. You must not suspect me. It mortifies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I assure you that I have now learnt to enjoy his conversation as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agreeable and sensible young man, without having a wish beyond it.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 perfectly satisfied, from what his manners now are, that he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any design of engaging my affection. It is only that he is blessed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greater sweetness of address, and a stronger desire of generally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pleasing, than any other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very cruel,” said her sister, “you will not let me smile,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239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provoking me to it every moment.”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hard it is in some cases to be believed!”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how impossible in others!”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why should you wish to persuade me that I feel more than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acknowledge?”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a question which I hardly know how to answer. We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to instruct, though we can teach only what is not worth knowing.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Forgive me; and if you persist in indifference, do not make me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confidante.”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few days after this visit, Mr. Bingley called again, and alone.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had left him that morning for London, but was to return home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 days time. He sat with them above an hour, and was in remarkably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spirits. Mrs. Bennet invited him to dine with them; but,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expressions of concern, he confessed himself engaged elsewhere.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“Next time you call,” said she, “I hope we shall be more lucky.”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should be particularly happy at any time, etc. etc.; and if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give him leave, would take an early opportunity of waiting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you come to-morrow?”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he had no engagement at all for to-morrow; and her invitation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accepted with alacrity.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came, and in such very good time that the ladies were none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them dressed. In ran Mrs. Bennet to her daughter’s room,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dressing gown, and with her hair half finished, crying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Jane, make haste and hurry down. He is come—Mr.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come. He is, indeed. Make haste, make haste. Here, Sarah,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Miss Bennet this moment, and help her on with her gown.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mind Miss Lizzy’s hair.”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will be down as soon as we can,” said Jane; “but I dare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is forwarder than either of us, for she went up stairs half an hour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hang Kitty! what has she to do with it? Come be quick,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quick! Where is your sash,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when her mother was gone, Jane would not be prevailed 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 down without one of her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same anxiety to get them by themselves was visible again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evening. After tea, Mr. Bennet retired to the library, as was his custom,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Mary went up stairs to her instrument. Two obstacles of the five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thus removed, Mrs. Bennet sat looking and winking at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Catherine for a considerable time, without making any impression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them. Elizabeth would not observe her; and when at last Kitty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very innocently said, “What is the matter mamma? What do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keep winking at me for? What am I to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child, nothing. I did not wink at you.” She then sat still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five minutes longer; but unable to waste such a precious occasion,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suddenly got up, and saying to Kitty, “Come here, my love, I want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speak to you,” took her out of the room. Jane instantly gave a look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Elizabeth which spoke her distress at such premeditation, and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entreaty that </w:t>
      </w:r>
      <w:r>
        <w:rPr>
          <w:rFonts w:ascii="URWPalladioL-Ital" w:hAnsi="URWPalladioL-Ital" w:cs="URWPalladioL-Ital"/>
          <w:sz w:val="20"/>
          <w:szCs w:val="20"/>
        </w:rPr>
        <w:t xml:space="preserve">she </w:t>
      </w:r>
      <w:r>
        <w:rPr>
          <w:rFonts w:ascii="URWPalladioL-Roma" w:hAnsi="URWPalladioL-Roma" w:cs="URWPalladioL-Roma"/>
          <w:sz w:val="20"/>
          <w:szCs w:val="20"/>
        </w:rPr>
        <w:t>would not give in to it. In a few minutes,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half-opened the door and called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my dear, I want to speak with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forced to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may as well leave them by themselves you know;” said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as soon as she was in the hall. “Kitty and I are going upstairs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sit in my dressing-room.”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made no attempt to reason with her mother, but remained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quietly in the hall, till she and Kitty were out of sight, then returned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the drawing-room.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Bennet’s schemes for this day were ineffectual. Bingley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every thing that was charming, except the professed lover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 His ease and cheerfulness rendered him a most agreeable addition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their evening party; and he bore with the ill-judged officiousness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mother, and heard all her silly remarks with a forbearance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command of countenance particularly grateful to the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scarcely needed an invitation to stay supper; and before he went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an engagement was formed, chiefly through his own and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Bennet’s means, for his coming next morning to shoot with her husband.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this day, Jane said no more of her indifference. Not a word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between the sisters concerning Bingley; but Elizabeth went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bed in the happy belief that all must speedily be concluded, unless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returned within the stated time. Seriously, however,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felt tolerably persuaded that all this must have taken place with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gentleman’s concurrence.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was punctual to his appointment; and he and Mr.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spent the morning together, as had been agreed on. The latter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more agreeable than his companion expected. There was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presumption or folly in Bingley that could provoke his ridicule,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disgust him into silence; and he was more communicative, and 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eccentric, than the other had ever seen him. Bingley of course returned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him to dinner; and in the evening Mrs. Bennet’s invention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at work to get every body away from him and her daughter.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who had a letter to write, went into the breakfast room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purpose soon after tea; for as the others were all going to sit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cards, she could not be wanted to counteract her mother’s schemes.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on returning to the drawing-room, when her letter was finished,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saw, to her infinite surprise, there was reason to fear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mother had been too ingenious for her. On opening the door,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perceived her sister and Bingley standing together over the hearth, as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engaged in earnest conversation; and had this led to no suspicion,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faces of both, as they hastily turned round and moved away from each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would have told it all. Their situation was awkward enough;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lastRenderedPageBreak/>
        <w:t xml:space="preserve">her’s </w:t>
      </w:r>
      <w:r>
        <w:rPr>
          <w:rFonts w:ascii="URWPalladioL-Roma" w:hAnsi="URWPalladioL-Roma" w:cs="URWPalladioL-Roma"/>
          <w:sz w:val="20"/>
          <w:szCs w:val="20"/>
        </w:rPr>
        <w:t>she thought was still worse. Not a syllable was uttered by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Elizabeth was on the point of going away again, when Bingley,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as well as the other had sat down, suddenly rose, and whispering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few words to her sister, ran out of the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could have no reserves from Elizabeth, where confidence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give pleasure; and instantly embracing her, acknowledged,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liveliest emotion, that she was the happiest creature in the world.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’Tis too much!” she added, “by far too much. I do not deserve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why is not everybody as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congratulations were given with a sincerity, a warmth,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delight, which words could but poorly express. Every sentence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kindness was a fresh source of happiness to Jane. But she would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 herself to stay with her sister, or say half that remained to be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go instantly to my mother;” she cried. “I would not on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 trifle with her affectionate solicitude; or allow her to hear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anyone but myself. He is gone to my father already. Oh! Lizzy,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that what I have to relate will give such pleasure to all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 how shall I bear so much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then hastened away to her mother, who had purposely broken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the card party, and was sitting up stairs with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who was left by herself, now smiled at the rapidity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ease with which an affair was finally settled, that had given them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many previous months of suspense and vexation.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this,” said she, “is the end of all his friend’s anxious circumspection!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all his sister’s falsehood and contrivance! the happiest,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wisest, most reasonable 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few minutes she was joined by Bingley, whose conference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father had been short and to the purpose.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“Where is your sister?” said he hastily, as he opened the door.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my mother up stairs. She will be down in a moment, I dare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shut the door, and, coming up to her, claimed the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wishes and affection of a sister. Elizabeth honestly and heartily expressed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delight in the prospect of their relationship. They shook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hands with great cordiality; and then, till her sister came down,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to listen to all he had to say of his own happiness, and of Jane’s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perfections; and in spite of his being a lover, Elizabeth really believed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his expectations of felicity to be rationally founded, because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for basis the excellent understanding, and super-excellent disposition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Jane, and a general similarity of feeling and taste between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an evening of no common delight to them all; the satisfaction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Miss Bennet’s mind gave a glow of such sweet animation to her face,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made her look handsomer than ever. Kitty simpered and smiled,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hoped her turn was coming soon. Mrs. Bennet could not give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consent or speak her approbation in terms warm enough to satisfy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though she talked to Bingley of nothing else for half an hour;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when Mr. Bennet joined them at supper, his voice and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plainly showed how really happy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 word, however, passed his lips in allusion to it, till their visitor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took his leave for the night; but as soon as he was gone, he turned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daughter, and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I congratulate you. You will be a very happy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went to him instantly, kissed him, and thanked him for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a good girl;” he replied, “and I have great pleasure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thinking you will be so happily settled. I have not a doubt of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doing very well together. Your tempers are by no means unlike.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each of you so complying, that nothing will ever be resolved on;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easy, that every servant will cheat you; and so generous, that you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exceed your income.”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not so. Imprudence or thoughtlessness in money matters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unpardonable in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“Exceed their income! My dear Mr. Bennet,” cried his wife,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talking of? Why, he has four or five thousand a year, and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likely more.” Then addressing her daughter, “Oh! my dear, dear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so happy! I am sure I shan’t get a wink of sleep all night. I knew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it would be. I always said it must be so, at last. I was sure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not be so beautiful for nothing! I remember, as soon as ever I saw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when he first came into Hertfordshire last year, I thought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likely it was that you should come together. Oh! he is the handsomest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 man that ever was seen!”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Lydia, were all forgotten. Jane was beyond competition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favourite child. At that moment, she cared for no other.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younger sisters soon began to make interest with her for objects of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she might in future be able to dispense.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 petitioned for the use of the library at Netherfield; and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begged very hard for a few balls there every winter.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from this time, was of course a daily visitor at Longbourn;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coming frequently before breakfast, and always remaining 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supper; unless when some barbarous neighbour, who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enough detested, had given him an invitation to dinner which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thought himself obliged to accept.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now but little time for conversation with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while he was present, Jane had no attention to bestow on anyone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else; but she found herself considerably useful to both of them in those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hours of separation that must sometimes occur. In the absence of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always attached himself to Elizabeth, for the pleasure of talking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and when Bingley was gone, Jane constantly sought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means of relief.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has made me so happy,” said she, one evening, “by telling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he was totally ignorant of my being in town last spring! I had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believed it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suspected as much,” replied Elizabeth. “But how did he account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must have been his sister’s doing. They were certainly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friends to his acquaintance with me, which I cannot wonder at, since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might have chosen so much more advantageously in many respects.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when they see, as I trust they will, that their brother is happy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they will learn to be contented, and we shall be on good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though we can never be what we once were to each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the most unforgiving speech,” said Elizabeth, “that I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you utter. Good girl! It would vex me, indeed, to see you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dupe of Miss Bingley’s pretended regard.”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you believe it, Lizzy, that when he went to town last November,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he really loved me, and nothing but a persuasion of </w:t>
      </w:r>
      <w:r>
        <w:rPr>
          <w:rFonts w:ascii="URWPalladioL-Ital" w:hAnsi="URWPalladioL-Ital" w:cs="URWPalladioL-Ital"/>
          <w:sz w:val="20"/>
          <w:szCs w:val="20"/>
        </w:rPr>
        <w:t xml:space="preserve">my </w:t>
      </w:r>
      <w:r>
        <w:rPr>
          <w:rFonts w:ascii="URWPalladioL-Roma" w:hAnsi="URWPalladioL-Roma" w:cs="URWPalladioL-Roma"/>
          <w:sz w:val="20"/>
          <w:szCs w:val="20"/>
        </w:rPr>
        <w:t>being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indifferent would have prevented his coming down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made a little mistake to be sure; but it is to the credit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modesty.”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naturally introduced a panegyric from Jane on his diffidence,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the little value he put on his own good qualities. Elizabeth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pleased to find that he had not betrayed the interference of his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though Jane had the most generous and forgiving heart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world, she knew it was a circumstance which must prejudice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against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certainly the most fortunate creature that ever existed!” cried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“Oh! Lizzy, why am I thus singled from my family, and blessed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above them all! If I could but see </w:t>
      </w:r>
      <w:r>
        <w:rPr>
          <w:rFonts w:ascii="URWPalladioL-Ital" w:hAnsi="URWPalladioL-Ital" w:cs="URWPalladioL-Ital"/>
          <w:sz w:val="20"/>
          <w:szCs w:val="20"/>
        </w:rPr>
        <w:t xml:space="preserve">you </w:t>
      </w:r>
      <w:r>
        <w:rPr>
          <w:rFonts w:ascii="URWPalladioL-Roma" w:hAnsi="URWPalladioL-Roma" w:cs="URWPalladioL-Roma"/>
          <w:sz w:val="20"/>
          <w:szCs w:val="20"/>
        </w:rPr>
        <w:t xml:space="preserve">as happy! If there </w:t>
      </w:r>
      <w:r>
        <w:rPr>
          <w:rFonts w:ascii="URWPalladioL-Ital" w:hAnsi="URWPalladioL-Ital" w:cs="URWPalladioL-Ital"/>
          <w:sz w:val="20"/>
          <w:szCs w:val="20"/>
        </w:rPr>
        <w:t xml:space="preserve">were </w:t>
      </w:r>
      <w:r>
        <w:rPr>
          <w:rFonts w:ascii="URWPalladioL-Roma" w:hAnsi="URWPalladioL-Roma" w:cs="URWPalladioL-Roma"/>
          <w:sz w:val="20"/>
          <w:szCs w:val="20"/>
        </w:rPr>
        <w:t>but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man for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were to give me forty such men, I never could be so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you. Till I have your disposition, your goodness, I never can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happiness. No, no, let me shift for myself; and, perhaps, if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good luck, I may meet with another Mr. Collins in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situation of affairs in the Longbourn family could not be long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secret. Mrs. Bennet was privileged to whisper it to Mrs. Phillips,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ventured, without any permission, to do the same by all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neighbours in Meryton.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Bennets were speedily pronounced to be the luckiest family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world, though only a few weeks before, when Lydia had first run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they had been generally proved to be marked out for misfortune.</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morning, about a week after Bingley’s engagement with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formed, as he and the females of the family were sitting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dining-room, their attention was suddenly drawn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window, by the sound of a carriage; and they perceived a chaise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four driving up the lawn. It was too early in the morning for visitors,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besides, the equipage did not answer to that of any of their neighbours.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horses were post; and neither the carriage, nor the livery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servant who preceded it, were familiar to them. As it was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however, that somebody was coming, Bingley instantly prevailed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to avoid the confinement of such an intrusion, and walk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with him into the shrubbery. They both set off, and the conjectures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remaining three continued, though with little satisfaction,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till the door was thrown open and their visitor entered. It was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de Bourgh.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were of course all intending to be surprised; but their aston-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ishment was beyond their expectation; and on the part of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Kitty, though she was perfectly unknown to them, even inferior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Elizabeth felt.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entered the room with an air more than usually ungracious,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no other reply to Elizabeth’s salutation than a slight inclination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head, and sat down without saying a word. Elizabeth had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name to her mother on her ladyship’s entrance, though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request of introduction had been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all amazement, though flattered by having a guest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such high importance, received her with the utmost politeness. After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sitting for a moment in silence, she said very stiffly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hope you are well, Miss Bennet. That lady, I suppose, is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replied very concisely that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w:t>
      </w:r>
      <w:r>
        <w:rPr>
          <w:rFonts w:ascii="URWPalladioL-Ital" w:hAnsi="URWPalladioL-Ital" w:cs="URWPalladioL-Ital"/>
          <w:sz w:val="20"/>
          <w:szCs w:val="20"/>
        </w:rPr>
        <w:t xml:space="preserve">that </w:t>
      </w:r>
      <w:r>
        <w:rPr>
          <w:rFonts w:ascii="URWPalladioL-Roma" w:hAnsi="URWPalladioL-Roma" w:cs="URWPalladioL-Roma"/>
          <w:sz w:val="20"/>
          <w:szCs w:val="20"/>
        </w:rPr>
        <w:t>I suppose is one of your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madam,” said Mrs. Bennet, delighted to speak to a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“She is my youngest girl but one. My youngest of all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lately married, and my eldest is somewhere about the grounds, walking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 young man who, I believe, will soon become a part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a very small park here,” returned Lady Catherine after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short silence.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nothing in comparison of Rosings, my lady, I dare say; but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assure you it is much larger than Sir William Lucas’s.”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must be a most inconvenient sitting room for the evening,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summer; the windows are full west.”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assured her that they never sat there after dinner,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then added: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I take the liberty of asking your ladyship whether you left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and Mrs. Collins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very well. I saw them the night before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now expected that she would produce a letter for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Charlotte, as it seemed the only probable motive for her calling.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But no letter appeared, and she was completely puzzled.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Bennet, with great civility, begged her ladyship to take 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refreshment; but Lady Catherine very resolutely, and not very politely,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declined eating anything; and then, rising up, said to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there seemed to be a prettyish kind of a little wilderness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one side of your lawn. I should be glad to take a turn in it, if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will favour me with your company.”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 my dear,” cried her mother, “and show her ladyship about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different walks. I think she will be pleased with the hermitage.”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obeyed, and running into her own room for her parasol,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attended her noble guest downstairs. As they passed through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hall, Lady Catherine opened the doors into the dining-parlour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drawing-room, and pronouncing them, after a short survey, to be decent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looking rooms, walked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carriage remained at the door, and Elizabeth saw that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waiting-woman was in it. They proceeded in silence along the gravel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 that led to the copse; Elizabeth was determined to make no effort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conversation with a woman who was now more than usually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insolent and disagreeable.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could I ever think her like her nephew?” said she, as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looked in her face.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they entered the copse, Lady Catherine began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following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can be at no loss, Miss Bennet, to understand the reason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journey hither. Your own heart, your own conscience, must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why I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looked with unaffected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you are mistaken, Madam. I have not been at all 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account for the honour of seeing you 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replied her ladyship, in an angry tone, “you ought</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to know, that I am not to be trifled with. But however insincere </w:t>
      </w:r>
      <w:r>
        <w:rPr>
          <w:rFonts w:ascii="URWPalladioL-Ital" w:hAnsi="URWPalladioL-Ital" w:cs="URWPalladioL-Ital"/>
          <w:sz w:val="20"/>
          <w:szCs w:val="20"/>
        </w:rPr>
        <w:t>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may choose to be, you shall not find </w:t>
      </w:r>
      <w:r>
        <w:rPr>
          <w:rFonts w:ascii="URWPalladioL-Ital" w:hAnsi="URWPalladioL-Ital" w:cs="URWPalladioL-Ital"/>
          <w:sz w:val="20"/>
          <w:szCs w:val="20"/>
        </w:rPr>
        <w:t xml:space="preserve">me </w:t>
      </w:r>
      <w:r>
        <w:rPr>
          <w:rFonts w:ascii="URWPalladioL-Roma" w:hAnsi="URWPalladioL-Roma" w:cs="URWPalladioL-Roma"/>
          <w:sz w:val="20"/>
          <w:szCs w:val="20"/>
        </w:rPr>
        <w:t>so. My character has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celebrated for its sincerity and frankness, and in a cause of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moment as this, I shall certainly not depart from it. A report of a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alarming nature reached me two days ago. I was told that not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sister was on the point of being most advantageously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that you, that Miss Elizabeth Bennet, would, in all likelihood,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afterwards united to my nephew, my own nephew,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Though I </w:t>
      </w:r>
      <w:r>
        <w:rPr>
          <w:rFonts w:ascii="URWPalladioL-Ital" w:hAnsi="URWPalladioL-Ital" w:cs="URWPalladioL-Ital"/>
          <w:sz w:val="20"/>
          <w:szCs w:val="20"/>
        </w:rPr>
        <w:t xml:space="preserve">know </w:t>
      </w:r>
      <w:r>
        <w:rPr>
          <w:rFonts w:ascii="URWPalladioL-Roma" w:hAnsi="URWPalladioL-Roma" w:cs="URWPalladioL-Roma"/>
          <w:sz w:val="20"/>
          <w:szCs w:val="20"/>
        </w:rPr>
        <w:t>it must be a scandalous falsehood, though I would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injure him so much as to suppose the truth of it possible, I instantly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resolved on setting off for this place, that I might make my sentiments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to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 believed it impossible to be true,” said Elizabeth, colouring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astonishment and disdain, “I wonder you took the trouble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coming so far. What could your ladyship propose by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“At once to insist upon having such a report universally contradicted.”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coming to Longbourn, to see me and my family,” said Eliza-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beth coolly, “will be rather a confirmation of it; if, indeed, such a report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in existence.”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Do you then pretend to be ignorant of it? Has it not been industriously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circulated by yourselves? Do you not know that such a report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spread abroad?”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never heard that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can you likewise declare, that there is no foundation for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pretend to possess equal frankness with your ladyship.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ask questions which I shall not choose to answer.”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not to be borne. Miss Bennet, I insist on being satisfied. Has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has my nephew, made you an offer of marriage?”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ladyship has declared it to be 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ought to be so; it must be so, while he retains the use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reason. But your arts and allurementsmay, in a moment of infatuation,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made him forget what he owes to himself and to all his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have drawn him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I have, I shall be the last person to confess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do you know who I am? I have not been accustomed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such language as this. I am almost the nearest relation he has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world, and am entitled to know all his dearest concerns.”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you are not entitled to know mine; nor will such behaviour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ever induce me to be explicit.”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 me be rightly understood. This match, to which you have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presumption to aspire, can never take place. No, never. Mr. Darcy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engaged to my daughter. Now what have you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this; that if he is so, you can have no reason to suppose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make an offer to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hesitated for a moment, and then replied: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engagement between them is of a peculiar kind. From their infancy,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have been intended for each other. It was the favourite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of </w:t>
      </w:r>
      <w:r>
        <w:rPr>
          <w:rFonts w:ascii="URWPalladioL-Ital" w:hAnsi="URWPalladioL-Ital" w:cs="URWPalladioL-Ital"/>
          <w:sz w:val="20"/>
          <w:szCs w:val="20"/>
        </w:rPr>
        <w:t xml:space="preserve">his </w:t>
      </w:r>
      <w:r>
        <w:rPr>
          <w:rFonts w:ascii="URWPalladioL-Roma" w:hAnsi="URWPalladioL-Roma" w:cs="URWPalladioL-Roma"/>
          <w:sz w:val="20"/>
          <w:szCs w:val="20"/>
        </w:rPr>
        <w:t>mother, as well as of her’s. While in their cradles, we planned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union: and now, at the moment when the wishes of both sisters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accomplished in their marriage, to be prevented by a young woman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inferior birth, of no importance in the world, and wholly unallied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family! Do you pay no regard to the wishes of his friends? To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tacit engagement with Miss de Bourgh? Are you lost to every feeling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propriety and delicacy? Have you not heard me say that from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earliest hours he was destined for his cousin?”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 and I had heard it before. But what is that to me? If there 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other objection to my marrying your nephew, I shall certainly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kept from it by knowing that hismother and aunt wished him to marry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de Bourgh. You both did as much as you could in planning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marriage. Its completion depended on others. If Mr. Darcy is neither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honour nor inclination confined to his cousin, why is not he to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choice? And if I am that choice, why may not I accept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honour, decorum, prudence, nay, interest, forbid it. Yes,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interest; for do not expect to be noticed by his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friends, if you wilfully act against the inclinations of all. You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censured, slighted, and despised, by everyone connected with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alliance will be a disgrace; your name will never even be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any of 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are heavy misfortunes,” replied Elizabeth. “But the wife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must have such extraordinary sources of happiness necessarily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attached to her situation, that she could, upon the whole,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cause to repine.”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“Obstinate, headstrong girl! I am ashamed of you! Is this your gratitude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my attentions to you last spring? Is nothing due to me on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score? Let us sit down. You are to understand, Miss Bennet, that I came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 with the determined resolution of carrying my purpose; nor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be dissuaded from it. I have not been used to submit to any person’s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whims. I have not been in the habit of brooking disappointment.”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 xml:space="preserve">That </w:t>
      </w:r>
      <w:r>
        <w:rPr>
          <w:rFonts w:ascii="URWPalladioL-Roma" w:hAnsi="URWPalladioL-Roma" w:cs="URWPalladioL-Roma"/>
          <w:sz w:val="20"/>
          <w:szCs w:val="20"/>
        </w:rPr>
        <w:t>will make your ladyship’s situation at present more pitiable;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it will have no effect on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will not be interrupted. Hear me in silence. My daughter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nephew are formed for each other. They are descended,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maternal side, from the same noble line; and, on the father’s, from respectable,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honourable, and ancient—though untitled—families.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fortune on both sides is splendid. They are destined for each other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voice of every member of their respective houses; and what is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divide them? The upstart pretensions of a young woman without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connections, or fortune. Is this to be endured! But it must not, shall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be. If you were sensible of your own good, you would not wish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quit the sphere in which you have been brought 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marrying your nephew, I should not consider myself as quitting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sphere. He is a gentleman; I am a gentleman’s daughter; so far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equal.”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“True. You </w:t>
      </w:r>
      <w:r>
        <w:rPr>
          <w:rFonts w:ascii="URWPalladioL-Ital" w:hAnsi="URWPalladioL-Ital" w:cs="URWPalladioL-Ital"/>
          <w:sz w:val="20"/>
          <w:szCs w:val="20"/>
        </w:rPr>
        <w:t xml:space="preserve">are </w:t>
      </w:r>
      <w:r>
        <w:rPr>
          <w:rFonts w:ascii="URWPalladioL-Roma" w:hAnsi="URWPalladioL-Roma" w:cs="URWPalladioL-Roma"/>
          <w:sz w:val="20"/>
          <w:szCs w:val="20"/>
        </w:rPr>
        <w:t>a gentleman’s daughter. But who was your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are your uncles and aunts? Do not imagine me ignorant of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condition.”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“Whatever my connections may be,” said Elizabeth, “if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nephew does not object to them, they can be nothing to </w:t>
      </w:r>
      <w:r>
        <w:rPr>
          <w:rFonts w:ascii="URWPalladioL-Ital" w:hAnsi="URWPalladioL-Ital" w:cs="URWPalladioL-Ital"/>
          <w:sz w:val="20"/>
          <w:szCs w:val="20"/>
        </w:rPr>
        <w:t>you</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me once for all, are you engaged to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249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Elizabeth would not, for the mere purpose of obliging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have answered this question, she could not but say, after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moment’s deliberation: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seemed pleased.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“And will you promise me, never to enter into such an engagement?”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will make no promise of the kind.”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I am shocked and astonished. I expected to find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reasonable young woman. But do not deceive yourself into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belief that I will ever recede. I shall not go away till you have given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assurance I require.”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I certainly </w:t>
      </w:r>
      <w:r>
        <w:rPr>
          <w:rFonts w:ascii="URWPalladioL-Ital" w:hAnsi="URWPalladioL-Ital" w:cs="URWPalladioL-Ital"/>
          <w:sz w:val="20"/>
          <w:szCs w:val="20"/>
        </w:rPr>
        <w:t xml:space="preserve">never </w:t>
      </w:r>
      <w:r>
        <w:rPr>
          <w:rFonts w:ascii="URWPalladioL-Roma" w:hAnsi="URWPalladioL-Roma" w:cs="URWPalladioL-Roma"/>
          <w:sz w:val="20"/>
          <w:szCs w:val="20"/>
        </w:rPr>
        <w:t>shall give it. I am not to be intimidated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into anything so wholly unreasonable. Your ladyship wants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marry your daughter; but would my giving you the wished-for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promise make their marriage at all more probable? Supposing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attached to me, would my refusing to accept his hand make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wish to bestow it on his cousin? Allow me to say, Lady Catherine,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arguments with which you have supported this extraordinary application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been as frivolous as the application was ill-judged.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widely mistaken my character, if you think I can be worked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such persuasions as these. How far your nephew might approve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interference in his affairs, I cannot tell; but you have certainly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right to concern yourself in mine. I must beg, therefore, to be importuned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farther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so hasty, if you please. I have by no means done. To all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objections I have already urged, I have still another to add. I am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stranger to the particulars of your youngest sister’s infamous elopement.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know it all; that the young man’s marrying her was a patchedup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business, at the expence of your father and uncles. And is such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girl to be my nephew’s sister? Is her husband, is the son of his late father’s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steward, to be his brother? Heaven and earth!—of what are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thinking? Are the shades of Pemberley to be thus polluted?”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can now have nothing further to say,” she resentfully answered.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insulted me in every possible method. I must beg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return to the house.”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she rose as she spoke. Lady Catherine rose also, and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turned back. Her ladyship was highly incensed.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have no regard, then, for the honour and credit of my nephew!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Unfeeling, selfish girl! Do you not consider that a connection with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disgrace him in the eyes of everybody?”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I have nothing further to say. You know my sentiments.”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then resolved to have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said no such thing. I am only resolved to act in that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will, in my own opinion, constitute my happiness,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reference to </w:t>
      </w:r>
      <w:r>
        <w:rPr>
          <w:rFonts w:ascii="URWPalladioL-Ital" w:hAnsi="URWPalladioL-Ital" w:cs="URWPalladioL-Ital"/>
          <w:sz w:val="20"/>
          <w:szCs w:val="20"/>
        </w:rPr>
        <w:t>you</w:t>
      </w:r>
      <w:r>
        <w:rPr>
          <w:rFonts w:ascii="URWPalladioL-Roma" w:hAnsi="URWPalladioL-Roma" w:cs="URWPalladioL-Roma"/>
          <w:sz w:val="20"/>
          <w:szCs w:val="20"/>
        </w:rPr>
        <w:t>, or to any person so wholly unconnected with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is well. You refuse, then, to oblige me. You refuse to obey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claims of duty, honour, and gratitude. You are determined to ruin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opinion of all his friends, and make him the contempt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“Neither duty, nor honour, nor gratitude,” replied Elizabeth,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any possible claim on me, in the present instance. No principle of either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violated by my marriage with Mr. Darcy. And with regard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resentment of his family, or the indignation of the world, if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former </w:t>
      </w:r>
      <w:r>
        <w:rPr>
          <w:rFonts w:ascii="URWPalladioL-Ital" w:hAnsi="URWPalladioL-Ital" w:cs="URWPalladioL-Ital"/>
          <w:sz w:val="20"/>
          <w:szCs w:val="20"/>
        </w:rPr>
        <w:t xml:space="preserve">were </w:t>
      </w:r>
      <w:r>
        <w:rPr>
          <w:rFonts w:ascii="URWPalladioL-Roma" w:hAnsi="URWPalladioL-Roma" w:cs="URWPalladioL-Roma"/>
          <w:sz w:val="20"/>
          <w:szCs w:val="20"/>
        </w:rPr>
        <w:t>excited by his marrying me, it would not give me one moment’s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concern—and the world in general would have too much sense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join in the scorn.”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this is your real opinion! This is your final resolve! Very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shall now know how to act. Do not imagine, Miss Bennet, that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ambition will ever be gratified. I came to try you. I hoped to find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reasonable; but, depend upon it, I will carry my point.”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this manner Lady Catherine talked on, till they were at the door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carriage, when, turning hastily round, she added, “I take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leave of you, Miss Bennet. I send no compliments to your mother.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deserve no such attention. I am most seriously displeased.”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made no answer; and without attempting to persuade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ladyship to return into the house, walked quietly into it herself.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heard the carriage drive away as she proceeded up stairs. Her mother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impatiently met her at the door of the dressing-room, to ask why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Catherine would not come in again and rest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did not choose it,” said her daughter, “she would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is a very fine-looking woman! and her calling here was prodigiously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civil! for she only came, I suppose, to tell us the Collinses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She is on her road somewhere, I dare say, and so, passing through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Meryton, thought she might as well call on you. I suppose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nothing particular to say to you, Lizzy?”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forced to give into a little falsehood here; for to acknowledge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substance of their conversation was 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251</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discomposure of spirits which this extraordinary visit threw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into, could not be easily overcome; nor could she, for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hours, learn to think of it less than incessantly. Lady Catherine, it appeared,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actually taken the trouble of this journey from Rosings,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sole purpose of breaking off her supposed engagement with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It was a rational scheme, to be sure! but from what the report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engagement could originate, Elizabeth was at a loss to imagine;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till she recollected that </w:t>
      </w:r>
      <w:r>
        <w:rPr>
          <w:rFonts w:ascii="URWPalladioL-Ital" w:hAnsi="URWPalladioL-Ital" w:cs="URWPalladioL-Ital"/>
          <w:sz w:val="20"/>
          <w:szCs w:val="20"/>
        </w:rPr>
        <w:t xml:space="preserve">his </w:t>
      </w:r>
      <w:r>
        <w:rPr>
          <w:rFonts w:ascii="URWPalladioL-Roma" w:hAnsi="URWPalladioL-Roma" w:cs="URWPalladioL-Roma"/>
          <w:sz w:val="20"/>
          <w:szCs w:val="20"/>
        </w:rPr>
        <w:t>being the intimate friend of Bingley,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her </w:t>
      </w:r>
      <w:r>
        <w:rPr>
          <w:rFonts w:ascii="URWPalladioL-Roma" w:hAnsi="URWPalladioL-Roma" w:cs="URWPalladioL-Roma"/>
          <w:sz w:val="20"/>
          <w:szCs w:val="20"/>
        </w:rPr>
        <w:t>being the sister of Jane, was enough, at a time when the expectation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one wedding made everybody eager for another, to supply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 She had not herself forgotten to feel that the marriage of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bring them more frequently together. And her neighbours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Lucas Lodge, therefore (for through their communication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Collinses, the report, she concluded, had reached lady Catherine),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set that down as almost certain and immediate, which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looked forward to as possible at some future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revolving Lady Catherine’s expressions, however, she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help feeling some uneasiness as to the possible consequence of her persisting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this interference. From what she had said of her 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prevent their marriage, it occurred to Elizabeth that she must meditate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 application to her nephew; and how </w:t>
      </w:r>
      <w:r>
        <w:rPr>
          <w:rFonts w:ascii="URWPalladioL-Ital" w:hAnsi="URWPalladioL-Ital" w:cs="URWPalladioL-Ital"/>
          <w:sz w:val="20"/>
          <w:szCs w:val="20"/>
        </w:rPr>
        <w:t xml:space="preserve">he </w:t>
      </w:r>
      <w:r>
        <w:rPr>
          <w:rFonts w:ascii="URWPalladioL-Roma" w:hAnsi="URWPalladioL-Roma" w:cs="URWPalladioL-Roma"/>
          <w:sz w:val="20"/>
          <w:szCs w:val="20"/>
        </w:rPr>
        <w:t>might take a similar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representation of the evils attached to a connection with her, she dared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pronounce. She knew not the exact degree of his affection for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or his dependence on her judgment, but it was natural to suppose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that he thought much higher of her ladyship than </w:t>
      </w:r>
      <w:r>
        <w:rPr>
          <w:rFonts w:ascii="URWPalladioL-Ital" w:hAnsi="URWPalladioL-Ital" w:cs="URWPalladioL-Ital"/>
          <w:sz w:val="20"/>
          <w:szCs w:val="20"/>
        </w:rPr>
        <w:t xml:space="preserve">she </w:t>
      </w:r>
      <w:r>
        <w:rPr>
          <w:rFonts w:ascii="URWPalladioL-Roma" w:hAnsi="URWPalladioL-Roma" w:cs="URWPalladioL-Roma"/>
          <w:sz w:val="20"/>
          <w:szCs w:val="20"/>
        </w:rPr>
        <w:t>could do; and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was certain that, in enumerating the miseries of a marriage with </w:t>
      </w:r>
      <w:r>
        <w:rPr>
          <w:rFonts w:ascii="URWPalladioL-Ital" w:hAnsi="URWPalladioL-Ital" w:cs="URWPalladioL-Ital"/>
          <w:sz w:val="20"/>
          <w:szCs w:val="20"/>
        </w:rPr>
        <w:t>one</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whose immediate connections were so unequal to his own, his aunt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address him on his weakest side. With his notions of dignity,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would probably feel that the arguments, which to Elizabeth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appeared weak and ridiculous, contained much good sense and solid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reasoning.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had been wavering before as to what he should do,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often seemed likely, the advice and entreaty of so near a relation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settle every doubt, and determine him at once to be as happy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dignity unblemished could make him. In that case he would return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Lady Catherine might see him in her way through town; and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engagement to Bingley of coming again to Netherfield must give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therefore, an excuse for not keeping his promise should come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his friend within a few days,” she added, “I shall know how to un-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derstand it. I shall then give over every expectation, every wish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constancy. If he is satisfied with only regretting me, when he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obtained my affections and hand, I shall soon cease to regret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 * *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surprise of the rest of the family, on hearing who their visitor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was very great; but they obligingly satisfied it, with 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 of supposition which had appeased Mrs. Bennet’s curiosity;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spared from much teasing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next morning, as she was going downstairs, she was met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father, who came out of his library with a letter in his hand.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said he, “I was going to look for you; come into my room.”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followed him thither; and her curiosity to know what he had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her was heightened by the supposition of its being in some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connected with the letter he held. It suddenly struck her that it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from Lady Catherine; and she anticipated with dismay all the consequent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explanations.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followed her father to the fire place, and they both sat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have received a letter this morning that has astonished me exceedingly.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it principally concerns yourself, you ought to know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contents. I did not know before, that I had two daughters on the brink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matrimony. Let me congratulate you on a very important conquest.”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The colour now rushed into Elizabeth’s cheeks in the instantaneous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conviction of its being a letter from the nephew, instead of the aunt;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undetermined whether most to be pleased that he explained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at all, or offended that his letter was not rather addressed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herself; when her father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look conscious. Young ladies have great penetration in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matters as these; but I think I may defy even </w:t>
      </w:r>
      <w:r>
        <w:rPr>
          <w:rFonts w:ascii="URWPalladioL-Ital" w:hAnsi="URWPalladioL-Ital" w:cs="URWPalladioL-Ital"/>
          <w:sz w:val="20"/>
          <w:szCs w:val="20"/>
        </w:rPr>
        <w:t xml:space="preserve">your </w:t>
      </w:r>
      <w:r>
        <w:rPr>
          <w:rFonts w:ascii="URWPalladioL-Roma" w:hAnsi="URWPalladioL-Roma" w:cs="URWPalladioL-Roma"/>
          <w:sz w:val="20"/>
          <w:szCs w:val="20"/>
        </w:rPr>
        <w:t>sagacity, to discover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name of your admirer. This letter is from Mr. Collins.”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“From Mr. Collins! and what can </w:t>
      </w:r>
      <w:r>
        <w:rPr>
          <w:rFonts w:ascii="URWPalladioL-Ital" w:hAnsi="URWPalladioL-Ital" w:cs="URWPalladioL-Ital"/>
          <w:sz w:val="20"/>
          <w:szCs w:val="20"/>
        </w:rPr>
        <w:t xml:space="preserve">he </w:t>
      </w:r>
      <w:r>
        <w:rPr>
          <w:rFonts w:ascii="URWPalladioL-Roma" w:hAnsi="URWPalladioL-Roma" w:cs="URWPalladioL-Roma"/>
          <w:sz w:val="20"/>
          <w:szCs w:val="20"/>
        </w:rPr>
        <w:t>have to say?”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“Something very much to the purpose of course. He begins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congratulations on the approaching nuptials of my eldest daughter,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it seems, he has been told by some of the good-natured, gossiping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Lucases. I shall not sport with your impatience, by reading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says on that point. What relates to yourself, is as follows: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thus offered you the sincere congratulations of Mrs. Collins and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this happy event, let me now add a short hint on the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another; of which we have been advertised by the same authority.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daughter Elizabeth, it is presumed, will not long bear the name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Bennet, after her elder sister has resigned it, and the chosen partner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fate may be reasonably looked up to as one of the most illustrious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personages in this land.’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you possibly guess, Lizzy, who is meant by this?” ‘This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gentleman is blessed, in a peculiar way, with every thing the heart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mortal can most desire,—splendid property, noble kindred, and extensive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patronage. Yet in spite of all these temptations, let me warn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 Elizabeth, and yourself, of what evils you may incur by a precipitate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closure with this gentleman’s proposals, which, of course,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inclined to take immediate advantage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you any idea, Lizzy, who this gentleman is? But now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comes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‘My motive for cautioning you is as follows. We have reason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imagine that his aunt, Lady Catherine de Bourgh, does not look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match with a friendly eye.’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Mr. Darcy</w:t>
      </w:r>
      <w:r>
        <w:rPr>
          <w:rFonts w:ascii="URWPalladioL-Roma" w:hAnsi="URWPalladioL-Roma" w:cs="URWPalladioL-Roma"/>
          <w:sz w:val="20"/>
          <w:szCs w:val="20"/>
        </w:rPr>
        <w:t xml:space="preserve">, you see, is the man! Now, Lizzy, I think I </w:t>
      </w:r>
      <w:r>
        <w:rPr>
          <w:rFonts w:ascii="URWPalladioL-Ital" w:hAnsi="URWPalladioL-Ital" w:cs="URWPalladioL-Ital"/>
          <w:sz w:val="20"/>
          <w:szCs w:val="20"/>
        </w:rPr>
        <w:t xml:space="preserve">have </w:t>
      </w:r>
      <w:r>
        <w:rPr>
          <w:rFonts w:ascii="URWPalladioL-Roma" w:hAnsi="URWPalladioL-Roma" w:cs="URWPalladioL-Roma"/>
          <w:sz w:val="20"/>
          <w:szCs w:val="20"/>
        </w:rPr>
        <w:t>surprised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Could he, or the Lucases, have pitched on any man within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circle of our acquaintance, whose name would have given the lie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effectually to what they related? Mr. Darcy, who never looks at 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woman but to see a blemish, and who probably never looked at you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life! It is admirable!”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tried to join in her father’s pleasantry, but could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force one most reluctant smile. Never had his wit been directed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manner so little agreeable to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not diverted?”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yes. Pray read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‘After mentioning the likelihood of this marriage to her ladyship</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last night, she immediately, with her usual condescension, expressed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she felt on the occasion; when it become apparent, that on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score of some family objections on the part of my cousin, she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give her consent to what she termed so disgraceful a match.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thought it my duty to give the speediest intelligence of this to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cousin, that she and her noble admirer may be aware of what they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and not run hastily into a marriage which has not been properly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sanctioned.’ Mr. Collins moreover adds, ‘I am truly rejoiced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cousin Lydia’s sad business has been so well hushed up, and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concerned that their living together before the marriage took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be so generally known. I must not, however, neglect the duties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station, or refrain from declaring my amazement at hearing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received the young couple into your house as soon as they were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married. It was an encouragement of vice; and had I been the rector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Longbourn, I should very strenuously have opposed it. You ought certainly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forgive them, as a Christian, but never to admit them in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sight, or allow their names to be mentioned in your hearing.’ That is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notion of Christian forgiveness! The rest of his letter is only about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 Charlotte’s situation, and his expectation of a young olive-branch.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Lizzy, you look as if you did not enjoy it. You are not going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missish</w:t>
      </w:r>
      <w:r>
        <w:rPr>
          <w:rFonts w:ascii="URWPalladioL-Roma" w:hAnsi="URWPalladioL-Roma" w:cs="URWPalladioL-Roma"/>
          <w:sz w:val="20"/>
          <w:szCs w:val="20"/>
        </w:rPr>
        <w:t>, I hope, and pretend to be affronted at an idle report. For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we live, but to make sport for our neighbours, and laugh at them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our turn?”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cried Elizabeth, “I am excessively diverted. But it is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strange!”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“Yes—</w:t>
      </w:r>
      <w:r>
        <w:rPr>
          <w:rFonts w:ascii="URWPalladioL-Ital" w:hAnsi="URWPalladioL-Ital" w:cs="URWPalladioL-Ital"/>
          <w:sz w:val="20"/>
          <w:szCs w:val="20"/>
        </w:rPr>
        <w:t xml:space="preserve">that </w:t>
      </w:r>
      <w:r>
        <w:rPr>
          <w:rFonts w:ascii="URWPalladioL-Roma" w:hAnsi="URWPalladioL-Roma" w:cs="URWPalladioL-Roma"/>
          <w:sz w:val="20"/>
          <w:szCs w:val="20"/>
        </w:rPr>
        <w:t>is what makes it amusing. Had they fixed on any other</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man it would have been nothing; but </w:t>
      </w:r>
      <w:r>
        <w:rPr>
          <w:rFonts w:ascii="URWPalladioL-Ital" w:hAnsi="URWPalladioL-Ital" w:cs="URWPalladioL-Ital"/>
          <w:sz w:val="20"/>
          <w:szCs w:val="20"/>
        </w:rPr>
        <w:t xml:space="preserve">his </w:t>
      </w:r>
      <w:r>
        <w:rPr>
          <w:rFonts w:ascii="URWPalladioL-Roma" w:hAnsi="URWPalladioL-Roma" w:cs="URWPalladioL-Roma"/>
          <w:sz w:val="20"/>
          <w:szCs w:val="20"/>
        </w:rPr>
        <w:t xml:space="preserve">perfect indifference, and </w:t>
      </w:r>
      <w:r>
        <w:rPr>
          <w:rFonts w:ascii="URWPalladioL-Ital" w:hAnsi="URWPalladioL-Ital" w:cs="URWPalladioL-Ital"/>
          <w:sz w:val="20"/>
          <w:szCs w:val="20"/>
        </w:rPr>
        <w:t>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pointed dislike, make it so delightfully absurd! Much as I abominate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writing, I would not give up Mr. Collins’s correspondence for any consideration.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Nay, when I read a letter of his, I cannot help giving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preference even overWickham, much as I value the impudence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hypocrisy of my son-in-law. And pray, Lizzy, what said Lady Catherine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this report? Did she call to refuse her consent?”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this question his daughter replied only with a laugh; and as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been asked without the least suspicion, she was not distressed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repeating it. Elizabeth had never been more at a loss to make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feelings appear what they were not. It was necessary to laugh, when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would rather have cried. Her father had most cruelly mortified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what he said of Mr. Darcy’s indifference, and she could do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wonder at such a want of penetration, or fear that perhaps, instead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seeing too little, she might have fancied too much.</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Instead of receiving any such letter of excuse from his friend,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half expected Mr. Bingley to do, he was able to bring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him to Longbourn before many days had passed after Lady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Catherine’s visit. The gentlemen arrived early; and, before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time to tell him of their having seen his aunt, of which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daughter sat in momentary dread, Bingley, who wanted to be alone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Jane, proposed their all walking out. It was agreed to.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not in the habit of walking; Mary could never spare time;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remaining five set off together. Bingley and Jane, however, soon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allowed the others to outstrip them. They lagged behind, while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and Darcy were to entertain each other. Very little was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either; Kitty was too much afraid of him to talk; Elizabeth was secretly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forming a desperate resolution; and perhaps he might be doing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same.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walked towards the Lucases, because Kitty wished to call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upon Maria; and as Elizabeth saw no occasion for making it a general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concern, when Kitty left them she went boldly on with him alone.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was the moment for her resolution to be executed, and, while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courage was high, she immediately said: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 I am a very selfish creature; and, for the sake of giving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relief to my own feelings, care not how much I may be wounding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 I can no longer help thanking you for your unexampled kindness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my poor sister. Ever since I have known it, I have been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anxious to acknowledge to you how gratefully I feel it. Were it known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rest of my family, I should not have merely my own gratitude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express.”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sorry, exceedingly sorry,” replied Darcy, in a tone of surprise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emotion, “that you have ever been informed of what may, in a mistaken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light, have given you uneasiness. I did not think Mrs. Gardiner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so little to be trusted.”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must not blame my aunt. Lydia’s thoughtlessness first betrayed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 that you had been concerned in the matter; and, of course,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could not rest till I knew the particulars. Let me thank you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again, in the name of all my family, for that generous compassion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induced you to take so much trouble, and bear so many mortifications,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sake of discovering them.”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“If you </w:t>
      </w:r>
      <w:r>
        <w:rPr>
          <w:rFonts w:ascii="URWPalladioL-Ital" w:hAnsi="URWPalladioL-Ital" w:cs="URWPalladioL-Ital"/>
          <w:sz w:val="20"/>
          <w:szCs w:val="20"/>
        </w:rPr>
        <w:t xml:space="preserve">will </w:t>
      </w:r>
      <w:r>
        <w:rPr>
          <w:rFonts w:ascii="URWPalladioL-Roma" w:hAnsi="URWPalladioL-Roma" w:cs="URWPalladioL-Roma"/>
          <w:sz w:val="20"/>
          <w:szCs w:val="20"/>
        </w:rPr>
        <w:t>thank me,” he replied, “let it be for yourself alone.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wish of giving happiness to you might add force to the other inducements</w:t>
      </w:r>
    </w:p>
    <w:p w:rsidR="00456B8D" w:rsidRDefault="00456B8D" w:rsidP="00456B8D">
      <w:pPr>
        <w:autoSpaceDE w:val="0"/>
        <w:autoSpaceDN w:val="0"/>
        <w:adjustRightInd w:val="0"/>
        <w:spacing w:after="0" w:line="240" w:lineRule="auto"/>
        <w:rPr>
          <w:rFonts w:ascii="URWPalladioL-Ital" w:hAnsi="URWPalladioL-Ital" w:cs="URWPalladioL-Ital"/>
          <w:sz w:val="20"/>
          <w:szCs w:val="20"/>
        </w:rPr>
      </w:pPr>
      <w:r>
        <w:rPr>
          <w:rFonts w:ascii="URWPalladioL-Roma" w:hAnsi="URWPalladioL-Roma" w:cs="URWPalladioL-Roma"/>
          <w:sz w:val="20"/>
          <w:szCs w:val="20"/>
        </w:rPr>
        <w:t xml:space="preserve">which led me on, I shall not attempt to deny. But your </w:t>
      </w:r>
      <w:r>
        <w:rPr>
          <w:rFonts w:ascii="URWPalladioL-Ital" w:hAnsi="URWPalladioL-Ital" w:cs="URWPalladioL-Ital"/>
          <w:sz w:val="20"/>
          <w:szCs w:val="20"/>
        </w:rPr>
        <w:t>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owe me nothing. Much as I respect them, I believe I thought only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you</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was too much embarrassed to say a word. After a short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pause, her companion added, “You are too generous to trifle with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your feelings are still what they were last April, tell me so at once.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My </w:t>
      </w:r>
      <w:r>
        <w:rPr>
          <w:rFonts w:ascii="URWPalladioL-Roma" w:hAnsi="URWPalladioL-Roma" w:cs="URWPalladioL-Roma"/>
          <w:sz w:val="20"/>
          <w:szCs w:val="20"/>
        </w:rPr>
        <w:t>affections and wishes are unchanged, but one word from you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silence me on this subject for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feeling all the more than common awkwardness and anxiety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situation, now forced herself to speak; and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though not very fluently, gave him to understand that her sentiments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undergone so material a change, since the period to which he 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luded, as to make her receive with gratitude and pleasure his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assurances. The happiness which this reply produced, was such as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probably never felt before; and he expressed himself on the occasion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sensibly and as warmly as a man violently in love can be supposed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do. Had Elizabeth been able to encounter his eye, she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seen how well the expression of heartfelt delight, diffused over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face, became him; but, though she could not look, she could listen,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 told her of feelings, which, in proving of what importance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to him, made his affection every moment more valuable.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They walked on, without knowing in what direction. There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 much to be thought, and felt, and said, for attention to any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objects. She soon learnt that they were indebted for their present good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understanding to the efforts of his aunt, who did call on him in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return through London, and there relate her journey to Longbourn,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motive, and the substance of her conversationwith Elizabeth; dwelling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emphatically on every expression of the latter which, in her ladyship’s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apprehension, peculiarly denoted her perverseness and assurance;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belief that such a relation must assist her endeavours to obtain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promise from her nephew which she had refused to give. But, unluckily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ladyship, its effect had been exactly contrariwise.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taught me to hope,” said he, “as I had scarcely ever allowed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myself to hope before. I knew enough of your disposition to be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had you been absolutely, irrevocably decided against me,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have acknowledged it to Lady Catherine, frankly and openly.”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coloured and laughed as she replied, “Yes, you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enough of my frankness to believe me capable of </w:t>
      </w:r>
      <w:r>
        <w:rPr>
          <w:rFonts w:ascii="URWPalladioL-Ital" w:hAnsi="URWPalladioL-Ital" w:cs="URWPalladioL-Ital"/>
          <w:sz w:val="20"/>
          <w:szCs w:val="20"/>
        </w:rPr>
        <w:t>that</w:t>
      </w:r>
      <w:r>
        <w:rPr>
          <w:rFonts w:ascii="URWPalladioL-Roma" w:hAnsi="URWPalladioL-Roma" w:cs="URWPalladioL-Roma"/>
          <w:sz w:val="20"/>
          <w:szCs w:val="20"/>
        </w:rPr>
        <w:t>. After abusing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so abominably to your face, I could have no scruple in abusing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all your relations.”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did you say of me, that I did not deserve? For, though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accusations were ill-founded, formed on mistaken premises, my behaviour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you at the time had merited the severest reproof. It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unpardonable. I cannot think of it without abhorrence.”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will not quarrel for the greater share of blame annexed to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evening,” said Elizabeth. “The conduct of neither, if strictly examined,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will be irreproachable; but since then, we have both, I hope, improved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be so easily reconciled to myself. The recollection of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then said, of my conduct, my manners, my expressions during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whole of it, is now, and has been many months, inexpressibly painful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 Your reproof, so well applied, I shall never forget: ‘had you behaved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a more gentlemanlike manner.’ Those were your words.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not, you can scarcely conceive, how they have tortured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though it was some time, I confess, before I was reasonable enough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 their justice.”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certainly very far from expecting them to make so strong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impression. I had not the smallest idea of their being ever felt in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 easily believe it. You thought me then devoid of every proper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feeling, I am sure you did. The turn of your countenance I shall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forget, as you said that I could not have addressed you in any 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way that would induce you to accept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“Oh! do not repeat what I then said. These recollections will not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 I assure you that I have long been most heartily ashamed 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mentioned his letter. “Did it,” said he, “did it soon make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think better of me? Did you, on reading it, give any credit to 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contents?”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explained what its effect on her had been, and how gradually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her former prejudices had been removed.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knew,” said he, “that what I wrote must give you pain, but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necessary. I hope you have destroyed the letter. There was 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 especially, the opening of it, which I should dread your having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power of reading again. I can remember some expressions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might justly make you hate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letter shall certainly be burnt, if you believe it essential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preservation of my regard; but, though we have both reason to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opinions not entirely unalterable, they are not, I hope, quite so easily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changed as that implies.”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I wrote that letter,” replied Darcy, “I believed myself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calm and cool, but I am since convinced that it was written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dreadful bitterness of spirit.”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letter, perhaps, began in bitterness, but it did not end so.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adieu is charity itself. But think no more of the letter. The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 person who wrote, and the person who received it, are now so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widely different from what they were then, that every unpleasant circumstance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attending it ought to be forgotten. You must learn some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philosophy. Think only of the past as its remembrance gives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give you credit for any philosophy of the kind. Your retrospections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must be so totally void of reproach, that the contentment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arising from them is not of philosophy, but, what is much better, of innocence.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with me, it is not so. Painful recollections will intrude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cannot, which ought not, to be repelled. I have been a selfish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all my life, in practice, though not in principle. As a child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taught what was right, but I was not taught to correct my temper.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given good principles, but left to follow them in pride and conceit. Unfortunately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only son (for many years an only child), I was spoilt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parents, who, though good themselves (my father, particularly,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that was benevolent and amiable), allowed, encouraged, almost taught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to be selfish and overbearing; to care for none beyond my own family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circle; to think meanly of all the rest of the world; to wish at least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think meanly of their sense and worth compared with my own.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was, from eight to eight and twenty; and such I might still have been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for you, dearest, loveliest Elizabeth! What do I not owe you!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taught me a lesson, hard indeed at first, but most advantageous.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I was properly humbled. I came to you without a doubt of 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reception. You showed me how insufficient were all my pretensions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please a woman worthy of being pleased.”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you then persuaded yourself that I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 had. What will you think of my vanity? I believed you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wishing, expecting my addresses.”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manners must have been in fault, but not intentionally, I assure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I never meant to deceive you, but my spirits might often lead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wrong. How you must have hated me after </w:t>
      </w:r>
      <w:r>
        <w:rPr>
          <w:rFonts w:ascii="URWPalladioL-Ital" w:hAnsi="URWPalladioL-Ital" w:cs="URWPalladioL-Ital"/>
          <w:sz w:val="20"/>
          <w:szCs w:val="20"/>
        </w:rPr>
        <w:t xml:space="preserve">that </w:t>
      </w:r>
      <w:r>
        <w:rPr>
          <w:rFonts w:ascii="URWPalladioL-Roma" w:hAnsi="URWPalladioL-Roma" w:cs="URWPalladioL-Roma"/>
          <w:sz w:val="20"/>
          <w:szCs w:val="20"/>
        </w:rPr>
        <w:t>evening?”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“Hate you! I was angry perhaps at first, but my anger soon began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take a proper direction.”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almost afraid of asking what you thought of me, when 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met at Pemberley. You blamed me for coming?”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indeed; I felt nothing but surprise.”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“Your surprise could not be greater than </w:t>
      </w:r>
      <w:r>
        <w:rPr>
          <w:rFonts w:ascii="URWPalladioL-Ital" w:hAnsi="URWPalladioL-Ital" w:cs="URWPalladioL-Ital"/>
          <w:sz w:val="20"/>
          <w:szCs w:val="20"/>
        </w:rPr>
        <w:t xml:space="preserve">mine </w:t>
      </w:r>
      <w:r>
        <w:rPr>
          <w:rFonts w:ascii="URWPalladioL-Roma" w:hAnsi="URWPalladioL-Roma" w:cs="URWPalladioL-Roma"/>
          <w:sz w:val="20"/>
          <w:szCs w:val="20"/>
        </w:rPr>
        <w:t>in being noticed by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My conscience told me that I deserved no extraordinary politeness,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I confess that I did not expect to receive </w:t>
      </w:r>
      <w:r>
        <w:rPr>
          <w:rFonts w:ascii="URWPalladioL-Ital" w:hAnsi="URWPalladioL-Ital" w:cs="URWPalladioL-Ital"/>
          <w:sz w:val="20"/>
          <w:szCs w:val="20"/>
        </w:rPr>
        <w:t xml:space="preserve">more </w:t>
      </w:r>
      <w:r>
        <w:rPr>
          <w:rFonts w:ascii="URWPalladioL-Roma" w:hAnsi="URWPalladioL-Roma" w:cs="URWPalladioL-Roma"/>
          <w:sz w:val="20"/>
          <w:szCs w:val="20"/>
        </w:rPr>
        <w:t>than my due.”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object then,” replied Darcy, “was to show you, by every civility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my power, that I was not so mean as to resent the past; and I hoped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obtain your forgiveness, to lessen your ill opinion, by letting you see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your reproofs had been attended to. How soon any other wishes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introduced themselves I can hardly tell, but I believe in about half 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hour after I had seen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told her of Georgiana’s delight in her acquaintance, and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disappointment at its sudden interruption; which naturally leading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cause of that interruption, she soon learnt that his resolution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following her from Derbyshire in quest of her sister had been formed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he quitted the inn, and that his gravity and thoughtfulness 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arisen from no other struggles than what such a purpose must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259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comprehend.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expressed her gratitude again, but it was too painful a subject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each, to be dwelt on farther.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walking several miles in a leisurely manner, and too busy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anything about it, they found at last, on examining their watches,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it was time to be at home.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could become of Mr. Bingley and Jane!” was a wonder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introduced the discussion of their affairs. Darcy was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their engagement; his friend had given him the earliest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of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ask whether you were surprised?” said 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at all. When I went away, I felt that it would soon happen.”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is to say, you had given your permission. I guessed as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though he exclaimed at the term, she found that it had been pretty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much the case.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the evening before my going to London,” said he, “I made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confession to him, which I believe I ought to have made long ago.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told him of all that had occurred to make my former interference in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affairs absurd and impertinent. His surprise was great. He had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the slightest suspicion. I told him, moreover, that I believed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mistaken in supposing, as I had done, that your sister was indifferent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 and as I could easily perceive that his attachment to her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unabated, I felt no doubt of their happiness together.”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not help smiling at his easy manner of directing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“Did you speak from your own observation,” said she, “when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told him that my sister loved him, or merely from my information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spring?”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former. I had narrowly observed her during the two visits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I had lately made here; and I was convinced of her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your assurance of it, I suppose, carried immediate conviction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did. Bingley is most unaffectedly modest. His diffidence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prevented his depending on his own judgment in so anxious a case,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reliance on mine made every thing easy. I was obliged to confess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one thing, which for a time, and not unjustly, offended him. I could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allow myself to conceal that your sister had been in town three months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last winter, that I had known it, and purposely kept it from him.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angry. But his anger, I am persuaded, lasted no longer than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remained in any doubt of your sister’s sentiments. He has heartily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forgiven me 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longed to observe that Mr. Bingley had been a most delightful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friend; so easily guided that his worth was invaluable; but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checked herself. She remembered that he had yet to learn to be laughed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and it was rather too early to begin. In anticipating the happiness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Bingley, which of course was to be inferior only to his own, he continued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conversation till they reached the house. In the hall they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parted.</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59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 Lizzy, where can you have been walking to?” was a question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which Elizabeth received from Jane as soon as she entered their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room, and from all the others when they sat down to table. She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only to say in reply, that they had wandered about, till she was beyond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own knowledge. She coloured as she spoke; but neither that, nor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anything else, awakened a suspicion of the truth.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evening passed quietly, unmarked by anything extraordinary.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acknowledged lovers talked and laughed, the unacknowledged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silent. Darcy was not of a disposition in which happiness overflows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 mirth; and Elizabeth, agitated and confused, rather </w:t>
      </w:r>
      <w:r>
        <w:rPr>
          <w:rFonts w:ascii="URWPalladioL-Ital" w:hAnsi="URWPalladioL-Ital" w:cs="URWPalladioL-Ital"/>
          <w:sz w:val="20"/>
          <w:szCs w:val="20"/>
        </w:rPr>
        <w:t xml:space="preserve">knew </w:t>
      </w:r>
      <w:r>
        <w:rPr>
          <w:rFonts w:ascii="URWPalladioL-Roma" w:hAnsi="URWPalladioL-Roma" w:cs="URWPalladioL-Roma"/>
          <w:sz w:val="20"/>
          <w:szCs w:val="20"/>
        </w:rPr>
        <w:t>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she was happy than </w:t>
      </w:r>
      <w:r>
        <w:rPr>
          <w:rFonts w:ascii="URWPalladioL-Ital" w:hAnsi="URWPalladioL-Ital" w:cs="URWPalladioL-Ital"/>
          <w:sz w:val="20"/>
          <w:szCs w:val="20"/>
        </w:rPr>
        <w:t xml:space="preserve">felt </w:t>
      </w:r>
      <w:r>
        <w:rPr>
          <w:rFonts w:ascii="URWPalladioL-Roma" w:hAnsi="URWPalladioL-Roma" w:cs="URWPalladioL-Roma"/>
          <w:sz w:val="20"/>
          <w:szCs w:val="20"/>
        </w:rPr>
        <w:t>herself to be so; for, besides the immediate embarrassment,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were other evils before her. She anticipated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be felt in the family when her situation became known;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aware that no one liked him but Jane; and even feared that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others it was a dislike which not all his fortune and consequence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away.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night she opened her heart to Jane. Though suspicion was 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far from Miss Bennet’s general habits, she was absolutely incredulous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joking, Lizzy. This cannot be!—engaged to Mr. Darcy!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you shall not deceive me. I know it to be impossible.”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a wretched beginning indeed! My sole dependence was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and I am sure nobody else will believe me, if you do not. Yet,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I am in earnest. I speak nothing but the truth. He still loves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and we are engaged.”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looked at her doubtingly. “Oh, Lizzy! it cannot be. I know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much you dislike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“You know nothing of the matter. </w:t>
      </w:r>
      <w:r>
        <w:rPr>
          <w:rFonts w:ascii="URWPalladioL-Ital" w:hAnsi="URWPalladioL-Ital" w:cs="URWPalladioL-Ital"/>
          <w:sz w:val="20"/>
          <w:szCs w:val="20"/>
        </w:rPr>
        <w:t xml:space="preserve">That </w:t>
      </w:r>
      <w:r>
        <w:rPr>
          <w:rFonts w:ascii="URWPalladioL-Roma" w:hAnsi="URWPalladioL-Roma" w:cs="URWPalladioL-Roma"/>
          <w:sz w:val="20"/>
          <w:szCs w:val="20"/>
        </w:rPr>
        <w:t>is all to be forgot.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did not always love him so well as I do now. But in such cases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these, a good memory is unpardonable. This is the last time I shall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ever remember it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Bennet still looked all amazement. Elizabeth again, and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seriously assured her of its truth.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Heaven! can it be really so! Yet now I must believe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cried Jane. “My dear, dear Lizzy, I would—I do congratulate you—but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are you certain? forgive the question —are you quite certain that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be happy with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“There can be no doubt of that. It is settled between us already,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are to be the happiest couple in the world. But are you pleased,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Shall you like to have such a brother?”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“Very, very much. Nothing could give either Bingley or myself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delight. But we considered it, we talked of it as impossible.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 you really love him quite well enough? Oh, Lizzy! do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rather than marry without affection. Are you quite sure that you feel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you ought to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“Oh, yes! You will only think I feel </w:t>
      </w:r>
      <w:r>
        <w:rPr>
          <w:rFonts w:ascii="URWPalladioL-Ital" w:hAnsi="URWPalladioL-Ital" w:cs="URWPalladioL-Ital"/>
          <w:sz w:val="20"/>
          <w:szCs w:val="20"/>
        </w:rPr>
        <w:t xml:space="preserve">more </w:t>
      </w:r>
      <w:r>
        <w:rPr>
          <w:rFonts w:ascii="URWPalladioL-Roma" w:hAnsi="URWPalladioL-Roma" w:cs="URWPalladioL-Roma"/>
          <w:sz w:val="20"/>
          <w:szCs w:val="20"/>
        </w:rPr>
        <w:t>than I ought to do, when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tell you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“What do you mean?”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“Why, I must confess that I love him better than I do Bingley.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afraid you will be angry.”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 xml:space="preserve">“My dearest sister, now </w:t>
      </w:r>
      <w:r>
        <w:rPr>
          <w:rFonts w:ascii="URWPalladioL-Ital" w:hAnsi="URWPalladioL-Ital" w:cs="URWPalladioL-Ital"/>
          <w:sz w:val="20"/>
          <w:szCs w:val="20"/>
        </w:rPr>
        <w:t xml:space="preserve">be </w:t>
      </w:r>
      <w:r>
        <w:rPr>
          <w:rFonts w:ascii="URWPalladioL-Roma" w:hAnsi="URWPalladioL-Roma" w:cs="URWPalladioL-Roma"/>
          <w:sz w:val="20"/>
          <w:szCs w:val="20"/>
        </w:rPr>
        <w:t>serious. I want to talk very seriously. Let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know every thing that I am to know, without delay. Will you tell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how long you have loved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has been coming on so gradually, that I hardly know when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began. But I believe I must date it from my first seeing his beautiful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grounds at Pemberley.”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Another entreaty that she would be serious, however, produced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desired effect; and she soon satisfied Jane by her solemn assurances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attachment. When convinced on that article, Miss Bennet had nothing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further to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I am quite happy,” said she, “for you will be as happy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myself. I always had a value for him. Were it for nothing but his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you, I must always have esteemed him; but now, as Bingley’s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your husband, there can be only Bingley and yourself more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 But Lizzy, you have been very sly, very reserved with me.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little did you tell me of what passed at Pemberley and Lambton! I owe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that I know of it to another, not to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told her the motives of her secrecy. She had been unwilling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mention Bingley; and the unsettled state of her own feelings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made her equally avoid the name of his friend. But now she would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 longer conceal from her his share in Lydia’s marriage. All was ac-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knowledged, and half the night spent in conversation.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 * *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gracious!” cried Mrs. Bennet, as she stood at a window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next morning, “if that disagreeable Mr. Darcy is not coming here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our dear Bingley! What can he mean by being so tiresome as to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always coming here? I had no notion but he would go a-shooting, 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something or other, and not disturb us with his company. What shall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 do with him? Lizzy, you must walk out with him again, that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not be in Bingley’s way.”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could hardly help laughing at so convenient a proposal;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yet was really vexed that hermother should be always giving him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epithet.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soon as they entered, Bingley looked at her so expressively,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shook hands with such warmth, as left no doubt of his good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he soon afterwards said aloud, “Mrs. Bennet, have you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lanes hereabouts in which Lizzy may lose her way again to-day?”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advise Mr. Darcy, and Lizzy, and Kitty,” said Mrs. Bennet,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walk to Oakham Mount this morning. It is a nice long walk, and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has never seen the view.”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may do very well for the others,” replied Mr. Bingley; “but I am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sure it will be too much for Kitty. Won’t it, Kitty?” Kitty owned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rather stay at home. Darcy professed a great curiosity to see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view from the Mount, and Elizabeth silently consented. As she went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up stairs to get ready, Mrs. Bennet followed her, saying: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“I am quite sorry, Lizzy, that you should be forced to have that disagreeable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all to yourself. But I hope you will not mind it: it is all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Jane’s sake, you know; and there is no occasion for talking to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except just now and then. So, do not put yourself to inconvenience.”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During their walk, it was resolved that Mr. Bennet’s consent should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asked in the course of the evening. Elizabeth reserved to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application for her mother’s. She could not determine how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mother would take it; sometimes doubting whether all his wealth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grandeur would be enough to overcome her abhorrence of the 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whether she were violently set against the match, or violently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it, it was certain that her manner would be equally 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adapted to do credit to her sense; and she could no more bear that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should hear the first raptures of her joy, than the first vehemence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disapprobation.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 * * *</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263</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evening, soon after Mr. Bennet withdrew to the library,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Mr. Darcy rise also and follow him, and her agitation on seeing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extreme. She did not fear her father’s opposition, but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going to be made unhappy; and that it should be through her means—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that </w:t>
      </w:r>
      <w:r>
        <w:rPr>
          <w:rFonts w:ascii="URWPalladioL-Ital" w:hAnsi="URWPalladioL-Ital" w:cs="URWPalladioL-Ital"/>
          <w:sz w:val="20"/>
          <w:szCs w:val="20"/>
        </w:rPr>
        <w:t>she</w:t>
      </w:r>
      <w:r>
        <w:rPr>
          <w:rFonts w:ascii="URWPalladioL-Roma" w:hAnsi="URWPalladioL-Roma" w:cs="URWPalladioL-Roma"/>
          <w:sz w:val="20"/>
          <w:szCs w:val="20"/>
        </w:rPr>
        <w:t>, his favourite child, should be distressing him by her choice,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should be filling him with fears and regrets in disposing of her—was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wretched reflection, and she sat in misery till Mr. Darcy appeared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again, when, looking at him, she was a little relieved by his smile. In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few minutes he approached the table where she was sitting with Kitty;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while pretending to admire her work said in a whisper, “Go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 father, he wants you in the library.” She was gone directly.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father was walking about the room, looking grave and anxious.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said he, “what are you doing? Are you out of your senses,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accepting this man? Have not you always hated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earnestly did she then wish that her former opinions had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been more reasonable, her expressions more moderate! It would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spared her from explanations and professions which it was exceedingly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awkward to give; but they were now necessary, and she assured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with some confusion, of her attachment to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in other words, you are determined to have him. He is rich,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be sure, and you may have more fine clothes and fine carriages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But will they make you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you any other objection,” said Elizabeth, “than your belief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my indifference?”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“None at all. We all know him to be a proud, unpleasant sort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man; but this would be nothing if you really liked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I do like him,” she replied, with tears in her eyes, “I love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Indeed he has no improper pride. He is perfectly amiable. You do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what he really is; then pray do not pain me by speaking of him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such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“Lizzy,” said her father, “I have given him my consent. He is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 of man, indeed, to whom I should never dare refuse anything,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which he condescended to ask. I now give it to </w:t>
      </w:r>
      <w:r>
        <w:rPr>
          <w:rFonts w:ascii="URWPalladioL-Ital" w:hAnsi="URWPalladioL-Ital" w:cs="URWPalladioL-Ital"/>
          <w:sz w:val="20"/>
          <w:szCs w:val="20"/>
        </w:rPr>
        <w:t>you</w:t>
      </w:r>
      <w:r>
        <w:rPr>
          <w:rFonts w:ascii="URWPalladioL-Roma" w:hAnsi="URWPalladioL-Roma" w:cs="URWPalladioL-Roma"/>
          <w:sz w:val="20"/>
          <w:szCs w:val="20"/>
        </w:rPr>
        <w:t>, if you are resolved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on having him. But let me advise you to think better of it.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 your disposition, Lizzy. I know that you could be neither happy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nor respectable, unless you truly esteemed your husband; unless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looked up to him as a superior. Your lively talents would place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 greatest danger in an unequal marriage. You could scarcely escape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discredit and misery. My child, let me not have the grief of seeing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you </w:t>
      </w:r>
      <w:r>
        <w:rPr>
          <w:rFonts w:ascii="URWPalladioL-Roma" w:hAnsi="URWPalladioL-Roma" w:cs="URWPalladioL-Roma"/>
          <w:sz w:val="20"/>
          <w:szCs w:val="20"/>
        </w:rPr>
        <w:t>unable to respect your partner in life. You know not what you are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264</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still more affected, was earnest and solemn in her reply;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at length, by repeated assurances that Mr. Darcy was really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object of her choice, by explaining the gradual change which her estimation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him had undergone, relating her absolute certainty that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affection was not the work of a day, but had stood the test of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months’ suspense, and enumerating with energy all his good qualities,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did conquer her father’s incredulity, and reconcile him to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match.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“Well, my dear,” said he, when she ceased speaking, “I have no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more to say. If this be the case, he deserves you. I could not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parted with you, my Lizzy, to anyone less worthy.”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complete the favourable impression, she then told him what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had voluntarily done for Lydia. He heard her with astonishment.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is an evening of wonders, indeed! And so, Darcy did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 made up the match, gave the money, paid the fellow’s debts,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got him his commission! So much the better. It will save me a world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trouble and economy. Had it been your uncle’s doing, I must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 xml:space="preserve">would </w:t>
      </w:r>
      <w:r>
        <w:rPr>
          <w:rFonts w:ascii="URWPalladioL-Roma" w:hAnsi="URWPalladioL-Roma" w:cs="URWPalladioL-Roma"/>
          <w:sz w:val="20"/>
          <w:szCs w:val="20"/>
        </w:rPr>
        <w:t>have paid him; but these violent young lovers carry every 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own way. I shall offer to pay him to-morrow; he will rant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storm about his love for you, and there will be an end of the matter.”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then recollected her embarrassment a few days before, on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reading Mr. Collins’s letter; and after laughing at her some time, allowed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at last to go—saying, as she quitted the room, “If any young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men come for Mary or Kitty, send them in, for I am quite at leisure.”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mind was now relieved from a very heavy weight;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after half an hour’s quiet reflection in her own room, she was 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join the others with tolerable composure. Every thing was too recent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gaiety, but the evening passed tranquilly away; there was no longer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anything material to be dreaded, and the comfort of ease and familiarity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would come in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her mother went up to her dressing-room at night, she followed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and made the important communication. Its effect was most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extraordinary; for on first hearing it, Mrs. Bennet sat quite still, and unable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utter a syllable. Nor was it under many, many minutes that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could comprehend what she heard; though not in general backward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credit what was for the advantage of her family, or that came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shape of a lover to any of them. She began at length to recover, to fidget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about in her chair, get up, sit down again, wonder, and bless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“Good gracious! Lord bless me! only think! dear me! Mr.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Who would have thought it! And is it really true? Oh! my sweetest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265</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Lizzy! how rich and how great you will be! What pin-money,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jewels, what carriages you will have! Jane’s is nothing to it—nothing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all. I am so pleased—so happy. Such a charming man!—so handsome!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tall!—Oh, my dear Lizzy! pray apologise for my having disliked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 so much before. I hope he will overlook it. Dear, dear Lizzy.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house in town! Every thing that is charming! Three daughters married!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Ten thousand a year! Oh, Lord! What will become of me. I shall go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distracted.”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enough to prove that her approbation need not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doubted: and Elizabeth, rejoicing that such an effusion was heard only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by herself, soon went away. But before she had been three minutes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own room, her mother followed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dearest child,” she cried, “I can think of nothing else! Ten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thousand a year, and very likely more! ’Tis as good as a Lord! And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special licence. You must and shall be married by a special licence. But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dearest love, tell me what dish Mr. Darcy is particularly fond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I may have it to-morrow.”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was a sad omen of what her mother’s behaviour to the gentleman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himself might be; and Elizabeth found that, though in the certain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possession of his warmest affection, and secure of her relations’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consent, there was still something to be wished for. But the morrow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passed off much better than she expected; for Mrs. Bennet luckily 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such awe of her intended son-in-law that she ventured not to speak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him, unless it was in her power to offer him any attention, or mark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deference for his opinion.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had the satisfaction of seeing her father taking pains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get acquainted with him; and Mr. Bennet soon assured her that 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rising every hour in his esteem.</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admire all my three sons-in-law highly,” said he. “Wickham,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is my favourite; but I think I shall like </w:t>
      </w:r>
      <w:r>
        <w:rPr>
          <w:rFonts w:ascii="URWPalladioL-Ital" w:hAnsi="URWPalladioL-Ital" w:cs="URWPalladioL-Ital"/>
          <w:sz w:val="20"/>
          <w:szCs w:val="20"/>
        </w:rPr>
        <w:t xml:space="preserve">your </w:t>
      </w:r>
      <w:r>
        <w:rPr>
          <w:rFonts w:ascii="URWPalladioL-Roma" w:hAnsi="URWPalladioL-Roma" w:cs="URWPalladioL-Roma"/>
          <w:sz w:val="20"/>
          <w:szCs w:val="20"/>
        </w:rPr>
        <w:t>husband quite as well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Jane’s.”</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60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Elizabeth’s spirits soon rising to playfulness again, she wanted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to account for his having ever fallen in love with her.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could you begin?” said she. “I can comprehend your going on charmingly,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you had once made a beginning; but what could set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off in the first place?”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cannot fix on the hour, or the spot, or the look, or the words,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266</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which laid the foundation. It is too long ago. I was in the middle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before I knew that I </w:t>
      </w:r>
      <w:r>
        <w:rPr>
          <w:rFonts w:ascii="URWPalladioL-Ital" w:hAnsi="URWPalladioL-Ital" w:cs="URWPalladioL-Ital"/>
          <w:sz w:val="20"/>
          <w:szCs w:val="20"/>
        </w:rPr>
        <w:t xml:space="preserve">had </w:t>
      </w:r>
      <w:r>
        <w:rPr>
          <w:rFonts w:ascii="URWPalladioL-Roma" w:hAnsi="URWPalladioL-Roma" w:cs="URWPalladioL-Roma"/>
          <w:sz w:val="20"/>
          <w:szCs w:val="20"/>
        </w:rPr>
        <w:t>begun.”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“My beauty you had early withstood, and as for my manners—my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behaviour to </w:t>
      </w:r>
      <w:r>
        <w:rPr>
          <w:rFonts w:ascii="URWPalladioL-Ital" w:hAnsi="URWPalladioL-Ital" w:cs="URWPalladioL-Ital"/>
          <w:sz w:val="20"/>
          <w:szCs w:val="20"/>
        </w:rPr>
        <w:t xml:space="preserve">you </w:t>
      </w:r>
      <w:r>
        <w:rPr>
          <w:rFonts w:ascii="URWPalladioL-Roma" w:hAnsi="URWPalladioL-Roma" w:cs="URWPalladioL-Roma"/>
          <w:sz w:val="20"/>
          <w:szCs w:val="20"/>
        </w:rPr>
        <w:t>was at least always bordering on the uncivil, and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never spoke to you without rather wishing to give you pain than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Now be sincere; did you admire me for my impertinence?”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the liveliness of your mind, I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may as well call it impertinence at once. It was very little less.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fact is, that you were sick of civility, of deference, of officious attention.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were disgusted with the women who were always speaking,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and looking, and thinking for </w:t>
      </w:r>
      <w:r>
        <w:rPr>
          <w:rFonts w:ascii="URWPalladioL-Ital" w:hAnsi="URWPalladioL-Ital" w:cs="URWPalladioL-Ital"/>
          <w:sz w:val="20"/>
          <w:szCs w:val="20"/>
        </w:rPr>
        <w:t xml:space="preserve">your </w:t>
      </w:r>
      <w:r>
        <w:rPr>
          <w:rFonts w:ascii="URWPalladioL-Roma" w:hAnsi="URWPalladioL-Roma" w:cs="URWPalladioL-Roma"/>
          <w:sz w:val="20"/>
          <w:szCs w:val="20"/>
        </w:rPr>
        <w:t>approbation alone. I roused,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interested you, because I was so unlike </w:t>
      </w:r>
      <w:r>
        <w:rPr>
          <w:rFonts w:ascii="URWPalladioL-Ital" w:hAnsi="URWPalladioL-Ital" w:cs="URWPalladioL-Ital"/>
          <w:sz w:val="20"/>
          <w:szCs w:val="20"/>
        </w:rPr>
        <w:t>them</w:t>
      </w:r>
      <w:r>
        <w:rPr>
          <w:rFonts w:ascii="URWPalladioL-Roma" w:hAnsi="URWPalladioL-Roma" w:cs="URWPalladioL-Roma"/>
          <w:sz w:val="20"/>
          <w:szCs w:val="20"/>
        </w:rPr>
        <w:t>. Had you not been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amiable, you would have hated me for it; but in spite of the pains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took to disguise yourself, your feelings were always noble and just;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 your heart, you thoroughly despised the persons who so assiduously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courted you. There—I have saved you the trouble of accounting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it; and really, all things considered, I begin to think it perfectly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reasonable. To be sure, you knew no actual good of me—but nobody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thinks of </w:t>
      </w:r>
      <w:r>
        <w:rPr>
          <w:rFonts w:ascii="URWPalladioL-Ital" w:hAnsi="URWPalladioL-Ital" w:cs="URWPalladioL-Ital"/>
          <w:sz w:val="20"/>
          <w:szCs w:val="20"/>
        </w:rPr>
        <w:t xml:space="preserve">that </w:t>
      </w:r>
      <w:r>
        <w:rPr>
          <w:rFonts w:ascii="URWPalladioL-Roma" w:hAnsi="URWPalladioL-Roma" w:cs="URWPalladioL-Roma"/>
          <w:sz w:val="20"/>
          <w:szCs w:val="20"/>
        </w:rPr>
        <w:t>when they fall in love.”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there no good in your affectionate behaviour to Jane while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was ill at Netherfield?”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“Dearest Jane! who could have done less for her? But make a virtue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it by all means. My good qualities are under your protection,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are to exaggerate them as much as possible; and, in return, it belongs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me to find occasions for teasing and quarrelling with you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often as may be; and I shall begin directly by asking you what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so unwilling to come to the point at last. What made you so shy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 when you first called, and afterwards dined here? Why, especially,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when you called, did you look as if you did not care about 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“Because you were grave and silent, and gave me no encouragement.”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was embarrassed.”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so was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might have talked to me more when you came to dinner.”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man who had felt less,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“How unlucky that you should have a reasonable answer to 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that I should be so reasonable as to admit it! But I wonder how</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long you </w:t>
      </w:r>
      <w:r>
        <w:rPr>
          <w:rFonts w:ascii="URWPalladioL-Ital" w:hAnsi="URWPalladioL-Ital" w:cs="URWPalladioL-Ital"/>
          <w:sz w:val="20"/>
          <w:szCs w:val="20"/>
        </w:rPr>
        <w:t xml:space="preserve">would </w:t>
      </w:r>
      <w:r>
        <w:rPr>
          <w:rFonts w:ascii="URWPalladioL-Roma" w:hAnsi="URWPalladioL-Roma" w:cs="URWPalladioL-Roma"/>
          <w:sz w:val="20"/>
          <w:szCs w:val="20"/>
        </w:rPr>
        <w:t>have gone on, if you had been left to yourself. I wonder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when you </w:t>
      </w:r>
      <w:r>
        <w:rPr>
          <w:rFonts w:ascii="URWPalladioL-Ital" w:hAnsi="URWPalladioL-Ital" w:cs="URWPalladioL-Ital"/>
          <w:sz w:val="20"/>
          <w:szCs w:val="20"/>
        </w:rPr>
        <w:t xml:space="preserve">would </w:t>
      </w:r>
      <w:r>
        <w:rPr>
          <w:rFonts w:ascii="URWPalladioL-Roma" w:hAnsi="URWPalladioL-Roma" w:cs="URWPalladioL-Roma"/>
          <w:sz w:val="20"/>
          <w:szCs w:val="20"/>
        </w:rPr>
        <w:t>have spoken, if I had not asked you! My resolution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thanking you for your kindness to Lydia had certainly great effect.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Ital" w:hAnsi="URWPalladioL-Ital" w:cs="URWPalladioL-Ital"/>
          <w:sz w:val="20"/>
          <w:szCs w:val="20"/>
        </w:rPr>
        <w:t>Too much</w:t>
      </w:r>
      <w:r>
        <w:rPr>
          <w:rFonts w:ascii="URWPalladioL-Roma" w:hAnsi="URWPalladioL-Roma" w:cs="URWPalladioL-Roma"/>
          <w:sz w:val="20"/>
          <w:szCs w:val="20"/>
        </w:rPr>
        <w:t>, I am afraid; for what becomes of the moral, if our comfort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267</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springs from a breach of promise? for I ought not to have mentioned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 This will never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 need not distress yourself. The moral will be perfectly fair.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Catherine’s unjustifiable endeavours to separate us were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means of removing all my doubts. I am not indebted for my present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happiness to your eager desire of expressing your gratitude. I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not in a humour to wait for any opening of your’s. My aunt’s intelligence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given me hope, and I was determined at once to know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has been of infinite use, which ought to make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for she loves to be of use. But tell me, what did you come down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Netherfield for? Was it merely to ride to Longbourn and be embarrassed?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had you intended any more serious consequence?”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“My real purpose was to see </w:t>
      </w:r>
      <w:r>
        <w:rPr>
          <w:rFonts w:ascii="URWPalladioL-Ital" w:hAnsi="URWPalladioL-Ital" w:cs="URWPalladioL-Ital"/>
          <w:sz w:val="20"/>
          <w:szCs w:val="20"/>
        </w:rPr>
        <w:t>you</w:t>
      </w:r>
      <w:r>
        <w:rPr>
          <w:rFonts w:ascii="URWPalladioL-Roma" w:hAnsi="URWPalladioL-Roma" w:cs="URWPalladioL-Roma"/>
          <w:sz w:val="20"/>
          <w:szCs w:val="20"/>
        </w:rPr>
        <w:t>, and to judge, if I could, whether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might ever hope to make you love me. My avowed one, or what I</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avowed to myself, was to see whether your sister were still partial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Bingley, and if she were, to make the confession to him which I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since made.”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“Shall you ever have courage to announce to Lady Catherine what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is to befall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more likely to want more time than courage, Elizabeth. But 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ought to done, and if you will give me a sheet of paper, it shall be done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directly.”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if I had not a letter to write myself, I might sit by you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admire the evenness of your writing, as another young lady once did.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I have an aunt, too, who must not be longer neglected.”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an unwillingness to confess how much her intimacy with Mr.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had been over-rated, Elizabeth had never yet answered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Gardiner’s long letter; but now, having </w:t>
      </w:r>
      <w:r>
        <w:rPr>
          <w:rFonts w:ascii="URWPalladioL-Ital" w:hAnsi="URWPalladioL-Ital" w:cs="URWPalladioL-Ital"/>
          <w:sz w:val="20"/>
          <w:szCs w:val="20"/>
        </w:rPr>
        <w:t xml:space="preserve">that </w:t>
      </w:r>
      <w:r>
        <w:rPr>
          <w:rFonts w:ascii="URWPalladioL-Roma" w:hAnsi="URWPalladioL-Roma" w:cs="URWPalladioL-Roma"/>
          <w:sz w:val="20"/>
          <w:szCs w:val="20"/>
        </w:rPr>
        <w:t>to communicate which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knew would be most welcome, she was almost ashamed to find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uncle and aunt had already lost three days of happiness, and immediately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wrote as follows: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would have thanked you before, my dear aunt, as I ought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have done, for your long, kind, satisfactory, detail of particulars; but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say the truth, I was too cross to write. You supposed more than really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existed. But </w:t>
      </w:r>
      <w:r>
        <w:rPr>
          <w:rFonts w:ascii="URWPalladioL-Ital" w:hAnsi="URWPalladioL-Ital" w:cs="URWPalladioL-Ital"/>
          <w:sz w:val="20"/>
          <w:szCs w:val="20"/>
        </w:rPr>
        <w:t xml:space="preserve">now </w:t>
      </w:r>
      <w:r>
        <w:rPr>
          <w:rFonts w:ascii="URWPalladioL-Roma" w:hAnsi="URWPalladioL-Roma" w:cs="URWPalladioL-Roma"/>
          <w:sz w:val="20"/>
          <w:szCs w:val="20"/>
        </w:rPr>
        <w:t>suppose as much as you choose; give a loose rein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your fancy, indulge your imagination in every possible flight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subject will afford, and unless you believe me actually married,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cannot greatly err. You must write again very soon, and praise him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great deal more than you did in your last. I thank you, again and again,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268</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not going to the Lakes. How could I be so silly as to wish it! Your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idea of the ponies is delightful. We will go round the Park every day.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am the happiest creature in the world. Perhaps other people have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said so before, but not one with such justice. I am happier even than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Jane; she only smiles, I laugh. Mr. Darcy sends you all the love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world that he can spare from me. You are all to come to Pemberley 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Christmas. Yours,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Darcy’s letter to Lady Catherine was in a different style;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still different from either was what Mr. Bennet sent to Mr. Collins,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reply to his last.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w:t>
      </w:r>
      <w:r>
        <w:rPr>
          <w:rFonts w:ascii="URWPalladioL-Ital" w:hAnsi="URWPalladioL-Ital" w:cs="URWPalladioL-Ital"/>
          <w:sz w:val="20"/>
          <w:szCs w:val="20"/>
        </w:rPr>
        <w:t>Dear Sir</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must trouble you once more for congratulations. Elizabeth will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soon be the wife of Mr. Darcy. Console Lady Catherine as well as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can. But, if I were you, I would stand by the nephew. He has more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give.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 sincerely,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Bingley’s congratulations to her brother, on his approaching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marriage, were all that was affectionate and insincere. She wrote even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Jane on the occasion, to express her delight, and repeat all her former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professions of regard. Jane was not deceived, but she was affected;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though feeling no reliance on her, could not help writing her a much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kinder answer than she knew was deserved.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joy which Miss Darcy expressed on receiving similar information,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as sincere as her brother’s in sending it. Four sides of paper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were insufficient to contain all her delight, and all her earnest desire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loved by her sister.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any answer could arrive from Mr. Collins, or any congratulations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Elizabeth from his wife, the Longbourn family heard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Collinses were come themselves to Lucas Lodge. The reason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this sudden removal was soon evident. Lady Catherine had been rendered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exceedingly angry by the contents of her nephew’s letter,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Charlotte, really rejoicing in the match, was anxious to get away till</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storm was blown over. At such a moment, the arrival of her friend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was a sincere pleasure to Elizabeth, though in the course of their meetings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must sometimes think the pleasure dearly bought, when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saw Mr. Darcy exposed to all the parading and obsequious civility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husband. He bore it, however, with admirable calmness. He could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269</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even listen to Sir William Lucas, when he complimented him on carrying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away the brightest jewel of the country, and expressed his hopes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their all meeting frequently at St. James’s, with very decent composure.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If he did shrug his shoulders, it was not till Sir William was 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sight.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Mrs. Phillips’s vulgarity was another, and perhaps a greater, tax 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forbearance; and though Mrs. Phillips, as well as her sister, stood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too much awe of him to speak with the familiarity which Bingley’s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good humour encouraged, yet, whenever she </w:t>
      </w:r>
      <w:r>
        <w:rPr>
          <w:rFonts w:ascii="URWPalladioL-Ital" w:hAnsi="URWPalladioL-Ital" w:cs="URWPalladioL-Ital"/>
          <w:sz w:val="20"/>
          <w:szCs w:val="20"/>
        </w:rPr>
        <w:t xml:space="preserve">did </w:t>
      </w:r>
      <w:r>
        <w:rPr>
          <w:rFonts w:ascii="URWPalladioL-Roma" w:hAnsi="URWPalladioL-Roma" w:cs="URWPalladioL-Roma"/>
          <w:sz w:val="20"/>
          <w:szCs w:val="20"/>
        </w:rPr>
        <w:t>speak, she must be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vulgar. Nor was her respect for him, though it made her more quiet,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 all likely to make her more elegant. Elizabeth did all she could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shield him from the frequent notice of either, and was ever anxious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keep him to herself, and to those of her family with whom he might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converse without mortification; and though the uncomfortable feelings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arising from all this took from the season of courtship much of its pleasure,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added to the hope of the future; and she looked forward with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delight to the time when they should be removed from society so little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pleasing to either, to all the comfort and elegance of their family party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at Pemberley.</w:t>
      </w:r>
    </w:p>
    <w:p w:rsidR="00456B8D" w:rsidRDefault="00456B8D" w:rsidP="00456B8D">
      <w:pPr>
        <w:autoSpaceDE w:val="0"/>
        <w:autoSpaceDN w:val="0"/>
        <w:adjustRightInd w:val="0"/>
        <w:spacing w:after="0" w:line="240" w:lineRule="auto"/>
        <w:rPr>
          <w:rFonts w:ascii="URWPalladioL-BoldItal" w:hAnsi="URWPalladioL-BoldItal" w:cs="URWPalladioL-BoldItal"/>
          <w:b/>
          <w:bCs/>
          <w:sz w:val="24"/>
          <w:szCs w:val="24"/>
        </w:rPr>
      </w:pPr>
      <w:r>
        <w:rPr>
          <w:rFonts w:ascii="URWPalladioL-BoldItal" w:hAnsi="URWPalladioL-BoldItal" w:cs="URWPalladioL-BoldItal"/>
          <w:b/>
          <w:bCs/>
          <w:sz w:val="24"/>
          <w:szCs w:val="24"/>
        </w:rPr>
        <w:t>Chapter 61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Happy for all her maternal feelings was the day on which Mrs. Bennet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got rid of her two most deserving daughters. With what delighted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pride she afterwards visited Mrs. Bingley, and talked of Mrs. Darcy,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may be guessed. I wish I could say, for the sake of her family, that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accomplishment of her earnest desire in the establishment of so many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her children produced so happy an effect as to make her a sensible,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amiable, well-informed woman for the rest of her life; though perhaps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it was lucky for her husband, who might not have relished domestic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felicity in so unusual a form, that she still was occasionally nervous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invariably silly.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Bennet missed his second daughter exceedingly; his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drew him oftener from home than anything else could do.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 delighted in going to Pemberley, especially when he was least expected.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Mr. Bingley and Jane remained at Netherfield only a twelvemonth.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near a vicinity to her mother and Meryton relations was not desirable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even to </w:t>
      </w:r>
      <w:r>
        <w:rPr>
          <w:rFonts w:ascii="URWPalladioL-Ital" w:hAnsi="URWPalladioL-Ital" w:cs="URWPalladioL-Ital"/>
          <w:sz w:val="20"/>
          <w:szCs w:val="20"/>
        </w:rPr>
        <w:t xml:space="preserve">his </w:t>
      </w:r>
      <w:r>
        <w:rPr>
          <w:rFonts w:ascii="URWPalladioL-Roma" w:hAnsi="URWPalladioL-Roma" w:cs="URWPalladioL-Roma"/>
          <w:sz w:val="20"/>
          <w:szCs w:val="20"/>
        </w:rPr>
        <w:t xml:space="preserve">easy temper, or </w:t>
      </w:r>
      <w:r>
        <w:rPr>
          <w:rFonts w:ascii="URWPalladioL-Ital" w:hAnsi="URWPalladioL-Ital" w:cs="URWPalladioL-Ital"/>
          <w:sz w:val="20"/>
          <w:szCs w:val="20"/>
        </w:rPr>
        <w:t xml:space="preserve">her </w:t>
      </w:r>
      <w:r>
        <w:rPr>
          <w:rFonts w:ascii="URWPalladioL-Roma" w:hAnsi="URWPalladioL-Roma" w:cs="URWPalladioL-Roma"/>
          <w:sz w:val="20"/>
          <w:szCs w:val="20"/>
        </w:rPr>
        <w:t>affectionate heart. The darling wish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his sisters was then gratified; he bought an estate in a neighbour-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270</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ing county to Derbyshire, and Jane and Elizabeth, in addition to every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other source of happiness, were within thirty miles of each other.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Kitty, to her very material advantage, spent the chief of her time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her two elder sisters. In society so superior to what she had generally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known, her improvement was great. She was not of so ungovernable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temper as Lydia; and, removed from the influence of Lydia’s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example, she became, by proper attention and management, less irritable,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less ignorant, and less insipid. From the further disadvantage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Lydia’s society she was of course carefully kept, and though Mrs.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frequently invited her to come and stay with her, with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promise of balls and young men, her father would never consent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going.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Mary was the only daughter who remained at home; and she was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necessarily drawn from the pursuit of accomplishments by Mrs. Bennet’s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being quite unable to sit alone. Mary was obliged to mix more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world, but she could still moralize over every morning visit;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as she was no longer mortified by comparisons between her sisters’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beauty and her own, it was suspected by her father that she submitted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the change without much reluctance.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As for Wickham and Lydia, their characters suffered no revolution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from the marriage of her sisters. He bore with philosophy the conviction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Elizabeth must now become acquainted with whatever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his ingratitude and falsehood had before been unknown to her; and in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spite of every thing, was not wholly without hope that Darcy might yet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 prevailed on to make his fortune. The congratulatory letter which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 received from Lydia on her marriage, explained to her that,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by his wife at least, if not by himself, such a hope was cherished.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letter was to this effect: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t>
      </w:r>
      <w:r>
        <w:rPr>
          <w:rFonts w:ascii="URWPalladioL-Ital" w:hAnsi="URWPalladioL-Ital" w:cs="URWPalladioL-Ital"/>
          <w:sz w:val="20"/>
          <w:szCs w:val="20"/>
        </w:rPr>
        <w:t>My dear Lizzy</w:t>
      </w:r>
      <w:r>
        <w:rPr>
          <w:rFonts w:ascii="URWPalladioL-Roma" w:hAnsi="URWPalladioL-Roma" w:cs="URWPalladioL-Roma"/>
          <w:sz w:val="20"/>
          <w:szCs w:val="20"/>
        </w:rPr>
        <w: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wish you joy. If you love Mr. Darcy half as well as I do my dear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Wickham, you must be very happy. It is a great comfort to have you</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 rich, and when you have nothing else to do, I hope you will think</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us. I am sure Wickham would like a place at court very much, and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 do not think we shall have quite money enough to live upon without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help. Any place would do, of about three or four hundred a year;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but however, do not speak to Mr. Darcy about it, if you had rather not.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“Yours, etc.”</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As it happened that Elizabeth had </w:t>
      </w:r>
      <w:r>
        <w:rPr>
          <w:rFonts w:ascii="URWPalladioL-Ital" w:hAnsi="URWPalladioL-Ital" w:cs="URWPalladioL-Ital"/>
          <w:sz w:val="20"/>
          <w:szCs w:val="20"/>
        </w:rPr>
        <w:t xml:space="preserve">much </w:t>
      </w:r>
      <w:r>
        <w:rPr>
          <w:rFonts w:ascii="URWPalladioL-Roma" w:hAnsi="URWPalladioL-Roma" w:cs="URWPalladioL-Roma"/>
          <w:sz w:val="20"/>
          <w:szCs w:val="20"/>
        </w:rPr>
        <w:t>rather not, she endeavoured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answer to put an end to every entreaty and expectation of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271</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 kind. Such relief, however, as it was in her power to afford, by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practice of whatmight be called economy in her own private expences,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frequently sent them. It had always been evident to her that such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 income as theirs, under the direction of two persons so extravagant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their wants, and heedless of the future, must be very insufficient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their support; and whenever they changed their quarters, either Jane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or herself were sure of being applied to for some little assistance towards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discharging their bills. Their manner of living, even when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restoration of peace dismissed them to a home, was unsettled in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extreme. They were always moving from place to place in quest of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cheap situation, and always spending more than they ought. His affection</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for her soon sunk into indifference; her’s lasted a little longer;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and in spite of her youth and her manners, she retained all the claims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reputation which her marriage had given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 xml:space="preserve">Though Darcy could never receive </w:t>
      </w:r>
      <w:r>
        <w:rPr>
          <w:rFonts w:ascii="URWPalladioL-Ital" w:hAnsi="URWPalladioL-Ital" w:cs="URWPalladioL-Ital"/>
          <w:sz w:val="20"/>
          <w:szCs w:val="20"/>
        </w:rPr>
        <w:t xml:space="preserve">him </w:t>
      </w:r>
      <w:r>
        <w:rPr>
          <w:rFonts w:ascii="URWPalladioL-Roma" w:hAnsi="URWPalladioL-Roma" w:cs="URWPalladioL-Roma"/>
          <w:sz w:val="20"/>
          <w:szCs w:val="20"/>
        </w:rPr>
        <w:t>at Pemberley, yet, for Elizabeth’s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sake, he assisted him further in his profession. Lydia was occasionally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visitor there, when her husband was gone to enjoy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London or Bath; and with the Bingleys they both of them frequently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staid so long, that even Bingley’s good humour was overcome, and 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proceeded so far as to talk of giving them a hint to be gone.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Miss Bingleywas very deeply mortified by Darcy’s marriage; but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she thought it advisable to retain the right of visiting at Pemberley,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dropt all her resentment; was fonder than ever of Georgiana, almost as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attentive to Darcy as heretofore, and paid off every arrear of civility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Elizabeth.</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Pemberley was now Georgiana’s home; and the attachment of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sisters was exactly what Darcy had hoped to see. They were able to</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love each other even as well as they intended. Georgiana had the highest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opinion in the world of Elizabeth; though at first she often listened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an astonishment bordering on alarm at her lively, sportive, manner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of talking to her brother. He, who had always inspired in herself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 respect which almost overcame her affection, she now saw the object</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lastRenderedPageBreak/>
        <w:t>of open pleasantry. Her mind received knowledge which had never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before fallen in her way. By Elizabeth’s instructions, she began to comprehend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that a woman may take liberties with her husband which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brother will not always allow in a sister more than ten years younger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than himself.</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Lady Catherine was extremely indignant on the marriage of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nephew; and as she gave way to all the genuine frankness of her character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in her reply to the letter which announced its arrangement, she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sent him language so very abusive, especially of Elizabeth, that for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272</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some time all intercourse was at an end. But at length, by Elizabeth’s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persuasion, he was prevailed on to overlook the offence, and seek a</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reconciliation; and, after a little further resistance on the part of his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aunt, her resentment gave way, either to her affection for him, or her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curiosity to see how his wife conducted herself; and she condescended</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to wait on them at Pemberley, in spite of that pollution which its woods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had received, not merely from the presence of such a mistress, but the</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visits of her uncle and aunt from the city.</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With the Gardiners, they were always on the most intimate terms.</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Darcy, as well as Elizabeth, really loved them; and they were both ever</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sensible of the warmest gratitude towards the persons who, by bringing</w:t>
      </w:r>
    </w:p>
    <w:p w:rsidR="00456B8D" w:rsidRDefault="00456B8D" w:rsidP="00456B8D">
      <w:pPr>
        <w:autoSpaceDE w:val="0"/>
        <w:autoSpaceDN w:val="0"/>
        <w:adjustRightInd w:val="0"/>
        <w:spacing w:after="0" w:line="240" w:lineRule="auto"/>
        <w:rPr>
          <w:rFonts w:ascii="URWPalladioL-Roma" w:hAnsi="URWPalladioL-Roma" w:cs="URWPalladioL-Roma"/>
          <w:sz w:val="20"/>
          <w:szCs w:val="20"/>
        </w:rPr>
      </w:pPr>
      <w:r>
        <w:rPr>
          <w:rFonts w:ascii="URWPalladioL-Roma" w:hAnsi="URWPalladioL-Roma" w:cs="URWPalladioL-Roma"/>
          <w:sz w:val="20"/>
          <w:szCs w:val="20"/>
        </w:rPr>
        <w:t>her into Derbyshire, had been the means of uniting them.</w:t>
      </w:r>
    </w:p>
    <w:p w:rsidR="00456B8D" w:rsidRDefault="00456B8D" w:rsidP="00456B8D">
      <w:pPr>
        <w:spacing w:after="0" w:line="276" w:lineRule="auto"/>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Unit 1 Ch.1-7</w:t>
      </w:r>
    </w:p>
    <w:p w:rsidR="00456B8D" w:rsidRPr="004C5492"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1. Find information about Jane Austen’s life and creative activity.</w:t>
      </w:r>
    </w:p>
    <w:p w:rsidR="00456B8D" w:rsidRPr="004C5492"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2. Read chapters 1-7. Memorize the following words.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5" w:tooltip="a sudden desire" w:history="1">
        <w:r w:rsidRPr="004C5492">
          <w:rPr>
            <w:rStyle w:val="a6"/>
            <w:color w:val="000000" w:themeColor="text1"/>
            <w:bdr w:val="none" w:sz="0" w:space="0" w:color="auto" w:frame="1"/>
            <w:shd w:val="clear" w:color="auto" w:fill="FFFFFF"/>
            <w:lang w:val="en"/>
          </w:rPr>
          <w:t> caprice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sudden desire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 Bennet was so odd a mixture of quick parts, sarcastic humour, reserve, and </w:t>
      </w:r>
      <w:r w:rsidRPr="004C5492">
        <w:rPr>
          <w:rStyle w:val="a7"/>
          <w:i/>
          <w:iCs/>
          <w:color w:val="000000" w:themeColor="text1"/>
          <w:lang w:val="en"/>
        </w:rPr>
        <w:t>caprice</w:t>
      </w:r>
      <w:r w:rsidRPr="004C5492">
        <w:rPr>
          <w:i/>
          <w:iCs/>
          <w:color w:val="000000" w:themeColor="text1"/>
          <w:lang w:val="en"/>
        </w:rPr>
        <w:t>, that the experience of three-and-twenty years had been insufficient to make his wife understand his character.</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6" w:tooltip="do something that one considers to be below one's dignity" w:history="1">
        <w:r w:rsidRPr="004C5492">
          <w:rPr>
            <w:rStyle w:val="a6"/>
            <w:color w:val="000000" w:themeColor="text1"/>
            <w:bdr w:val="none" w:sz="0" w:space="0" w:color="auto" w:frame="1"/>
            <w:shd w:val="clear" w:color="auto" w:fill="FFFFFF"/>
            <w:lang w:val="en"/>
          </w:rPr>
          <w:t> deign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do something that one considers to be below one's dignity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Mrs. Bennet </w:t>
      </w:r>
      <w:r w:rsidRPr="004C5492">
        <w:rPr>
          <w:rStyle w:val="a7"/>
          <w:i/>
          <w:iCs/>
          <w:color w:val="000000" w:themeColor="text1"/>
          <w:lang w:val="en"/>
        </w:rPr>
        <w:t>deigned</w:t>
      </w:r>
      <w:r w:rsidRPr="004C5492">
        <w:rPr>
          <w:i/>
          <w:iCs/>
          <w:color w:val="000000" w:themeColor="text1"/>
          <w:lang w:val="en"/>
        </w:rPr>
        <w:t> not to make any reply, but, unable to contain herself, began scolding one of her daughters.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7" w:tooltip="knowing how to avoid embarrassment or distress" w:history="1">
        <w:r w:rsidRPr="004C5492">
          <w:rPr>
            <w:rStyle w:val="a6"/>
            <w:color w:val="000000" w:themeColor="text1"/>
            <w:bdr w:val="none" w:sz="0" w:space="0" w:color="auto" w:frame="1"/>
            <w:shd w:val="clear" w:color="auto" w:fill="FFFFFF"/>
            <w:lang w:val="en"/>
          </w:rPr>
          <w:t> discretion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knowing how to avoid embarrassment or distress</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“Kitty has no </w:t>
      </w:r>
      <w:r w:rsidRPr="004C5492">
        <w:rPr>
          <w:rStyle w:val="a7"/>
          <w:i/>
          <w:iCs/>
          <w:color w:val="000000" w:themeColor="text1"/>
          <w:lang w:val="en"/>
        </w:rPr>
        <w:t>discretion</w:t>
      </w:r>
      <w:r w:rsidRPr="004C5492">
        <w:rPr>
          <w:i/>
          <w:iCs/>
          <w:color w:val="000000" w:themeColor="text1"/>
          <w:lang w:val="en"/>
        </w:rPr>
        <w:t> in her coughs,” said her father; “she times them ill.”</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8" w:tooltip="the trait of being cautious and sensible" w:history="1">
        <w:r w:rsidRPr="004C5492">
          <w:rPr>
            <w:rStyle w:val="a6"/>
            <w:color w:val="000000" w:themeColor="text1"/>
            <w:bdr w:val="none" w:sz="0" w:space="0" w:color="auto" w:frame="1"/>
            <w:shd w:val="clear" w:color="auto" w:fill="FFFFFF"/>
            <w:lang w:val="en"/>
          </w:rPr>
          <w:t> circumspection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the trait of being cautious and sensible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I honour your </w:t>
      </w:r>
      <w:r w:rsidRPr="004C5492">
        <w:rPr>
          <w:rStyle w:val="a7"/>
          <w:i/>
          <w:iCs/>
          <w:color w:val="000000" w:themeColor="text1"/>
          <w:lang w:val="en"/>
        </w:rPr>
        <w:t>circumspection</w:t>
      </w:r>
      <w:r w:rsidRPr="004C5492">
        <w:rPr>
          <w:i/>
          <w:iCs/>
          <w:color w:val="000000" w:themeColor="text1"/>
          <w:lang w:val="en"/>
        </w:rPr>
        <w:t>. A fortnight’s acquaintance is certainly very little. One cannot know what a man really is by the end of a fortnight.</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9" w:tooltip="believe especially on uncertain or tentative grounds" w:history="1">
        <w:r w:rsidRPr="004C5492">
          <w:rPr>
            <w:rStyle w:val="a6"/>
            <w:color w:val="000000" w:themeColor="text1"/>
            <w:bdr w:val="none" w:sz="0" w:space="0" w:color="auto" w:frame="1"/>
            <w:shd w:val="clear" w:color="auto" w:fill="FFFFFF"/>
            <w:lang w:val="en"/>
          </w:rPr>
          <w:t> conjecture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believe especially on uncertain or tentative grounds</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The rest of the evening was spent in </w:t>
      </w:r>
      <w:r w:rsidRPr="004C5492">
        <w:rPr>
          <w:rStyle w:val="a7"/>
          <w:i/>
          <w:iCs/>
          <w:color w:val="000000" w:themeColor="text1"/>
          <w:lang w:val="en"/>
        </w:rPr>
        <w:t>conjecturing</w:t>
      </w:r>
      <w:r w:rsidRPr="004C5492">
        <w:rPr>
          <w:i/>
          <w:iCs/>
          <w:color w:val="000000" w:themeColor="text1"/>
          <w:lang w:val="en"/>
        </w:rPr>
        <w:t> how soon he would return Mr. Bennet’s visit, and determining when they should ask him to dinner.</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0" w:tooltip="having self-possession upset; thrown into confusion" w:history="1">
        <w:r w:rsidRPr="004C5492">
          <w:rPr>
            <w:rStyle w:val="a6"/>
            <w:color w:val="000000" w:themeColor="text1"/>
            <w:bdr w:val="none" w:sz="0" w:space="0" w:color="auto" w:frame="1"/>
            <w:shd w:val="clear" w:color="auto" w:fill="FFFFFF"/>
            <w:lang w:val="en"/>
          </w:rPr>
          <w:t> disconcerted</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having self-possession upset; thrown into confusion</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lastRenderedPageBreak/>
        <w:t>Mr. Bingley was obliged to be in town the following day, and consequently unable to accept the honour of their invitation, etc. Mrs. Bennet was quite </w:t>
      </w:r>
      <w:r w:rsidRPr="004C5492">
        <w:rPr>
          <w:rStyle w:val="a7"/>
          <w:i/>
          <w:iCs/>
          <w:color w:val="000000" w:themeColor="text1"/>
          <w:lang w:val="en"/>
        </w:rPr>
        <w:t>disconcerted</w:t>
      </w:r>
      <w:r w:rsidRPr="004C5492">
        <w:rPr>
          <w:i/>
          <w:iCs/>
          <w:color w:val="000000" w:themeColor="text1"/>
          <w:lang w:val="en"/>
        </w:rPr>
        <w:t>.</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1" w:tooltip="the human face" w:history="1">
        <w:r w:rsidRPr="004C5492">
          <w:rPr>
            <w:rStyle w:val="a6"/>
            <w:color w:val="000000" w:themeColor="text1"/>
            <w:bdr w:val="none" w:sz="0" w:space="0" w:color="auto" w:frame="1"/>
            <w:shd w:val="clear" w:color="auto" w:fill="FFFFFF"/>
            <w:lang w:val="en"/>
          </w:rPr>
          <w:t> countenance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the human face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 Bingley was good-looking and gentlemanlike; he had a pleasant </w:t>
      </w:r>
      <w:r w:rsidRPr="004C5492">
        <w:rPr>
          <w:rStyle w:val="a7"/>
          <w:i/>
          <w:iCs/>
          <w:color w:val="000000" w:themeColor="text1"/>
          <w:lang w:val="en"/>
        </w:rPr>
        <w:t>countenance</w:t>
      </w:r>
      <w:r w:rsidRPr="004C5492">
        <w:rPr>
          <w:i/>
          <w:iCs/>
          <w:color w:val="000000" w:themeColor="text1"/>
          <w:lang w:val="en"/>
        </w:rPr>
        <w:t>, and easy, unaffected manners.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2" w:tooltip="diffusing warmth and friendliness" w:history="1">
        <w:r w:rsidRPr="004C5492">
          <w:rPr>
            <w:rStyle w:val="a6"/>
            <w:color w:val="000000" w:themeColor="text1"/>
            <w:bdr w:val="none" w:sz="0" w:space="0" w:color="auto" w:frame="1"/>
            <w:shd w:val="clear" w:color="auto" w:fill="FFFFFF"/>
            <w:lang w:val="en"/>
          </w:rPr>
          <w:t> amiable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diffusing warmth and friendliness</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 Bingley had soon made himself acquainted with all the principal people in the room; he was lively and unreserved, danced every dance, was angry that the ball closed so early, and talked of giving one himself at Netherfield. Such </w:t>
      </w:r>
      <w:r w:rsidRPr="004C5492">
        <w:rPr>
          <w:rStyle w:val="a7"/>
          <w:i/>
          <w:iCs/>
          <w:color w:val="000000" w:themeColor="text1"/>
          <w:lang w:val="en"/>
        </w:rPr>
        <w:t>amiable</w:t>
      </w:r>
      <w:r w:rsidRPr="004C5492">
        <w:rPr>
          <w:i/>
          <w:iCs/>
          <w:color w:val="000000" w:themeColor="text1"/>
          <w:lang w:val="en"/>
        </w:rPr>
        <w:t> qualities must speak for themselves.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3" w:tooltip="giving careful attention to detail" w:history="1">
        <w:r w:rsidRPr="004C5492">
          <w:rPr>
            <w:rStyle w:val="a6"/>
            <w:color w:val="000000" w:themeColor="text1"/>
            <w:bdr w:val="none" w:sz="0" w:space="0" w:color="auto" w:frame="1"/>
            <w:shd w:val="clear" w:color="auto" w:fill="FFFFFF"/>
            <w:lang w:val="en"/>
          </w:rPr>
          <w:t> fastidious</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giving careful attention to detail</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“I would not be so </w:t>
      </w:r>
      <w:r w:rsidRPr="004C5492">
        <w:rPr>
          <w:rStyle w:val="a7"/>
          <w:i/>
          <w:iCs/>
          <w:color w:val="000000" w:themeColor="text1"/>
          <w:lang w:val="en"/>
        </w:rPr>
        <w:t>fastidious</w:t>
      </w:r>
      <w:r w:rsidRPr="004C5492">
        <w:rPr>
          <w:i/>
          <w:iCs/>
          <w:color w:val="000000" w:themeColor="text1"/>
          <w:lang w:val="en"/>
        </w:rPr>
        <w:t> as you are,” cried Bingley, “for a kingdom! Upon my honour, I never met with so many pleasant girls in my life as I have this evening; and there are several of them you see uncommonly pretty.”</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4" w:tooltip="a natural or acquired habit or characteristic tendency" w:history="1">
        <w:r w:rsidRPr="004C5492">
          <w:rPr>
            <w:rStyle w:val="a6"/>
            <w:color w:val="000000" w:themeColor="text1"/>
            <w:bdr w:val="none" w:sz="0" w:space="0" w:color="auto" w:frame="1"/>
            <w:shd w:val="clear" w:color="auto" w:fill="FFFFFF"/>
            <w:lang w:val="en"/>
          </w:rPr>
          <w:t> disposition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natural or acquired habit or characteristic tendency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She told the story, however, with great spirit among her friends; for she had a lively, playful </w:t>
      </w:r>
      <w:r w:rsidRPr="004C5492">
        <w:rPr>
          <w:rStyle w:val="a7"/>
          <w:i/>
          <w:iCs/>
          <w:color w:val="000000" w:themeColor="text1"/>
          <w:lang w:val="en"/>
        </w:rPr>
        <w:t>disposition</w:t>
      </w:r>
      <w:r w:rsidRPr="004C5492">
        <w:rPr>
          <w:i/>
          <w:iCs/>
          <w:color w:val="000000" w:themeColor="text1"/>
          <w:lang w:val="en"/>
        </w:rPr>
        <w:t>, which delighted in anything ridiculous.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5" w:tooltip="rebuke formally" w:history="1">
        <w:r w:rsidRPr="004C5492">
          <w:rPr>
            <w:rStyle w:val="a6"/>
            <w:color w:val="000000" w:themeColor="text1"/>
            <w:bdr w:val="none" w:sz="0" w:space="0" w:color="auto" w:frame="1"/>
            <w:shd w:val="clear" w:color="auto" w:fill="FFFFFF"/>
            <w:lang w:val="en"/>
          </w:rPr>
          <w:t> censure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rebuke formally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"I would wish not to be hasty in </w:t>
      </w:r>
      <w:r w:rsidRPr="004C5492">
        <w:rPr>
          <w:rStyle w:val="a7"/>
          <w:i/>
          <w:iCs/>
          <w:color w:val="000000" w:themeColor="text1"/>
          <w:lang w:val="en"/>
        </w:rPr>
        <w:t>censuring</w:t>
      </w:r>
      <w:r w:rsidRPr="004C5492">
        <w:rPr>
          <w:i/>
          <w:iCs/>
          <w:color w:val="000000" w:themeColor="text1"/>
          <w:lang w:val="en"/>
        </w:rPr>
        <w:t> any one; but I always speak what I think."</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6" w:tooltip="a deliberate pretense or exaggerated display" w:history="1">
        <w:r w:rsidRPr="004C5492">
          <w:rPr>
            <w:rStyle w:val="a6"/>
            <w:color w:val="000000" w:themeColor="text1"/>
            <w:bdr w:val="none" w:sz="0" w:space="0" w:color="auto" w:frame="1"/>
            <w:shd w:val="clear" w:color="auto" w:fill="FFFFFF"/>
            <w:lang w:val="en"/>
          </w:rPr>
          <w:t> affectation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deliberate pretense or exaggerated display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rStyle w:val="a7"/>
          <w:i/>
          <w:iCs/>
          <w:color w:val="000000" w:themeColor="text1"/>
          <w:lang w:val="en"/>
        </w:rPr>
        <w:t>Affectation</w:t>
      </w:r>
      <w:r w:rsidRPr="004C5492">
        <w:rPr>
          <w:i/>
          <w:iCs/>
          <w:color w:val="000000" w:themeColor="text1"/>
          <w:lang w:val="en"/>
        </w:rPr>
        <w:t> of candour is common enough;—one meets it everywhere.</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7" w:tooltip="pretentious or showy or vulgar display" w:history="1">
        <w:r w:rsidRPr="004C5492">
          <w:rPr>
            <w:rStyle w:val="a6"/>
            <w:color w:val="000000" w:themeColor="text1"/>
            <w:bdr w:val="none" w:sz="0" w:space="0" w:color="auto" w:frame="1"/>
            <w:shd w:val="clear" w:color="auto" w:fill="FFFFFF"/>
            <w:lang w:val="en"/>
          </w:rPr>
          <w:t> ostentation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pretentious or showy or vulgar display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But to be candid without </w:t>
      </w:r>
      <w:r w:rsidRPr="004C5492">
        <w:rPr>
          <w:rStyle w:val="a7"/>
          <w:i/>
          <w:iCs/>
          <w:color w:val="000000" w:themeColor="text1"/>
          <w:lang w:val="en"/>
        </w:rPr>
        <w:t>ostentation</w:t>
      </w:r>
      <w:r w:rsidRPr="004C5492">
        <w:rPr>
          <w:i/>
          <w:iCs/>
          <w:color w:val="000000" w:themeColor="text1"/>
          <w:lang w:val="en"/>
        </w:rPr>
        <w:t> or design—to take the good of everybody’s character and make it still better, and say nothing of the bad—belongs to you alone.</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8" w:tooltip="having or showing arrogant superiority" w:history="1">
        <w:r w:rsidRPr="004C5492">
          <w:rPr>
            <w:rStyle w:val="a6"/>
            <w:color w:val="000000" w:themeColor="text1"/>
            <w:bdr w:val="none" w:sz="0" w:space="0" w:color="auto" w:frame="1"/>
            <w:shd w:val="clear" w:color="auto" w:fill="FFFFFF"/>
            <w:lang w:val="en"/>
          </w:rPr>
          <w:t> supercilious</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having or showing arrogant superiority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For, though elated by his rank, it did not render him </w:t>
      </w:r>
      <w:r w:rsidRPr="004C5492">
        <w:rPr>
          <w:rStyle w:val="a7"/>
          <w:i/>
          <w:iCs/>
          <w:color w:val="000000" w:themeColor="text1"/>
          <w:lang w:val="en"/>
        </w:rPr>
        <w:t>supercilious</w:t>
      </w:r>
      <w:r w:rsidRPr="004C5492">
        <w:rPr>
          <w:i/>
          <w:iCs/>
          <w:color w:val="000000" w:themeColor="text1"/>
          <w:lang w:val="en"/>
        </w:rPr>
        <w:t>; on the contrary, he was all attention to everybody.</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19" w:tooltip="showing a cheerful willingness to do favors for others" w:history="1">
        <w:r w:rsidRPr="004C5492">
          <w:rPr>
            <w:rStyle w:val="a6"/>
            <w:color w:val="000000" w:themeColor="text1"/>
            <w:bdr w:val="none" w:sz="0" w:space="0" w:color="auto" w:frame="1"/>
            <w:shd w:val="clear" w:color="auto" w:fill="FFFFFF"/>
            <w:lang w:val="en"/>
          </w:rPr>
          <w:t> obliging</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showing a cheerful willingness to do favors for others</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By nature inoffensive, friendly, and </w:t>
      </w:r>
      <w:r w:rsidRPr="004C5492">
        <w:rPr>
          <w:rStyle w:val="a7"/>
          <w:i/>
          <w:iCs/>
          <w:color w:val="000000" w:themeColor="text1"/>
          <w:lang w:val="en"/>
        </w:rPr>
        <w:t>obliging</w:t>
      </w:r>
      <w:r w:rsidRPr="004C5492">
        <w:rPr>
          <w:i/>
          <w:iCs/>
          <w:color w:val="000000" w:themeColor="text1"/>
          <w:lang w:val="en"/>
        </w:rPr>
        <w:t>, his presentation at St. James’s had made him courteous.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0" w:tooltip="cause to feel shame" w:history="1">
        <w:r w:rsidRPr="004C5492">
          <w:rPr>
            <w:rStyle w:val="a6"/>
            <w:color w:val="000000" w:themeColor="text1"/>
            <w:bdr w:val="none" w:sz="0" w:space="0" w:color="auto" w:frame="1"/>
            <w:shd w:val="clear" w:color="auto" w:fill="FFFFFF"/>
            <w:lang w:val="en"/>
          </w:rPr>
          <w:t> mortify</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cause to feel shame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"That is very true," replied Elizabeth, "and I could easily forgive his pride, if he had not </w:t>
      </w:r>
      <w:r w:rsidRPr="004C5492">
        <w:rPr>
          <w:rStyle w:val="a7"/>
          <w:i/>
          <w:iCs/>
          <w:color w:val="000000" w:themeColor="text1"/>
          <w:lang w:val="en"/>
        </w:rPr>
        <w:t>mortified</w:t>
      </w:r>
      <w:r w:rsidRPr="004C5492">
        <w:rPr>
          <w:i/>
          <w:iCs/>
          <w:color w:val="000000" w:themeColor="text1"/>
          <w:lang w:val="en"/>
        </w:rPr>
        <w:t> mine."</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1" w:tooltip="the feeling you have when you are satisfied with yourself" w:history="1">
        <w:r w:rsidRPr="004C5492">
          <w:rPr>
            <w:rStyle w:val="a6"/>
            <w:color w:val="000000" w:themeColor="text1"/>
            <w:bdr w:val="none" w:sz="0" w:space="0" w:color="auto" w:frame="1"/>
            <w:shd w:val="clear" w:color="auto" w:fill="FFFFFF"/>
            <w:lang w:val="en"/>
          </w:rPr>
          <w:t> complacency</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the feeling you have when you are satisfied with yourself</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By all that I have ever read, I am convinced that it is very common indeed; that human nature is particularly prone to it, and that there are very few of us who do not cherish a feeling of self- </w:t>
      </w:r>
      <w:r w:rsidRPr="004C5492">
        <w:rPr>
          <w:rStyle w:val="a7"/>
          <w:i/>
          <w:iCs/>
          <w:color w:val="000000" w:themeColor="text1"/>
          <w:lang w:val="en"/>
        </w:rPr>
        <w:t>complacency</w:t>
      </w:r>
      <w:r w:rsidRPr="004C5492">
        <w:rPr>
          <w:i/>
          <w:iCs/>
          <w:color w:val="000000" w:themeColor="text1"/>
          <w:lang w:val="en"/>
        </w:rPr>
        <w:t> on the score of some quality or other, real or imaginary.</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2" w:tooltip="state of well-being characterized by contentment" w:history="1">
        <w:r w:rsidRPr="004C5492">
          <w:rPr>
            <w:rStyle w:val="a6"/>
            <w:color w:val="000000" w:themeColor="text1"/>
            <w:bdr w:val="none" w:sz="0" w:space="0" w:color="auto" w:frame="1"/>
            <w:shd w:val="clear" w:color="auto" w:fill="FFFFFF"/>
            <w:lang w:val="en"/>
          </w:rPr>
          <w:t> felicity</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state of well-being characterized by contentment</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Happiness in marriage is entirely a matter of chance. If the dispositions of the parties are ever so well known to each other, or ever so similar beforehand, it does not advance their </w:t>
      </w:r>
      <w:r w:rsidRPr="004C5492">
        <w:rPr>
          <w:rStyle w:val="a7"/>
          <w:i/>
          <w:iCs/>
          <w:color w:val="000000" w:themeColor="text1"/>
          <w:lang w:val="en"/>
        </w:rPr>
        <w:t>felicity</w:t>
      </w:r>
      <w:r w:rsidRPr="004C5492">
        <w:rPr>
          <w:i/>
          <w:iCs/>
          <w:color w:val="000000" w:themeColor="text1"/>
          <w:lang w:val="en"/>
        </w:rPr>
        <w:t> in the least.</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3" w:tooltip="improperly forward or bold" w:history="1">
        <w:r w:rsidRPr="004C5492">
          <w:rPr>
            <w:rStyle w:val="a6"/>
            <w:color w:val="000000" w:themeColor="text1"/>
            <w:bdr w:val="none" w:sz="0" w:space="0" w:color="auto" w:frame="1"/>
            <w:shd w:val="clear" w:color="auto" w:fill="FFFFFF"/>
            <w:lang w:val="en"/>
          </w:rPr>
          <w:t> impertinent</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improperly forward or bold</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He has a very satirical eye, and if I do not begin by being </w:t>
      </w:r>
      <w:r w:rsidRPr="004C5492">
        <w:rPr>
          <w:rStyle w:val="a7"/>
          <w:i/>
          <w:iCs/>
          <w:color w:val="000000" w:themeColor="text1"/>
          <w:lang w:val="en"/>
        </w:rPr>
        <w:t>impertinent</w:t>
      </w:r>
      <w:r w:rsidRPr="004C5492">
        <w:rPr>
          <w:i/>
          <w:iCs/>
          <w:color w:val="000000" w:themeColor="text1"/>
          <w:lang w:val="en"/>
        </w:rPr>
        <w:t> myself, I shall soon grow afraid of him.</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4" w:tooltip="earnest or urgent request" w:history="1">
        <w:r w:rsidRPr="004C5492">
          <w:rPr>
            <w:rStyle w:val="a6"/>
            <w:color w:val="000000" w:themeColor="text1"/>
            <w:bdr w:val="none" w:sz="0" w:space="0" w:color="auto" w:frame="1"/>
            <w:shd w:val="clear" w:color="auto" w:fill="FFFFFF"/>
            <w:lang w:val="en"/>
          </w:rPr>
          <w:t> entreaty</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earnest or urgent request</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After a song or two, and before she could reply to the </w:t>
      </w:r>
      <w:r w:rsidRPr="004C5492">
        <w:rPr>
          <w:rStyle w:val="a7"/>
          <w:i/>
          <w:iCs/>
          <w:color w:val="000000" w:themeColor="text1"/>
          <w:lang w:val="en"/>
        </w:rPr>
        <w:t>entreaties</w:t>
      </w:r>
      <w:r w:rsidRPr="004C5492">
        <w:rPr>
          <w:i/>
          <w:iCs/>
          <w:color w:val="000000" w:themeColor="text1"/>
          <w:lang w:val="en"/>
        </w:rPr>
        <w:t> of several that she would sing again, she was eagerly succeeded at the instrument by her sister Mary, who having, in consequence of being the only plain one in the family, worked hard for knowledge and accomplishments, was always impatient for display.</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5" w:tooltip="a feeling of righteous anger" w:history="1">
        <w:r w:rsidRPr="004C5492">
          <w:rPr>
            <w:rStyle w:val="a6"/>
            <w:color w:val="000000" w:themeColor="text1"/>
            <w:bdr w:val="none" w:sz="0" w:space="0" w:color="auto" w:frame="1"/>
            <w:shd w:val="clear" w:color="auto" w:fill="FFFFFF"/>
            <w:lang w:val="en"/>
          </w:rPr>
          <w:t> indignation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feeling of righteous anger</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 Darcy stood near them in silent </w:t>
      </w:r>
      <w:r w:rsidRPr="004C5492">
        <w:rPr>
          <w:rStyle w:val="a7"/>
          <w:i/>
          <w:iCs/>
          <w:color w:val="000000" w:themeColor="text1"/>
          <w:lang w:val="en"/>
        </w:rPr>
        <w:t>indignation</w:t>
      </w:r>
      <w:r w:rsidRPr="004C5492">
        <w:rPr>
          <w:i/>
          <w:iCs/>
          <w:color w:val="000000" w:themeColor="text1"/>
          <w:lang w:val="en"/>
        </w:rPr>
        <w:t> at such a mode of passing the evening, to the exclusion of all conversation, and was too much engrossed by his own thoughts to perceive that Sir William Lucas was his neighbour, till Sir William thus began.</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6" w:tooltip="correct behavior" w:history="1">
        <w:r w:rsidRPr="004C5492">
          <w:rPr>
            <w:rStyle w:val="a6"/>
            <w:color w:val="000000" w:themeColor="text1"/>
            <w:bdr w:val="none" w:sz="0" w:space="0" w:color="auto" w:frame="1"/>
            <w:shd w:val="clear" w:color="auto" w:fill="FFFFFF"/>
            <w:lang w:val="en"/>
          </w:rPr>
          <w:t> propriety</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correct behavior</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 Darcy, with grave </w:t>
      </w:r>
      <w:r w:rsidRPr="004C5492">
        <w:rPr>
          <w:rStyle w:val="a7"/>
          <w:i/>
          <w:iCs/>
          <w:color w:val="000000" w:themeColor="text1"/>
          <w:lang w:val="en"/>
        </w:rPr>
        <w:t>propriety</w:t>
      </w:r>
      <w:r w:rsidRPr="004C5492">
        <w:rPr>
          <w:i/>
          <w:iCs/>
          <w:color w:val="000000" w:themeColor="text1"/>
          <w:lang w:val="en"/>
        </w:rPr>
        <w:t>, requested to be allowed the honour of her hand, but in vain.</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7" w:tooltip="a tendency to try to please or yield to the will of others" w:history="1">
        <w:r w:rsidRPr="004C5492">
          <w:rPr>
            <w:rStyle w:val="a6"/>
            <w:color w:val="000000" w:themeColor="text1"/>
            <w:bdr w:val="none" w:sz="0" w:space="0" w:color="auto" w:frame="1"/>
            <w:shd w:val="clear" w:color="auto" w:fill="FFFFFF"/>
            <w:lang w:val="en"/>
          </w:rPr>
          <w:t> complaisance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tendency to try to please or yield to the will of others</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“Mr. Darcy is all politeness,” said Elizabeth, smiling.</w:t>
      </w:r>
      <w:r w:rsidRPr="004C5492">
        <w:rPr>
          <w:i/>
          <w:iCs/>
          <w:color w:val="000000" w:themeColor="text1"/>
          <w:lang w:val="en"/>
        </w:rPr>
        <w:br/>
        <w:t>“He is, indeed—but, considering the inducement, my dear Miss Eliza, we cannot wonder at his </w:t>
      </w:r>
      <w:r w:rsidRPr="004C5492">
        <w:rPr>
          <w:rStyle w:val="a7"/>
          <w:i/>
          <w:iCs/>
          <w:color w:val="000000" w:themeColor="text1"/>
          <w:lang w:val="en"/>
        </w:rPr>
        <w:t>complaisance</w:t>
      </w:r>
      <w:r w:rsidRPr="004C5492">
        <w:rPr>
          <w:i/>
          <w:iCs/>
          <w:color w:val="000000" w:themeColor="text1"/>
          <w:lang w:val="en"/>
        </w:rPr>
        <w:t>; for who would object to such a partner?”</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8" w:tooltip="approach and speak to someone aggressively or insistently" w:history="1">
        <w:r w:rsidRPr="004C5492">
          <w:rPr>
            <w:rStyle w:val="a6"/>
            <w:color w:val="000000" w:themeColor="text1"/>
            <w:bdr w:val="none" w:sz="0" w:space="0" w:color="auto" w:frame="1"/>
            <w:shd w:val="clear" w:color="auto" w:fill="FFFFFF"/>
            <w:lang w:val="en"/>
          </w:rPr>
          <w:t> accost</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approach and speak to someone aggressively or insistently</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Her resistance had not injured her with the gentleman, and he was thinking of her with some complacency, when thus </w:t>
      </w:r>
      <w:r w:rsidRPr="004C5492">
        <w:rPr>
          <w:rStyle w:val="a7"/>
          <w:i/>
          <w:iCs/>
          <w:color w:val="000000" w:themeColor="text1"/>
          <w:lang w:val="en"/>
        </w:rPr>
        <w:t>accosted</w:t>
      </w:r>
      <w:r w:rsidRPr="004C5492">
        <w:rPr>
          <w:i/>
          <w:iCs/>
          <w:color w:val="000000" w:themeColor="text1"/>
          <w:lang w:val="en"/>
        </w:rPr>
        <w:t> by Miss Bingley,</w:t>
      </w:r>
      <w:r w:rsidRPr="004C5492">
        <w:rPr>
          <w:i/>
          <w:iCs/>
          <w:color w:val="000000" w:themeColor="text1"/>
          <w:lang w:val="en"/>
        </w:rPr>
        <w:br/>
        <w:t>“I can guess the subject of your reverie.”</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29" w:tooltip="an abstracted state of absorption" w:history="1">
        <w:r w:rsidRPr="004C5492">
          <w:rPr>
            <w:rStyle w:val="a6"/>
            <w:color w:val="000000" w:themeColor="text1"/>
            <w:bdr w:val="none" w:sz="0" w:space="0" w:color="auto" w:frame="1"/>
            <w:shd w:val="clear" w:color="auto" w:fill="FFFFFF"/>
            <w:lang w:val="en"/>
          </w:rPr>
          <w:t> reverie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an abstracted state of absorption</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Her resistance had not injured her with the gentleman, and he was thinking of her with some complacency, when thus accosted by Miss Bingley,</w:t>
      </w:r>
      <w:r w:rsidRPr="004C5492">
        <w:rPr>
          <w:i/>
          <w:iCs/>
          <w:color w:val="000000" w:themeColor="text1"/>
          <w:lang w:val="en"/>
        </w:rPr>
        <w:br/>
        <w:t>“I can guess the subject of your </w:t>
      </w:r>
      <w:r w:rsidRPr="004C5492">
        <w:rPr>
          <w:rStyle w:val="a7"/>
          <w:i/>
          <w:iCs/>
          <w:color w:val="000000" w:themeColor="text1"/>
          <w:lang w:val="en"/>
        </w:rPr>
        <w:t>reverie</w:t>
      </w:r>
      <w:r w:rsidRPr="004C5492">
        <w:rPr>
          <w:i/>
          <w:iCs/>
          <w:color w:val="000000" w:themeColor="text1"/>
          <w:lang w:val="en"/>
        </w:rPr>
        <w:t>.”</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0" w:tooltip="lacking interest or significance or impact" w:history="1">
        <w:r w:rsidRPr="004C5492">
          <w:rPr>
            <w:rStyle w:val="a6"/>
            <w:color w:val="000000" w:themeColor="text1"/>
            <w:bdr w:val="none" w:sz="0" w:space="0" w:color="auto" w:frame="1"/>
            <w:shd w:val="clear" w:color="auto" w:fill="FFFFFF"/>
            <w:lang w:val="en"/>
          </w:rPr>
          <w:t> insipid</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lacking interest or significance or impact</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You are considering how insupportable it would be to pass many evenings in this manner—in such society; and indeed I am quite of your opinion. I was never more annoyed! The </w:t>
      </w:r>
      <w:r w:rsidRPr="004C5492">
        <w:rPr>
          <w:b/>
          <w:bCs/>
          <w:i/>
          <w:iCs/>
          <w:color w:val="000000" w:themeColor="text1"/>
          <w:lang w:val="en"/>
        </w:rPr>
        <w:t>insipidity</w:t>
      </w:r>
      <w:r w:rsidRPr="004C5492">
        <w:rPr>
          <w:i/>
          <w:iCs/>
          <w:color w:val="000000" w:themeColor="text1"/>
          <w:lang w:val="en"/>
        </w:rPr>
        <w:t>, and yet the noise; the nothingness, and yet the self-importance of all these people!</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1" w:tooltip="severe criticism" w:history="1">
        <w:r w:rsidRPr="004C5492">
          <w:rPr>
            <w:rStyle w:val="a6"/>
            <w:color w:val="000000" w:themeColor="text1"/>
            <w:bdr w:val="none" w:sz="0" w:space="0" w:color="auto" w:frame="1"/>
            <w:shd w:val="clear" w:color="auto" w:fill="FFFFFF"/>
            <w:lang w:val="en"/>
          </w:rPr>
          <w:t> stricture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severe criticism</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What would I give to hear your </w:t>
      </w:r>
      <w:r w:rsidRPr="004C5492">
        <w:rPr>
          <w:rStyle w:val="a7"/>
          <w:i/>
          <w:iCs/>
          <w:color w:val="000000" w:themeColor="text1"/>
          <w:lang w:val="en"/>
        </w:rPr>
        <w:t>strictures</w:t>
      </w:r>
      <w:r w:rsidRPr="004C5492">
        <w:rPr>
          <w:i/>
          <w:iCs/>
          <w:color w:val="000000" w:themeColor="text1"/>
          <w:lang w:val="en"/>
        </w:rPr>
        <w:t> on them!</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2" w:tooltip="steadiness of mind under stress" w:history="1">
        <w:r w:rsidRPr="004C5492">
          <w:rPr>
            <w:rStyle w:val="a6"/>
            <w:color w:val="000000" w:themeColor="text1"/>
            <w:bdr w:val="none" w:sz="0" w:space="0" w:color="auto" w:frame="1"/>
            <w:shd w:val="clear" w:color="auto" w:fill="FFFFFF"/>
            <w:lang w:val="en"/>
          </w:rPr>
          <w:t> composure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lastRenderedPageBreak/>
        <w:t>steadiness of mind under stress</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He listened to her with perfect indifference, while she chose to entertain herself in this manner; and as his </w:t>
      </w:r>
      <w:r w:rsidRPr="004C5492">
        <w:rPr>
          <w:rStyle w:val="a7"/>
          <w:i/>
          <w:iCs/>
          <w:color w:val="000000" w:themeColor="text1"/>
          <w:lang w:val="en"/>
        </w:rPr>
        <w:t>composure</w:t>
      </w:r>
      <w:r w:rsidRPr="004C5492">
        <w:rPr>
          <w:i/>
          <w:iCs/>
          <w:color w:val="000000" w:themeColor="text1"/>
          <w:lang w:val="en"/>
        </w:rPr>
        <w:t> convinced her that all was safe, her wit flowed long.</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3" w:tooltip="an unrestrained expression of emotion" w:history="1">
        <w:r w:rsidRPr="004C5492">
          <w:rPr>
            <w:rStyle w:val="a6"/>
            <w:color w:val="000000" w:themeColor="text1"/>
            <w:bdr w:val="none" w:sz="0" w:space="0" w:color="auto" w:frame="1"/>
            <w:shd w:val="clear" w:color="auto" w:fill="FFFFFF"/>
            <w:lang w:val="en"/>
          </w:rPr>
          <w:t> effusion</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an unrestrained expression of emotion</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After listening one morning to their </w:t>
      </w:r>
      <w:r w:rsidRPr="004C5492">
        <w:rPr>
          <w:rStyle w:val="a7"/>
          <w:i/>
          <w:iCs/>
          <w:color w:val="000000" w:themeColor="text1"/>
          <w:lang w:val="en"/>
        </w:rPr>
        <w:t>effusions</w:t>
      </w:r>
      <w:r w:rsidRPr="004C5492">
        <w:rPr>
          <w:i/>
          <w:iCs/>
          <w:color w:val="000000" w:themeColor="text1"/>
          <w:lang w:val="en"/>
        </w:rPr>
        <w:t> on this subject, Mr. Bennet coolly observed,</w:t>
      </w:r>
      <w:r w:rsidRPr="004C5492">
        <w:rPr>
          <w:i/>
          <w:iCs/>
          <w:color w:val="000000" w:themeColor="text1"/>
          <w:lang w:val="en"/>
        </w:rPr>
        <w:br/>
        <w:t>“From all that I can collect by your manner of talking, you must be two of the silliest girls in the country. I have suspected it some time, but I am now convinced.”</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4" w:tooltip="the trait of remaining calm and seeming not to care" w:history="1">
        <w:r w:rsidRPr="004C5492">
          <w:rPr>
            <w:rStyle w:val="a6"/>
            <w:color w:val="000000" w:themeColor="text1"/>
            <w:bdr w:val="none" w:sz="0" w:space="0" w:color="auto" w:frame="1"/>
            <w:shd w:val="clear" w:color="auto" w:fill="FFFFFF"/>
            <w:lang w:val="en"/>
          </w:rPr>
          <w:t> indifference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the trait of remaining calm and seeming not to care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Catherine was disconcerted, and made no answer; but Lydia, with perfect </w:t>
      </w:r>
      <w:r w:rsidRPr="004C5492">
        <w:rPr>
          <w:rStyle w:val="a7"/>
          <w:i/>
          <w:iCs/>
          <w:color w:val="000000" w:themeColor="text1"/>
          <w:lang w:val="en"/>
        </w:rPr>
        <w:t>indifference</w:t>
      </w:r>
      <w:r w:rsidRPr="004C5492">
        <w:rPr>
          <w:i/>
          <w:iCs/>
          <w:color w:val="000000" w:themeColor="text1"/>
          <w:lang w:val="en"/>
        </w:rPr>
        <w:t>, continued to express her admiration of Captain Carter, and her hope of seeing him in the course of the day, as he was going the next morning to London.</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5" w:tooltip="attribute to a cause or source" w:history="1">
        <w:r w:rsidRPr="004C5492">
          <w:rPr>
            <w:rStyle w:val="a6"/>
            <w:color w:val="000000" w:themeColor="text1"/>
            <w:bdr w:val="none" w:sz="0" w:space="0" w:color="auto" w:frame="1"/>
            <w:shd w:val="clear" w:color="auto" w:fill="FFFFFF"/>
            <w:lang w:val="en"/>
          </w:rPr>
          <w:t> impute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attribute to a cause or source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I find myself very unwell this morning, which, I suppose, is to be </w:t>
      </w:r>
      <w:r w:rsidRPr="004C5492">
        <w:rPr>
          <w:rStyle w:val="a7"/>
          <w:i/>
          <w:iCs/>
          <w:color w:val="000000" w:themeColor="text1"/>
          <w:lang w:val="en"/>
        </w:rPr>
        <w:t>imputed</w:t>
      </w:r>
      <w:r w:rsidRPr="004C5492">
        <w:rPr>
          <w:i/>
          <w:iCs/>
          <w:color w:val="000000" w:themeColor="text1"/>
          <w:lang w:val="en"/>
        </w:rPr>
        <w:t> to my getting wet through yesterday.</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6" w:tooltip="not worth considering" w:history="1">
        <w:r w:rsidRPr="004C5492">
          <w:rPr>
            <w:rStyle w:val="a6"/>
            <w:color w:val="000000" w:themeColor="text1"/>
            <w:bdr w:val="none" w:sz="0" w:space="0" w:color="auto" w:frame="1"/>
            <w:shd w:val="clear" w:color="auto" w:fill="FFFFFF"/>
            <w:lang w:val="en"/>
          </w:rPr>
          <w:t> trifling</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not worth considering</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People do not die of little </w:t>
      </w:r>
      <w:r w:rsidRPr="004C5492">
        <w:rPr>
          <w:rStyle w:val="a7"/>
          <w:i/>
          <w:iCs/>
          <w:color w:val="000000" w:themeColor="text1"/>
          <w:lang w:val="en"/>
        </w:rPr>
        <w:t>trifling</w:t>
      </w:r>
      <w:r w:rsidRPr="004C5492">
        <w:rPr>
          <w:i/>
          <w:iCs/>
          <w:color w:val="000000" w:themeColor="text1"/>
          <w:lang w:val="en"/>
        </w:rPr>
        <w:t> colds.</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7" w:tooltip="open disrespect for a person or thing" w:history="1">
        <w:r w:rsidRPr="004C5492">
          <w:rPr>
            <w:rStyle w:val="a6"/>
            <w:color w:val="000000" w:themeColor="text1"/>
            <w:bdr w:val="none" w:sz="0" w:space="0" w:color="auto" w:frame="1"/>
            <w:shd w:val="clear" w:color="auto" w:fill="FFFFFF"/>
            <w:lang w:val="en"/>
          </w:rPr>
          <w:t> contempt</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open disrespect for a person or thing</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That she should have walked three miles so early in the day, in such dirty weather, and by herself, was almost incredible to Mrs. Hurst and Miss Bingley; and Elizabeth was convinced that they held her in </w:t>
      </w:r>
      <w:r w:rsidRPr="004C5492">
        <w:rPr>
          <w:rStyle w:val="a7"/>
          <w:i/>
          <w:iCs/>
          <w:color w:val="000000" w:themeColor="text1"/>
          <w:lang w:val="en"/>
        </w:rPr>
        <w:t>contempt</w:t>
      </w:r>
      <w:r w:rsidRPr="004C5492">
        <w:rPr>
          <w:i/>
          <w:iCs/>
          <w:color w:val="000000" w:themeColor="text1"/>
          <w:lang w:val="en"/>
        </w:rPr>
        <w:t> for it.</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8" w:tooltip="a feeling of excessive concern" w:history="1">
        <w:r w:rsidRPr="004C5492">
          <w:rPr>
            <w:rStyle w:val="a6"/>
            <w:color w:val="000000" w:themeColor="text1"/>
            <w:bdr w:val="none" w:sz="0" w:space="0" w:color="auto" w:frame="1"/>
            <w:shd w:val="clear" w:color="auto" w:fill="FFFFFF"/>
            <w:lang w:val="en"/>
          </w:rPr>
          <w:t> solicitude</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feeling of excessive concern</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When breakfast was over, they were joined by the sisters; and Elizabeth began to like them herself, when she saw how much affection and </w:t>
      </w:r>
      <w:r w:rsidRPr="004C5492">
        <w:rPr>
          <w:rStyle w:val="a7"/>
          <w:i/>
          <w:iCs/>
          <w:color w:val="000000" w:themeColor="text1"/>
          <w:lang w:val="en"/>
        </w:rPr>
        <w:t>solicitude</w:t>
      </w:r>
      <w:r w:rsidRPr="004C5492">
        <w:rPr>
          <w:i/>
          <w:iCs/>
          <w:color w:val="000000" w:themeColor="text1"/>
          <w:lang w:val="en"/>
        </w:rPr>
        <w:t> they showed for Jane.</w:t>
      </w:r>
    </w:p>
    <w:p w:rsidR="00456B8D" w:rsidRPr="004C5492" w:rsidRDefault="00456B8D" w:rsidP="00456B8D">
      <w:pPr>
        <w:pStyle w:val="entry"/>
        <w:numPr>
          <w:ilvl w:val="0"/>
          <w:numId w:val="2"/>
        </w:numPr>
        <w:shd w:val="clear" w:color="auto" w:fill="FFFFFF"/>
        <w:spacing w:before="0" w:beforeAutospacing="0" w:after="0" w:afterAutospacing="0" w:line="276" w:lineRule="auto"/>
        <w:jc w:val="both"/>
        <w:rPr>
          <w:color w:val="000000" w:themeColor="text1"/>
          <w:lang w:val="en"/>
        </w:rPr>
      </w:pPr>
      <w:hyperlink r:id="rId39" w:tooltip="a dose of liquid medicine" w:history="1">
        <w:r w:rsidRPr="004C5492">
          <w:rPr>
            <w:rStyle w:val="a6"/>
            <w:color w:val="000000" w:themeColor="text1"/>
            <w:bdr w:val="none" w:sz="0" w:space="0" w:color="auto" w:frame="1"/>
            <w:shd w:val="clear" w:color="auto" w:fill="FFFFFF"/>
            <w:lang w:val="en"/>
          </w:rPr>
          <w:t> draught</w:t>
        </w:r>
      </w:hyperlink>
    </w:p>
    <w:p w:rsidR="00456B8D" w:rsidRPr="004C5492" w:rsidRDefault="00456B8D" w:rsidP="00456B8D">
      <w:pPr>
        <w:pStyle w:val="entry"/>
        <w:shd w:val="clear" w:color="auto" w:fill="FFFFFF"/>
        <w:spacing w:before="0" w:beforeAutospacing="0" w:after="0" w:afterAutospacing="0" w:line="276" w:lineRule="auto"/>
        <w:ind w:left="720"/>
        <w:jc w:val="both"/>
        <w:rPr>
          <w:color w:val="000000" w:themeColor="text1"/>
          <w:lang w:val="en"/>
        </w:rPr>
      </w:pPr>
      <w:r w:rsidRPr="004C5492">
        <w:rPr>
          <w:color w:val="000000" w:themeColor="text1"/>
          <w:lang w:val="en"/>
        </w:rPr>
        <w:t>a dose of liquid medicine</w:t>
      </w:r>
    </w:p>
    <w:p w:rsidR="00456B8D" w:rsidRPr="004C5492" w:rsidRDefault="00456B8D" w:rsidP="00456B8D">
      <w:pPr>
        <w:pStyle w:val="entry"/>
        <w:shd w:val="clear" w:color="auto" w:fill="FFFFFF"/>
        <w:spacing w:before="0" w:beforeAutospacing="0" w:after="0" w:afterAutospacing="0" w:line="276" w:lineRule="auto"/>
        <w:ind w:left="720"/>
        <w:jc w:val="both"/>
        <w:rPr>
          <w:i/>
          <w:iCs/>
          <w:color w:val="000000" w:themeColor="text1"/>
          <w:lang w:val="en"/>
        </w:rPr>
      </w:pPr>
      <w:r w:rsidRPr="004C5492">
        <w:rPr>
          <w:i/>
          <w:iCs/>
          <w:color w:val="000000" w:themeColor="text1"/>
          <w:lang w:val="en"/>
        </w:rPr>
        <w:t>The apothecary came, and having examined his patient, said, as might be supposed, that she had caught a violent cold, and that they must endeavour to get the better of it; advised her to return to bed, and promised her some </w:t>
      </w:r>
      <w:r w:rsidRPr="004C5492">
        <w:rPr>
          <w:rStyle w:val="a7"/>
          <w:i/>
          <w:iCs/>
          <w:color w:val="000000" w:themeColor="text1"/>
          <w:lang w:val="en"/>
        </w:rPr>
        <w:t>draughts</w:t>
      </w:r>
      <w:r w:rsidRPr="004C5492">
        <w:rPr>
          <w:i/>
          <w:iCs/>
          <w:color w:val="000000" w:themeColor="text1"/>
          <w:lang w:val="en"/>
        </w:rPr>
        <w:t>.</w:t>
      </w:r>
    </w:p>
    <w:p w:rsidR="00456B8D" w:rsidRPr="002C33FD" w:rsidRDefault="00456B8D" w:rsidP="00456B8D">
      <w:pPr>
        <w:spacing w:after="0" w:line="276" w:lineRule="auto"/>
        <w:jc w:val="both"/>
        <w:rPr>
          <w:rFonts w:ascii="Times New Roman" w:eastAsia="Times New Roman" w:hAnsi="Times New Roman" w:cs="Times New Roman"/>
          <w:sz w:val="24"/>
          <w:szCs w:val="24"/>
          <w:lang w:val="en" w:eastAsia="ru-RU"/>
        </w:rPr>
      </w:pPr>
    </w:p>
    <w:p w:rsidR="00456B8D" w:rsidRPr="004C5492"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3. Write out the names of the characters you come across in the book (provide a brief explanation of who they are / what they do if necessary) Keep on doing this while reading the subsequent chapters.</w:t>
      </w:r>
    </w:p>
    <w:p w:rsidR="00456B8D" w:rsidRPr="002C33FD" w:rsidRDefault="00456B8D" w:rsidP="00456B8D">
      <w:pPr>
        <w:spacing w:line="276" w:lineRule="auto"/>
        <w:jc w:val="both"/>
        <w:rPr>
          <w:rFonts w:ascii="Times New Roman" w:hAnsi="Times New Roman" w:cs="Times New Roman"/>
          <w:sz w:val="24"/>
          <w:szCs w:val="24"/>
          <w:lang w:val="en-US"/>
        </w:rPr>
      </w:pPr>
    </w:p>
    <w:p w:rsidR="00456B8D" w:rsidRPr="004C5492" w:rsidRDefault="00456B8D" w:rsidP="00456B8D">
      <w:pPr>
        <w:spacing w:after="0" w:line="276" w:lineRule="auto"/>
        <w:jc w:val="both"/>
        <w:rPr>
          <w:rFonts w:ascii="Times New Roman" w:hAnsi="Times New Roman" w:cs="Times New Roman"/>
          <w:i/>
          <w:iCs/>
          <w:sz w:val="24"/>
          <w:szCs w:val="24"/>
          <w:lang w:val="en-US"/>
        </w:rPr>
      </w:pPr>
      <w:r w:rsidRPr="004C5492">
        <w:rPr>
          <w:rFonts w:ascii="Times New Roman" w:hAnsi="Times New Roman" w:cs="Times New Roman"/>
          <w:b/>
          <w:bCs/>
          <w:sz w:val="24"/>
          <w:szCs w:val="24"/>
          <w:lang w:val="en-US"/>
        </w:rPr>
        <w:t>4. Write out and learn synonyms to the following words:</w:t>
      </w:r>
      <w:r w:rsidRPr="004C5492">
        <w:rPr>
          <w:rFonts w:ascii="TimesNewRomanPS-BoldMT" w:hAnsi="TimesNewRomanPS-BoldMT" w:cs="TimesNewRomanPS-BoldMT"/>
          <w:b/>
          <w:bCs/>
          <w:sz w:val="24"/>
          <w:szCs w:val="24"/>
          <w:lang w:val="en-US"/>
        </w:rPr>
        <w:t xml:space="preserve"> </w:t>
      </w:r>
      <w:r w:rsidRPr="004C5492">
        <w:rPr>
          <w:rFonts w:ascii="TimesNewRomanPS-BoldMT" w:hAnsi="TimesNewRomanPS-BoldMT" w:cs="TimesNewRomanPS-BoldMT"/>
          <w:i/>
          <w:iCs/>
          <w:sz w:val="24"/>
          <w:szCs w:val="24"/>
          <w:lang w:val="en-US"/>
        </w:rPr>
        <w:t>ascertaining, pliancy, supercilious, vogue, affinity</w:t>
      </w:r>
    </w:p>
    <w:p w:rsidR="00456B8D" w:rsidRDefault="00456B8D" w:rsidP="00456B8D">
      <w:pPr>
        <w:pStyle w:val="a3"/>
        <w:shd w:val="clear" w:color="auto" w:fill="FFFFFF"/>
        <w:spacing w:before="0" w:beforeAutospacing="0" w:after="0" w:afterAutospacing="0" w:line="276" w:lineRule="auto"/>
        <w:jc w:val="both"/>
        <w:rPr>
          <w:b/>
          <w:bCs/>
          <w:color w:val="000000" w:themeColor="text1"/>
          <w:lang w:val="en-US"/>
        </w:rPr>
      </w:pPr>
    </w:p>
    <w:p w:rsidR="00456B8D" w:rsidRPr="002C33FD" w:rsidRDefault="00456B8D" w:rsidP="00456B8D">
      <w:pPr>
        <w:pStyle w:val="a3"/>
        <w:shd w:val="clear" w:color="auto" w:fill="FFFFFF"/>
        <w:spacing w:before="0" w:beforeAutospacing="0" w:after="0" w:afterAutospacing="0" w:line="276" w:lineRule="auto"/>
        <w:jc w:val="both"/>
        <w:rPr>
          <w:b/>
          <w:bCs/>
          <w:color w:val="000000" w:themeColor="text1"/>
          <w:lang w:val="en-US"/>
        </w:rPr>
      </w:pPr>
      <w:r>
        <w:rPr>
          <w:b/>
          <w:bCs/>
          <w:color w:val="000000" w:themeColor="text1"/>
          <w:lang w:val="en-US"/>
        </w:rPr>
        <w:t>5</w:t>
      </w:r>
      <w:r w:rsidRPr="002C33FD">
        <w:rPr>
          <w:b/>
          <w:bCs/>
          <w:color w:val="000000" w:themeColor="text1"/>
          <w:lang w:val="uk-UA"/>
        </w:rPr>
        <w:t xml:space="preserve">. </w:t>
      </w:r>
      <w:r w:rsidRPr="002C33FD">
        <w:rPr>
          <w:b/>
          <w:bCs/>
          <w:color w:val="000000" w:themeColor="text1"/>
          <w:lang w:val="en-US"/>
        </w:rPr>
        <w:t>Discussion</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lang w:val="en-US"/>
        </w:rPr>
        <w:t>What do you think of Mrs. Bennett?</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rPr>
      </w:pPr>
      <w:r w:rsidRPr="002C33FD">
        <w:rPr>
          <w:color w:val="000000" w:themeColor="text1"/>
          <w:lang w:val="en-US"/>
        </w:rPr>
        <w:t xml:space="preserve">“It is a truth universally acknowledged, that a single man in possession of a good fortune, must be in want of a wife.” This first line has become one of the most famous in English literature. </w:t>
      </w:r>
      <w:r w:rsidRPr="002C33FD">
        <w:rPr>
          <w:color w:val="000000" w:themeColor="text1"/>
        </w:rPr>
        <w:t>What does the line imply about women?</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lang w:val="en-US"/>
        </w:rPr>
        <w:lastRenderedPageBreak/>
        <w:t>What do you think of Mrs. Bennett?</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lang w:val="en-US"/>
        </w:rPr>
        <w:t>Without spoilers, how much do you know of the story of Pride &amp; Prejudice? Have you seen any movies or read the book before?</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lang w:val="en-US"/>
        </w:rPr>
        <w:t>How are Elizabeth’s wit and intelligence and independence first made clear in the novel?</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shd w:val="clear" w:color="auto" w:fill="FFFFFF"/>
          <w:lang w:val="en-US"/>
        </w:rPr>
        <w:t>What does Chapter 1 of </w:t>
      </w:r>
      <w:r w:rsidRPr="002C33FD">
        <w:rPr>
          <w:rStyle w:val="a4"/>
          <w:color w:val="000000" w:themeColor="text1"/>
          <w:bdr w:val="none" w:sz="0" w:space="0" w:color="auto" w:frame="1"/>
          <w:shd w:val="clear" w:color="auto" w:fill="FFFFFF"/>
          <w:lang w:val="en-US"/>
        </w:rPr>
        <w:t>Pride and Prejudice</w:t>
      </w:r>
      <w:r w:rsidRPr="002C33FD">
        <w:rPr>
          <w:color w:val="000000" w:themeColor="text1"/>
          <w:shd w:val="clear" w:color="auto" w:fill="FFFFFF"/>
          <w:lang w:val="en-US"/>
        </w:rPr>
        <w:t> reveal about the relationship between Mr. and Mrs. Bennet, and why is it important to the novel?</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shd w:val="clear" w:color="auto" w:fill="FFFFFF"/>
          <w:lang w:val="en-US"/>
        </w:rPr>
        <w:t>Discuss Austen's use of dialogue, thought, and free indirect discourse to reveal information about Bingley's sisters in Chapter 4 of </w:t>
      </w:r>
      <w:r w:rsidRPr="002C33FD">
        <w:rPr>
          <w:rStyle w:val="a4"/>
          <w:color w:val="000000" w:themeColor="text1"/>
          <w:bdr w:val="none" w:sz="0" w:space="0" w:color="auto" w:frame="1"/>
          <w:shd w:val="clear" w:color="auto" w:fill="FFFFFF"/>
          <w:lang w:val="en-US"/>
        </w:rPr>
        <w:t>Pride and Prejudice</w:t>
      </w:r>
      <w:r w:rsidRPr="002C33FD">
        <w:rPr>
          <w:color w:val="000000" w:themeColor="text1"/>
          <w:shd w:val="clear" w:color="auto" w:fill="FFFFFF"/>
          <w:lang w:val="en-US"/>
        </w:rPr>
        <w:t xml:space="preserve">. </w:t>
      </w:r>
      <w:r w:rsidRPr="002C33FD">
        <w:rPr>
          <w:color w:val="000000" w:themeColor="text1"/>
          <w:shd w:val="clear" w:color="auto" w:fill="FFFFFF"/>
        </w:rPr>
        <w:t>What is the effect?</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shd w:val="clear" w:color="auto" w:fill="FFFFFF"/>
          <w:lang w:val="en-US"/>
        </w:rPr>
        <w:t>In Chapter 6 of </w:t>
      </w:r>
      <w:r w:rsidRPr="002C33FD">
        <w:rPr>
          <w:rStyle w:val="a4"/>
          <w:color w:val="000000" w:themeColor="text1"/>
          <w:bdr w:val="none" w:sz="0" w:space="0" w:color="auto" w:frame="1"/>
          <w:shd w:val="clear" w:color="auto" w:fill="FFFFFF"/>
          <w:lang w:val="en-US"/>
        </w:rPr>
        <w:t>Pride and Prejudice</w:t>
      </w:r>
      <w:r w:rsidRPr="002C33FD">
        <w:rPr>
          <w:color w:val="000000" w:themeColor="text1"/>
          <w:shd w:val="clear" w:color="auto" w:fill="FFFFFF"/>
          <w:lang w:val="en-US"/>
        </w:rPr>
        <w:t>, how do performances on the pianoforte reveal the characters and motives of Mary and Elizabeth?</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color w:val="000000" w:themeColor="text1"/>
          <w:lang w:val="en-US"/>
        </w:rPr>
      </w:pPr>
      <w:r w:rsidRPr="002C33FD">
        <w:rPr>
          <w:color w:val="000000" w:themeColor="text1"/>
          <w:shd w:val="clear" w:color="auto" w:fill="FFFFFF"/>
          <w:lang w:val="en-US"/>
        </w:rPr>
        <w:t>In Chapter 6 </w:t>
      </w:r>
      <w:r w:rsidRPr="002C33FD">
        <w:rPr>
          <w:rStyle w:val="a4"/>
          <w:color w:val="000000" w:themeColor="text1"/>
          <w:bdr w:val="none" w:sz="0" w:space="0" w:color="auto" w:frame="1"/>
          <w:shd w:val="clear" w:color="auto" w:fill="FFFFFF"/>
          <w:lang w:val="en-US"/>
        </w:rPr>
        <w:t>of Pride and Prejudice</w:t>
      </w:r>
      <w:r w:rsidRPr="002C33FD">
        <w:rPr>
          <w:color w:val="000000" w:themeColor="text1"/>
          <w:shd w:val="clear" w:color="auto" w:fill="FFFFFF"/>
          <w:lang w:val="en-US"/>
        </w:rPr>
        <w:t xml:space="preserve">, Elizabeth has two brief interactions with Darcy. </w:t>
      </w:r>
      <w:r w:rsidRPr="002C33FD">
        <w:rPr>
          <w:color w:val="000000" w:themeColor="text1"/>
          <w:shd w:val="clear" w:color="auto" w:fill="FFFFFF"/>
        </w:rPr>
        <w:t>What is the effect of her behavior?</w:t>
      </w:r>
    </w:p>
    <w:p w:rsidR="00456B8D" w:rsidRPr="002C33FD" w:rsidRDefault="00456B8D" w:rsidP="00456B8D">
      <w:pPr>
        <w:pStyle w:val="a3"/>
        <w:numPr>
          <w:ilvl w:val="0"/>
          <w:numId w:val="1"/>
        </w:numPr>
        <w:shd w:val="clear" w:color="auto" w:fill="FFFFFF"/>
        <w:spacing w:before="0" w:beforeAutospacing="0" w:after="0" w:afterAutospacing="0" w:line="276" w:lineRule="auto"/>
        <w:jc w:val="both"/>
        <w:rPr>
          <w:rStyle w:val="a4"/>
          <w:i w:val="0"/>
          <w:iCs w:val="0"/>
          <w:color w:val="000000" w:themeColor="text1"/>
          <w:lang w:val="en-US"/>
        </w:rPr>
      </w:pPr>
      <w:r w:rsidRPr="002C33FD">
        <w:rPr>
          <w:color w:val="000000" w:themeColor="text1"/>
          <w:shd w:val="clear" w:color="auto" w:fill="FFFFFF"/>
          <w:lang w:val="en-US"/>
        </w:rPr>
        <w:t>The manuscript that would eventually become </w:t>
      </w:r>
      <w:r w:rsidRPr="002C33FD">
        <w:rPr>
          <w:rStyle w:val="a4"/>
          <w:color w:val="000000" w:themeColor="text1"/>
          <w:bdr w:val="none" w:sz="0" w:space="0" w:color="auto" w:frame="1"/>
          <w:shd w:val="clear" w:color="auto" w:fill="FFFFFF"/>
          <w:lang w:val="en-US"/>
        </w:rPr>
        <w:t>Pride and Prejudice</w:t>
      </w:r>
      <w:r w:rsidRPr="002C33FD">
        <w:rPr>
          <w:color w:val="000000" w:themeColor="text1"/>
          <w:shd w:val="clear" w:color="auto" w:fill="FFFFFF"/>
          <w:lang w:val="en-US"/>
        </w:rPr>
        <w:t> was called </w:t>
      </w:r>
      <w:r w:rsidRPr="002C33FD">
        <w:rPr>
          <w:rStyle w:val="a4"/>
          <w:color w:val="000000" w:themeColor="text1"/>
          <w:bdr w:val="none" w:sz="0" w:space="0" w:color="auto" w:frame="1"/>
          <w:shd w:val="clear" w:color="auto" w:fill="FFFFFF"/>
          <w:lang w:val="en-US"/>
        </w:rPr>
        <w:t>First Impressions.</w:t>
      </w:r>
      <w:r w:rsidRPr="002C33FD">
        <w:rPr>
          <w:color w:val="000000" w:themeColor="text1"/>
          <w:shd w:val="clear" w:color="auto" w:fill="FFFFFF"/>
          <w:lang w:val="en-US"/>
        </w:rPr>
        <w:t> Consider the role of first impressions in </w:t>
      </w:r>
      <w:r w:rsidRPr="002C33FD">
        <w:rPr>
          <w:rStyle w:val="a4"/>
          <w:color w:val="000000" w:themeColor="text1"/>
          <w:bdr w:val="none" w:sz="0" w:space="0" w:color="auto" w:frame="1"/>
          <w:shd w:val="clear" w:color="auto" w:fill="FFFFFF"/>
          <w:lang w:val="en-US"/>
        </w:rPr>
        <w:t>Pride and Prejudice.</w:t>
      </w:r>
    </w:p>
    <w:p w:rsidR="00456B8D" w:rsidRDefault="00456B8D" w:rsidP="00456B8D">
      <w:pPr>
        <w:pStyle w:val="a5"/>
        <w:autoSpaceDE w:val="0"/>
        <w:autoSpaceDN w:val="0"/>
        <w:adjustRightInd w:val="0"/>
        <w:spacing w:after="0" w:line="240" w:lineRule="auto"/>
        <w:rPr>
          <w:rFonts w:ascii="Times New Roman" w:hAnsi="Times New Roman" w:cs="Times New Roman"/>
          <w:b/>
          <w:bCs/>
          <w:sz w:val="24"/>
          <w:szCs w:val="24"/>
          <w:lang w:val="en-US"/>
        </w:rPr>
      </w:pPr>
    </w:p>
    <w:p w:rsidR="00456B8D" w:rsidRPr="002C33FD" w:rsidRDefault="00456B8D" w:rsidP="00456B8D">
      <w:pPr>
        <w:pStyle w:val="a5"/>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6</w:t>
      </w:r>
      <w:r w:rsidRPr="002C33FD">
        <w:rPr>
          <w:rFonts w:ascii="Times New Roman" w:hAnsi="Times New Roman" w:cs="Times New Roman"/>
          <w:b/>
          <w:bCs/>
          <w:sz w:val="24"/>
          <w:szCs w:val="24"/>
          <w:lang w:val="en-US"/>
        </w:rPr>
        <w:t xml:space="preserve">. What are the main ideas in the quotes below? What do the characters and the narrator mean? </w:t>
      </w:r>
      <w:r w:rsidRPr="00204475">
        <w:rPr>
          <w:rFonts w:ascii="Times New Roman" w:hAnsi="Times New Roman" w:cs="Times New Roman"/>
          <w:b/>
          <w:bCs/>
          <w:sz w:val="24"/>
          <w:szCs w:val="24"/>
          <w:lang w:val="en-US"/>
        </w:rPr>
        <w:t>Rewrite</w:t>
      </w:r>
      <w:r w:rsidRPr="002C33FD">
        <w:rPr>
          <w:rFonts w:ascii="Times New Roman" w:hAnsi="Times New Roman" w:cs="Times New Roman"/>
          <w:b/>
          <w:bCs/>
          <w:sz w:val="24"/>
          <w:szCs w:val="24"/>
          <w:lang w:val="en-US"/>
        </w:rPr>
        <w:t xml:space="preserve"> </w:t>
      </w:r>
      <w:r w:rsidRPr="00204475">
        <w:rPr>
          <w:rFonts w:ascii="Times New Roman" w:hAnsi="Times New Roman" w:cs="Times New Roman"/>
          <w:b/>
          <w:bCs/>
          <w:sz w:val="24"/>
          <w:szCs w:val="24"/>
          <w:lang w:val="en-US"/>
        </w:rPr>
        <w:t>the</w:t>
      </w:r>
      <w:r w:rsidRPr="002C33FD">
        <w:rPr>
          <w:rFonts w:ascii="Times New Roman" w:hAnsi="Times New Roman" w:cs="Times New Roman"/>
          <w:b/>
          <w:bCs/>
          <w:sz w:val="24"/>
          <w:szCs w:val="24"/>
          <w:lang w:val="en-US"/>
        </w:rPr>
        <w:t xml:space="preserve"> </w:t>
      </w:r>
      <w:r w:rsidRPr="00204475">
        <w:rPr>
          <w:rFonts w:ascii="Times New Roman" w:hAnsi="Times New Roman" w:cs="Times New Roman"/>
          <w:b/>
          <w:bCs/>
          <w:sz w:val="24"/>
          <w:szCs w:val="24"/>
          <w:lang w:val="en-US"/>
        </w:rPr>
        <w:t>sentences</w:t>
      </w:r>
      <w:r w:rsidRPr="002C33FD">
        <w:rPr>
          <w:rFonts w:ascii="Times New Roman" w:hAnsi="Times New Roman" w:cs="Times New Roman"/>
          <w:b/>
          <w:bCs/>
          <w:sz w:val="24"/>
          <w:szCs w:val="24"/>
          <w:lang w:val="en-US"/>
        </w:rPr>
        <w:t xml:space="preserve"> </w:t>
      </w:r>
      <w:r w:rsidRPr="00204475">
        <w:rPr>
          <w:rFonts w:ascii="Times New Roman" w:hAnsi="Times New Roman" w:cs="Times New Roman"/>
          <w:b/>
          <w:bCs/>
          <w:sz w:val="24"/>
          <w:szCs w:val="24"/>
          <w:lang w:val="en-US"/>
        </w:rPr>
        <w:t>using</w:t>
      </w:r>
      <w:r w:rsidRPr="002C33FD">
        <w:rPr>
          <w:rFonts w:ascii="Times New Roman" w:hAnsi="Times New Roman" w:cs="Times New Roman"/>
          <w:b/>
          <w:bCs/>
          <w:sz w:val="24"/>
          <w:szCs w:val="24"/>
          <w:lang w:val="en-US"/>
        </w:rPr>
        <w:t xml:space="preserve"> </w:t>
      </w:r>
      <w:r w:rsidRPr="00204475">
        <w:rPr>
          <w:rFonts w:ascii="Times New Roman" w:hAnsi="Times New Roman" w:cs="Times New Roman"/>
          <w:b/>
          <w:bCs/>
          <w:sz w:val="24"/>
          <w:szCs w:val="24"/>
          <w:lang w:val="en-US"/>
        </w:rPr>
        <w:t>your</w:t>
      </w:r>
      <w:r w:rsidRPr="002C33FD">
        <w:rPr>
          <w:rFonts w:ascii="Times New Roman" w:hAnsi="Times New Roman" w:cs="Times New Roman"/>
          <w:b/>
          <w:bCs/>
          <w:sz w:val="24"/>
          <w:szCs w:val="24"/>
          <w:lang w:val="en-US"/>
        </w:rPr>
        <w:t xml:space="preserve"> </w:t>
      </w:r>
      <w:r w:rsidRPr="00204475">
        <w:rPr>
          <w:rFonts w:ascii="Times New Roman" w:hAnsi="Times New Roman" w:cs="Times New Roman"/>
          <w:b/>
          <w:bCs/>
          <w:sz w:val="24"/>
          <w:szCs w:val="24"/>
          <w:lang w:val="en-US"/>
        </w:rPr>
        <w:t>own</w:t>
      </w:r>
      <w:r w:rsidRPr="002C33FD">
        <w:rPr>
          <w:rFonts w:ascii="Times New Roman" w:hAnsi="Times New Roman" w:cs="Times New Roman"/>
          <w:b/>
          <w:bCs/>
          <w:sz w:val="24"/>
          <w:szCs w:val="24"/>
          <w:lang w:val="en-US"/>
        </w:rPr>
        <w:t xml:space="preserve"> </w:t>
      </w:r>
      <w:r w:rsidRPr="00204475">
        <w:rPr>
          <w:rFonts w:ascii="Times New Roman" w:hAnsi="Times New Roman" w:cs="Times New Roman"/>
          <w:b/>
          <w:bCs/>
          <w:sz w:val="24"/>
          <w:szCs w:val="24"/>
          <w:lang w:val="en-US"/>
        </w:rPr>
        <w:t>words.</w:t>
      </w:r>
    </w:p>
    <w:p w:rsidR="00456B8D" w:rsidRDefault="00456B8D" w:rsidP="00456B8D">
      <w:pPr>
        <w:pStyle w:val="a5"/>
        <w:autoSpaceDE w:val="0"/>
        <w:autoSpaceDN w:val="0"/>
        <w:adjustRightInd w:val="0"/>
        <w:spacing w:after="0" w:line="240" w:lineRule="auto"/>
        <w:rPr>
          <w:rFonts w:ascii="TimesNewRomanPSMT" w:hAnsi="TimesNewRomanPSMT" w:cs="TimesNewRomanPSMT"/>
          <w:sz w:val="24"/>
          <w:szCs w:val="24"/>
          <w:lang w:val="en-US"/>
        </w:rPr>
      </w:pPr>
    </w:p>
    <w:p w:rsidR="00456B8D" w:rsidRPr="00723285" w:rsidRDefault="00456B8D" w:rsidP="00456B8D">
      <w:pPr>
        <w:pStyle w:val="a5"/>
        <w:autoSpaceDE w:val="0"/>
        <w:autoSpaceDN w:val="0"/>
        <w:adjustRightInd w:val="0"/>
        <w:spacing w:after="0" w:line="240" w:lineRule="auto"/>
        <w:rPr>
          <w:rFonts w:ascii="TimesNewRomanPSMT" w:hAnsi="TimesNewRomanPSMT" w:cs="TimesNewRomanPSMT"/>
          <w:sz w:val="24"/>
          <w:szCs w:val="24"/>
          <w:lang w:val="en-US"/>
        </w:rPr>
      </w:pPr>
      <w:r w:rsidRPr="00723285">
        <w:rPr>
          <w:rFonts w:ascii="TimesNewRomanPSMT" w:hAnsi="TimesNewRomanPSMT" w:cs="TimesNewRomanPSMT"/>
          <w:sz w:val="24"/>
          <w:szCs w:val="24"/>
          <w:lang w:val="en-US"/>
        </w:rPr>
        <w:t>1. ‘To be fond of dancing was a certain step towards falling in love.’</w:t>
      </w:r>
    </w:p>
    <w:p w:rsidR="00456B8D" w:rsidRPr="00456B8D" w:rsidRDefault="00456B8D" w:rsidP="00456B8D">
      <w:pPr>
        <w:pStyle w:val="a5"/>
        <w:autoSpaceDE w:val="0"/>
        <w:autoSpaceDN w:val="0"/>
        <w:adjustRightInd w:val="0"/>
        <w:spacing w:after="0" w:line="240" w:lineRule="auto"/>
        <w:rPr>
          <w:rFonts w:cs="ArialMT"/>
          <w:sz w:val="24"/>
          <w:szCs w:val="24"/>
          <w:lang w:val="en-US"/>
        </w:rPr>
      </w:pPr>
      <w:r w:rsidRPr="00456B8D">
        <w:rPr>
          <w:rFonts w:ascii="ArialMT" w:hAnsi="ArialMT" w:cs="ArialMT"/>
          <w:sz w:val="24"/>
          <w:szCs w:val="24"/>
          <w:lang w:val="en-US"/>
        </w:rPr>
        <w:t>_______________________________________________________________</w:t>
      </w:r>
    </w:p>
    <w:p w:rsidR="00456B8D" w:rsidRPr="00456B8D" w:rsidRDefault="00456B8D" w:rsidP="00456B8D">
      <w:pPr>
        <w:pStyle w:val="a5"/>
        <w:autoSpaceDE w:val="0"/>
        <w:autoSpaceDN w:val="0"/>
        <w:adjustRightInd w:val="0"/>
        <w:spacing w:after="0" w:line="240" w:lineRule="auto"/>
        <w:rPr>
          <w:rFonts w:ascii="ArialMT" w:hAnsi="ArialMT" w:cs="ArialMT"/>
          <w:sz w:val="24"/>
          <w:szCs w:val="24"/>
          <w:lang w:val="en-US"/>
        </w:rPr>
      </w:pPr>
      <w:r w:rsidRPr="00456B8D">
        <w:rPr>
          <w:rFonts w:ascii="ArialMT" w:hAnsi="ArialMT" w:cs="ArialMT"/>
          <w:sz w:val="24"/>
          <w:szCs w:val="24"/>
          <w:lang w:val="en-US"/>
        </w:rPr>
        <w:t>________________________________________________________________</w:t>
      </w:r>
    </w:p>
    <w:p w:rsidR="00456B8D" w:rsidRPr="00723285" w:rsidRDefault="00456B8D" w:rsidP="00456B8D">
      <w:pPr>
        <w:pStyle w:val="a5"/>
        <w:autoSpaceDE w:val="0"/>
        <w:autoSpaceDN w:val="0"/>
        <w:adjustRightInd w:val="0"/>
        <w:spacing w:after="0" w:line="240" w:lineRule="auto"/>
        <w:rPr>
          <w:rFonts w:ascii="TimesNewRomanPSMT" w:hAnsi="TimesNewRomanPSMT" w:cs="TimesNewRomanPSMT"/>
          <w:sz w:val="24"/>
          <w:szCs w:val="24"/>
          <w:lang w:val="en-US"/>
        </w:rPr>
      </w:pPr>
      <w:r w:rsidRPr="00723285">
        <w:rPr>
          <w:rFonts w:ascii="TimesNewRomanPSMT" w:hAnsi="TimesNewRomanPSMT" w:cs="TimesNewRomanPSMT"/>
          <w:sz w:val="24"/>
          <w:szCs w:val="24"/>
          <w:lang w:val="en-US"/>
        </w:rPr>
        <w:t>2. ‘We can all begin freely, a slight preference is natural enough; but there are very few of us who</w:t>
      </w:r>
      <w:r>
        <w:rPr>
          <w:rFonts w:ascii="TimesNewRomanPSMT" w:hAnsi="TimesNewRomanPSMT" w:cs="TimesNewRomanPSMT"/>
          <w:sz w:val="24"/>
          <w:szCs w:val="24"/>
          <w:lang w:val="en-US"/>
        </w:rPr>
        <w:t xml:space="preserve"> </w:t>
      </w:r>
      <w:r w:rsidRPr="00723285">
        <w:rPr>
          <w:rFonts w:ascii="TimesNewRomanPSMT" w:hAnsi="TimesNewRomanPSMT" w:cs="TimesNewRomanPSMT"/>
          <w:sz w:val="24"/>
          <w:szCs w:val="24"/>
          <w:lang w:val="en-US"/>
        </w:rPr>
        <w:t>have heart enough to be really in love without encouragement.’</w:t>
      </w:r>
    </w:p>
    <w:p w:rsidR="00456B8D" w:rsidRPr="00204475" w:rsidRDefault="00456B8D" w:rsidP="00456B8D">
      <w:pPr>
        <w:pStyle w:val="a5"/>
        <w:autoSpaceDE w:val="0"/>
        <w:autoSpaceDN w:val="0"/>
        <w:adjustRightInd w:val="0"/>
        <w:spacing w:after="0" w:line="240" w:lineRule="auto"/>
        <w:rPr>
          <w:rFonts w:cs="ArialMT"/>
          <w:sz w:val="24"/>
          <w:szCs w:val="24"/>
          <w:lang w:val="en-US"/>
        </w:rPr>
      </w:pPr>
      <w:r w:rsidRPr="00204475">
        <w:rPr>
          <w:rFonts w:ascii="ArialMT" w:hAnsi="ArialMT" w:cs="ArialMT"/>
          <w:sz w:val="24"/>
          <w:szCs w:val="24"/>
          <w:lang w:val="en-US"/>
        </w:rPr>
        <w:t>_______________________________________________________________</w:t>
      </w:r>
    </w:p>
    <w:p w:rsidR="00456B8D" w:rsidRPr="00204475" w:rsidRDefault="00456B8D" w:rsidP="00456B8D">
      <w:pPr>
        <w:pStyle w:val="a5"/>
        <w:autoSpaceDE w:val="0"/>
        <w:autoSpaceDN w:val="0"/>
        <w:adjustRightInd w:val="0"/>
        <w:spacing w:after="0" w:line="240" w:lineRule="auto"/>
        <w:rPr>
          <w:rFonts w:ascii="ArialMT" w:hAnsi="ArialMT" w:cs="ArialMT"/>
          <w:sz w:val="24"/>
          <w:szCs w:val="24"/>
          <w:lang w:val="en-US"/>
        </w:rPr>
      </w:pPr>
      <w:r w:rsidRPr="00204475">
        <w:rPr>
          <w:rFonts w:ascii="ArialMT" w:hAnsi="ArialMT" w:cs="ArialMT"/>
          <w:sz w:val="24"/>
          <w:szCs w:val="24"/>
          <w:lang w:val="en-US"/>
        </w:rPr>
        <w:t>________________________________________________________________</w:t>
      </w:r>
    </w:p>
    <w:p w:rsidR="00456B8D" w:rsidRPr="00723285" w:rsidRDefault="00456B8D" w:rsidP="00456B8D">
      <w:pPr>
        <w:pStyle w:val="a5"/>
        <w:autoSpaceDE w:val="0"/>
        <w:autoSpaceDN w:val="0"/>
        <w:adjustRightInd w:val="0"/>
        <w:spacing w:after="0" w:line="240" w:lineRule="auto"/>
        <w:rPr>
          <w:rFonts w:ascii="TimesNewRomanPSMT" w:hAnsi="TimesNewRomanPSMT" w:cs="TimesNewRomanPSMT"/>
          <w:sz w:val="24"/>
          <w:szCs w:val="24"/>
          <w:lang w:val="en-US"/>
        </w:rPr>
      </w:pPr>
      <w:r w:rsidRPr="00723285">
        <w:rPr>
          <w:rFonts w:ascii="TimesNewRomanPSMT" w:hAnsi="TimesNewRomanPSMT" w:cs="TimesNewRomanPSMT"/>
          <w:sz w:val="24"/>
          <w:szCs w:val="24"/>
          <w:lang w:val="en-US"/>
        </w:rPr>
        <w:t>3. ‘…in spite of your manifold attractions, it is by no means certain that another offer of marriage</w:t>
      </w:r>
      <w:r>
        <w:rPr>
          <w:rFonts w:ascii="TimesNewRomanPSMT" w:hAnsi="TimesNewRomanPSMT" w:cs="TimesNewRomanPSMT"/>
          <w:sz w:val="24"/>
          <w:szCs w:val="24"/>
          <w:lang w:val="en-US"/>
        </w:rPr>
        <w:t xml:space="preserve"> </w:t>
      </w:r>
      <w:r w:rsidRPr="00723285">
        <w:rPr>
          <w:rFonts w:ascii="TimesNewRomanPSMT" w:hAnsi="TimesNewRomanPSMT" w:cs="TimesNewRomanPSMT"/>
          <w:sz w:val="24"/>
          <w:szCs w:val="24"/>
          <w:lang w:val="en-US"/>
        </w:rPr>
        <w:t>may ever be made you.’</w:t>
      </w:r>
    </w:p>
    <w:p w:rsidR="00456B8D" w:rsidRPr="00204475" w:rsidRDefault="00456B8D" w:rsidP="00456B8D">
      <w:pPr>
        <w:pStyle w:val="a5"/>
        <w:autoSpaceDE w:val="0"/>
        <w:autoSpaceDN w:val="0"/>
        <w:adjustRightInd w:val="0"/>
        <w:spacing w:after="0" w:line="240" w:lineRule="auto"/>
        <w:rPr>
          <w:rFonts w:ascii="ArialMT" w:hAnsi="ArialMT" w:cs="ArialMT"/>
          <w:sz w:val="24"/>
          <w:szCs w:val="24"/>
          <w:lang w:val="en-US"/>
        </w:rPr>
      </w:pPr>
      <w:r w:rsidRPr="00204475">
        <w:rPr>
          <w:rFonts w:ascii="ArialMT" w:hAnsi="ArialMT" w:cs="ArialMT"/>
          <w:sz w:val="24"/>
          <w:szCs w:val="24"/>
          <w:lang w:val="en-US"/>
        </w:rPr>
        <w:t>________________________________________________________________</w:t>
      </w:r>
    </w:p>
    <w:p w:rsidR="00456B8D" w:rsidRPr="00204475" w:rsidRDefault="00456B8D" w:rsidP="00456B8D">
      <w:pPr>
        <w:pStyle w:val="a5"/>
        <w:autoSpaceDE w:val="0"/>
        <w:autoSpaceDN w:val="0"/>
        <w:adjustRightInd w:val="0"/>
        <w:spacing w:after="0" w:line="240" w:lineRule="auto"/>
        <w:rPr>
          <w:rFonts w:ascii="ArialMT" w:hAnsi="ArialMT" w:cs="ArialMT"/>
          <w:sz w:val="24"/>
          <w:szCs w:val="24"/>
          <w:lang w:val="en-US"/>
        </w:rPr>
      </w:pPr>
      <w:r w:rsidRPr="00204475">
        <w:rPr>
          <w:rFonts w:ascii="ArialMT" w:hAnsi="ArialMT" w:cs="ArialMT"/>
          <w:sz w:val="24"/>
          <w:szCs w:val="24"/>
          <w:lang w:val="en-US"/>
        </w:rPr>
        <w:t>________________________________________________________________</w:t>
      </w:r>
    </w:p>
    <w:p w:rsidR="00456B8D" w:rsidRPr="002C33FD" w:rsidRDefault="00456B8D" w:rsidP="00456B8D">
      <w:pPr>
        <w:autoSpaceDE w:val="0"/>
        <w:autoSpaceDN w:val="0"/>
        <w:adjustRightInd w:val="0"/>
        <w:spacing w:after="0" w:line="240" w:lineRule="auto"/>
        <w:rPr>
          <w:rFonts w:ascii="TimesNewRomanPSMT" w:hAnsi="TimesNewRomanPSMT" w:cs="TimesNewRomanPSMT"/>
          <w:sz w:val="24"/>
          <w:szCs w:val="24"/>
          <w:lang w:val="en-US"/>
        </w:rPr>
      </w:pPr>
      <w:r>
        <w:rPr>
          <w:rFonts w:ascii="TimesNewRomanPSMT" w:hAnsi="TimesNewRomanPSMT" w:cs="TimesNewRomanPSMT"/>
          <w:sz w:val="24"/>
          <w:szCs w:val="24"/>
          <w:lang w:val="en-US"/>
        </w:rPr>
        <w:t xml:space="preserve">      </w:t>
      </w:r>
      <w:r w:rsidRPr="002C33FD">
        <w:rPr>
          <w:rFonts w:ascii="TimesNewRomanPSMT" w:hAnsi="TimesNewRomanPSMT" w:cs="TimesNewRomanPSMT"/>
          <w:sz w:val="24"/>
          <w:szCs w:val="24"/>
          <w:lang w:val="en-US"/>
        </w:rPr>
        <w:t>4. ‘Happiness in marriage is entirely a matter of chance.’</w:t>
      </w:r>
    </w:p>
    <w:p w:rsidR="00456B8D" w:rsidRPr="00204475" w:rsidRDefault="00456B8D" w:rsidP="00456B8D">
      <w:pPr>
        <w:autoSpaceDE w:val="0"/>
        <w:autoSpaceDN w:val="0"/>
        <w:adjustRightInd w:val="0"/>
        <w:spacing w:after="0" w:line="240" w:lineRule="auto"/>
        <w:rPr>
          <w:rFonts w:ascii="ArialMT" w:hAnsi="ArialMT" w:cs="ArialMT"/>
          <w:sz w:val="24"/>
          <w:szCs w:val="24"/>
          <w:lang w:val="en-US"/>
        </w:rPr>
      </w:pPr>
      <w:r w:rsidRPr="00204475">
        <w:rPr>
          <w:rFonts w:ascii="ArialMT" w:hAnsi="ArialMT" w:cs="ArialMT"/>
          <w:sz w:val="24"/>
          <w:szCs w:val="24"/>
          <w:lang w:val="en-US"/>
        </w:rPr>
        <w:t>________________________________________________________________</w:t>
      </w:r>
    </w:p>
    <w:p w:rsidR="00456B8D" w:rsidRPr="00204475" w:rsidRDefault="00456B8D" w:rsidP="00456B8D">
      <w:pPr>
        <w:autoSpaceDE w:val="0"/>
        <w:autoSpaceDN w:val="0"/>
        <w:adjustRightInd w:val="0"/>
        <w:spacing w:after="0" w:line="240" w:lineRule="auto"/>
        <w:rPr>
          <w:rFonts w:ascii="ArialMT" w:hAnsi="ArialMT" w:cs="ArialMT"/>
          <w:sz w:val="24"/>
          <w:szCs w:val="24"/>
          <w:lang w:val="en-US"/>
        </w:rPr>
      </w:pPr>
      <w:r w:rsidRPr="00204475">
        <w:rPr>
          <w:rFonts w:ascii="ArialMT" w:hAnsi="ArialMT" w:cs="ArialMT"/>
          <w:sz w:val="24"/>
          <w:szCs w:val="24"/>
          <w:lang w:val="en-US"/>
        </w:rPr>
        <w:t>_______________________________________________________________</w:t>
      </w:r>
    </w:p>
    <w:p w:rsidR="00456B8D" w:rsidRPr="00723285" w:rsidRDefault="00456B8D" w:rsidP="00456B8D">
      <w:pPr>
        <w:autoSpaceDE w:val="0"/>
        <w:autoSpaceDN w:val="0"/>
        <w:adjustRightInd w:val="0"/>
        <w:spacing w:after="0" w:line="240" w:lineRule="auto"/>
        <w:ind w:left="360"/>
        <w:rPr>
          <w:rFonts w:ascii="TimesNewRomanPSMT" w:hAnsi="TimesNewRomanPSMT" w:cs="TimesNewRomanPSMT"/>
          <w:sz w:val="24"/>
          <w:szCs w:val="24"/>
          <w:lang w:val="en-US"/>
        </w:rPr>
      </w:pPr>
      <w:r w:rsidRPr="00723285">
        <w:rPr>
          <w:rFonts w:ascii="TimesNewRomanPSMT" w:hAnsi="TimesNewRomanPSMT" w:cs="TimesNewRomanPSMT"/>
          <w:sz w:val="24"/>
          <w:szCs w:val="24"/>
          <w:lang w:val="en-US"/>
        </w:rPr>
        <w:t>5. ‘A lady's imagination is very rapid; it jumps from admiration to love, from love to matrimony in a moment.’</w:t>
      </w:r>
    </w:p>
    <w:p w:rsidR="00456B8D" w:rsidRPr="00723285" w:rsidRDefault="00456B8D" w:rsidP="00456B8D">
      <w:pPr>
        <w:autoSpaceDE w:val="0"/>
        <w:autoSpaceDN w:val="0"/>
        <w:adjustRightInd w:val="0"/>
        <w:spacing w:after="0" w:line="240" w:lineRule="auto"/>
        <w:rPr>
          <w:rFonts w:ascii="ArialMT" w:hAnsi="ArialMT" w:cs="ArialMT"/>
          <w:sz w:val="24"/>
          <w:szCs w:val="24"/>
        </w:rPr>
      </w:pPr>
      <w:r w:rsidRPr="00723285">
        <w:rPr>
          <w:rFonts w:ascii="ArialMT" w:hAnsi="ArialMT" w:cs="ArialMT"/>
          <w:sz w:val="24"/>
          <w:szCs w:val="24"/>
        </w:rPr>
        <w:t>________________________________________________________________</w:t>
      </w:r>
    </w:p>
    <w:p w:rsidR="00456B8D" w:rsidRPr="00723285" w:rsidRDefault="00456B8D" w:rsidP="00456B8D">
      <w:pPr>
        <w:pStyle w:val="a3"/>
        <w:shd w:val="clear" w:color="auto" w:fill="FFFFFF"/>
        <w:spacing w:before="0" w:beforeAutospacing="0" w:after="0" w:afterAutospacing="0"/>
        <w:jc w:val="both"/>
        <w:rPr>
          <w:rStyle w:val="a4"/>
          <w:i w:val="0"/>
          <w:iCs w:val="0"/>
          <w:color w:val="000000" w:themeColor="text1"/>
          <w:sz w:val="28"/>
          <w:szCs w:val="28"/>
          <w:lang w:val="en-US"/>
        </w:rPr>
      </w:pPr>
      <w:r w:rsidRPr="00456B8D">
        <w:rPr>
          <w:rFonts w:ascii="ArialMT" w:hAnsi="ArialMT" w:cs="ArialMT"/>
          <w:lang w:val="en-US"/>
        </w:rPr>
        <w:t>________________________________________________________________</w:t>
      </w:r>
    </w:p>
    <w:p w:rsidR="00456B8D" w:rsidRPr="00CF6A11" w:rsidRDefault="00456B8D" w:rsidP="00456B8D">
      <w:pPr>
        <w:rPr>
          <w:rFonts w:ascii="Times New Roman" w:hAnsi="Times New Roman" w:cs="Times New Roman"/>
          <w:sz w:val="24"/>
          <w:szCs w:val="24"/>
          <w:lang w:val="en-US"/>
        </w:rPr>
      </w:pPr>
      <w:r w:rsidRPr="00CF6A11">
        <w:rPr>
          <w:rFonts w:ascii="Times New Roman" w:hAnsi="Times New Roman" w:cs="Times New Roman"/>
          <w:sz w:val="24"/>
          <w:szCs w:val="24"/>
          <w:lang w:val="en-US"/>
        </w:rPr>
        <w:t>Unit 2 Ch.8-13</w:t>
      </w:r>
    </w:p>
    <w:p w:rsidR="00456B8D"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 xml:space="preserve">Read chapters </w:t>
      </w:r>
      <w:r>
        <w:rPr>
          <w:rFonts w:ascii="Times New Roman" w:eastAsia="Times New Roman" w:hAnsi="Times New Roman" w:cs="Times New Roman"/>
          <w:b/>
          <w:bCs/>
          <w:sz w:val="24"/>
          <w:szCs w:val="24"/>
          <w:lang w:val="en-US" w:eastAsia="ru-RU"/>
        </w:rPr>
        <w:t>8</w:t>
      </w:r>
      <w:r w:rsidRPr="004C5492">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13</w:t>
      </w:r>
      <w:r w:rsidRPr="004C5492">
        <w:rPr>
          <w:rFonts w:ascii="Times New Roman" w:eastAsia="Times New Roman" w:hAnsi="Times New Roman" w:cs="Times New Roman"/>
          <w:b/>
          <w:bCs/>
          <w:sz w:val="24"/>
          <w:szCs w:val="24"/>
          <w:lang w:val="en-US" w:eastAsia="ru-RU"/>
        </w:rPr>
        <w:t>. Memorize the following words.</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0" w:tooltip="disinclined to work or exertion" w:history="1">
        <w:r w:rsidRPr="00275730">
          <w:rPr>
            <w:rStyle w:val="a6"/>
            <w:bdr w:val="none" w:sz="0" w:space="0" w:color="auto" w:frame="1"/>
            <w:shd w:val="clear" w:color="auto" w:fill="FFFFFF"/>
            <w:lang w:val="en"/>
          </w:rPr>
          <w:t> indolent</w:t>
        </w:r>
      </w:hyperlink>
      <w:r>
        <w:rPr>
          <w:lang w:val="en"/>
        </w:rPr>
        <w:t xml:space="preserve"> - </w:t>
      </w:r>
      <w:r w:rsidRPr="00275730">
        <w:rPr>
          <w:lang w:val="en"/>
        </w:rPr>
        <w:t>disinclined to work or exertion</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Miss Bingley was engrossed by Mr. Darcy, her sister scarcely less so; and as for Mr. Hurst, by whom Elizabeth sat, he was an </w:t>
      </w:r>
      <w:r w:rsidRPr="00275730">
        <w:rPr>
          <w:rStyle w:val="a7"/>
          <w:i/>
          <w:iCs/>
          <w:lang w:val="en"/>
        </w:rPr>
        <w:t>indolent</w:t>
      </w:r>
      <w:r w:rsidRPr="00275730">
        <w:rPr>
          <w:i/>
          <w:iCs/>
          <w:lang w:val="en"/>
        </w:rPr>
        <w:t> man, who lived only to eat, drink, and play at cards; who, when he found her prefer a plain dish to a ragout, had nothing to say to her.</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1" w:tooltip="propriety in manners and conduct" w:history="1">
        <w:r w:rsidRPr="00275730">
          <w:rPr>
            <w:rStyle w:val="a6"/>
            <w:bdr w:val="none" w:sz="0" w:space="0" w:color="auto" w:frame="1"/>
            <w:shd w:val="clear" w:color="auto" w:fill="FFFFFF"/>
            <w:lang w:val="en"/>
          </w:rPr>
          <w:t> decorum</w:t>
        </w:r>
      </w:hyperlink>
      <w:r>
        <w:rPr>
          <w:lang w:val="en"/>
        </w:rPr>
        <w:t xml:space="preserve"> - </w:t>
      </w:r>
      <w:r w:rsidRPr="00275730">
        <w:rPr>
          <w:lang w:val="en"/>
        </w:rPr>
        <w:t>propriety in manners and conduct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“To walk three miles, or four miles, or five miles, or whatever it is, above her ankles in dirt, and alone, quite alone! What could she mean by it? It seems to me to show an abominable sort of conceited independence, a most country-town indifference to </w:t>
      </w:r>
      <w:r w:rsidRPr="00275730">
        <w:rPr>
          <w:rStyle w:val="a7"/>
          <w:i/>
          <w:iCs/>
          <w:lang w:val="en"/>
        </w:rPr>
        <w:t>decorum</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2" w:tooltip="great merriment" w:history="1">
        <w:r w:rsidRPr="00275730">
          <w:rPr>
            <w:rStyle w:val="a6"/>
            <w:bdr w:val="none" w:sz="0" w:space="0" w:color="auto" w:frame="1"/>
            <w:shd w:val="clear" w:color="auto" w:fill="FFFFFF"/>
            <w:lang w:val="en"/>
          </w:rPr>
          <w:t> mirth</w:t>
        </w:r>
      </w:hyperlink>
      <w:r>
        <w:rPr>
          <w:lang w:val="en"/>
        </w:rPr>
        <w:t xml:space="preserve"> - </w:t>
      </w:r>
      <w:r w:rsidRPr="00275730">
        <w:rPr>
          <w:lang w:val="en"/>
        </w:rPr>
        <w:t>great merriment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To this speech Bingley made no answer; but his sisters gave it their hearty assent, and indulged their </w:t>
      </w:r>
      <w:r w:rsidRPr="00275730">
        <w:rPr>
          <w:rStyle w:val="a7"/>
          <w:i/>
          <w:iCs/>
          <w:lang w:val="en"/>
        </w:rPr>
        <w:t>mirth</w:t>
      </w:r>
      <w:r w:rsidRPr="00275730">
        <w:rPr>
          <w:i/>
          <w:iCs/>
          <w:lang w:val="en"/>
        </w:rPr>
        <w:t> for some time at the expense of their dear friend’s vulgar relations.</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3" w:tooltip="unusual or striking" w:history="1">
        <w:r w:rsidRPr="00275730">
          <w:rPr>
            <w:rStyle w:val="a6"/>
            <w:bdr w:val="none" w:sz="0" w:space="0" w:color="auto" w:frame="1"/>
            <w:shd w:val="clear" w:color="auto" w:fill="FFFFFF"/>
            <w:lang w:val="en"/>
          </w:rPr>
          <w:t> singular</w:t>
        </w:r>
      </w:hyperlink>
      <w:r>
        <w:rPr>
          <w:lang w:val="en"/>
        </w:rPr>
        <w:t xml:space="preserve"> - </w:t>
      </w:r>
      <w:r w:rsidRPr="00275730">
        <w:rPr>
          <w:lang w:val="en"/>
        </w:rPr>
        <w:t>unusual or striking</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“Do you prefer reading to cards?” said he; “that is rather </w:t>
      </w:r>
      <w:r w:rsidRPr="00275730">
        <w:rPr>
          <w:rStyle w:val="a7"/>
          <w:i/>
          <w:iCs/>
          <w:lang w:val="en"/>
        </w:rPr>
        <w:t>singular</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4" w:tooltip="not worth considering" w:history="1">
        <w:r w:rsidRPr="00275730">
          <w:rPr>
            <w:rStyle w:val="a6"/>
            <w:bdr w:val="none" w:sz="0" w:space="0" w:color="auto" w:frame="1"/>
            <w:shd w:val="clear" w:color="auto" w:fill="FFFFFF"/>
            <w:lang w:val="en"/>
          </w:rPr>
          <w:t> paltry</w:t>
        </w:r>
      </w:hyperlink>
      <w:r>
        <w:rPr>
          <w:lang w:val="en"/>
        </w:rPr>
        <w:t xml:space="preserve"> - </w:t>
      </w:r>
      <w:r w:rsidRPr="00275730">
        <w:rPr>
          <w:lang w:val="en"/>
        </w:rPr>
        <w:t>not worth considering</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“Eliza Bennet,” said Miss Bingley, when the door was closed on her, “is one of those young ladies who seek to recommend themselves to the other sex by undervaluing their own; and with many men, I dare say, it succeeds. But, in my opinion, it is a </w:t>
      </w:r>
      <w:r w:rsidRPr="00275730">
        <w:rPr>
          <w:rStyle w:val="a7"/>
          <w:i/>
          <w:iCs/>
          <w:lang w:val="en"/>
        </w:rPr>
        <w:t>paltry</w:t>
      </w:r>
      <w:r w:rsidRPr="00275730">
        <w:rPr>
          <w:i/>
          <w:iCs/>
          <w:lang w:val="en"/>
        </w:rPr>
        <w:t> device, a very mean art.”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5" w:tooltip="inherent resemblance between persons or things" w:history="1">
        <w:r w:rsidRPr="00275730">
          <w:rPr>
            <w:rStyle w:val="a6"/>
            <w:bdr w:val="none" w:sz="0" w:space="0" w:color="auto" w:frame="1"/>
            <w:shd w:val="clear" w:color="auto" w:fill="FFFFFF"/>
            <w:lang w:val="en"/>
          </w:rPr>
          <w:t> affinity</w:t>
        </w:r>
      </w:hyperlink>
      <w:r>
        <w:rPr>
          <w:lang w:val="en"/>
        </w:rPr>
        <w:t xml:space="preserve"> - </w:t>
      </w:r>
      <w:r w:rsidRPr="00275730">
        <w:rPr>
          <w:lang w:val="en"/>
        </w:rPr>
        <w:t>inherent resemblance between persons or things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Whatever bears </w:t>
      </w:r>
      <w:r w:rsidRPr="00275730">
        <w:rPr>
          <w:rStyle w:val="a7"/>
          <w:i/>
          <w:iCs/>
          <w:lang w:val="en"/>
        </w:rPr>
        <w:t>affinity</w:t>
      </w:r>
      <w:r w:rsidRPr="00275730">
        <w:rPr>
          <w:i/>
          <w:iCs/>
          <w:lang w:val="en"/>
        </w:rPr>
        <w:t> to cunning is despicable.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6" w:tooltip="standing above others in quality or position" w:history="1">
        <w:r w:rsidRPr="00275730">
          <w:rPr>
            <w:rStyle w:val="a6"/>
            <w:bdr w:val="none" w:sz="0" w:space="0" w:color="auto" w:frame="1"/>
            <w:shd w:val="clear" w:color="auto" w:fill="FFFFFF"/>
            <w:lang w:val="en"/>
          </w:rPr>
          <w:t> eminent</w:t>
        </w:r>
      </w:hyperlink>
      <w:r>
        <w:rPr>
          <w:lang w:val="en"/>
        </w:rPr>
        <w:t xml:space="preserve"> - </w:t>
      </w:r>
      <w:r w:rsidRPr="00275730">
        <w:rPr>
          <w:lang w:val="en"/>
        </w:rPr>
        <w:t>standing above others in quality or position</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Bingley urged Mr. Jones’s being sent for immediately; while his sisters, convinced that no country advice could be of any service, recommended an express to town for one of the most </w:t>
      </w:r>
      <w:r w:rsidRPr="00275730">
        <w:rPr>
          <w:rStyle w:val="a7"/>
          <w:i/>
          <w:iCs/>
          <w:lang w:val="en"/>
        </w:rPr>
        <w:t>eminent</w:t>
      </w:r>
      <w:r w:rsidRPr="00275730">
        <w:rPr>
          <w:i/>
          <w:iCs/>
          <w:lang w:val="en"/>
        </w:rPr>
        <w:t> physicians.</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7" w:tooltip="produced or growing in extreme abundance" w:history="1">
        <w:r w:rsidRPr="00275730">
          <w:rPr>
            <w:rStyle w:val="a6"/>
            <w:bdr w:val="none" w:sz="0" w:space="0" w:color="auto" w:frame="1"/>
            <w:shd w:val="clear" w:color="auto" w:fill="FFFFFF"/>
            <w:lang w:val="en"/>
          </w:rPr>
          <w:t> profuse</w:t>
        </w:r>
      </w:hyperlink>
      <w:r>
        <w:rPr>
          <w:lang w:val="en"/>
        </w:rPr>
        <w:t xml:space="preserve"> - </w:t>
      </w:r>
      <w:r w:rsidRPr="00275730">
        <w:rPr>
          <w:lang w:val="en"/>
        </w:rPr>
        <w:t>produced or growing in extreme abundance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Mrs. Bennet was </w:t>
      </w:r>
      <w:r w:rsidRPr="00275730">
        <w:rPr>
          <w:rStyle w:val="a7"/>
          <w:i/>
          <w:iCs/>
          <w:lang w:val="en"/>
        </w:rPr>
        <w:t>profuse</w:t>
      </w:r>
      <w:r w:rsidRPr="00275730">
        <w:rPr>
          <w:i/>
          <w:iCs/>
          <w:lang w:val="en"/>
        </w:rPr>
        <w:t> in her acknowledgments.</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8" w:tooltip="deserving of honor and respect" w:history="1">
        <w:r w:rsidRPr="00275730">
          <w:rPr>
            <w:rStyle w:val="a6"/>
            <w:bdr w:val="none" w:sz="0" w:space="0" w:color="auto" w:frame="1"/>
            <w:shd w:val="clear" w:color="auto" w:fill="FFFFFF"/>
            <w:lang w:val="en"/>
          </w:rPr>
          <w:t> estimable</w:t>
        </w:r>
      </w:hyperlink>
      <w:r>
        <w:rPr>
          <w:lang w:val="en"/>
        </w:rPr>
        <w:t xml:space="preserve"> - </w:t>
      </w:r>
      <w:r w:rsidRPr="00275730">
        <w:rPr>
          <w:lang w:val="en"/>
        </w:rPr>
        <w:t>deserving of honor and respect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It does not necessarily follow that a deep, intricate character is more or less </w:t>
      </w:r>
      <w:r w:rsidRPr="00275730">
        <w:rPr>
          <w:rStyle w:val="a7"/>
          <w:i/>
          <w:iCs/>
          <w:lang w:val="en"/>
        </w:rPr>
        <w:t>estimable</w:t>
      </w:r>
      <w:r w:rsidRPr="00275730">
        <w:rPr>
          <w:i/>
          <w:iCs/>
          <w:lang w:val="en"/>
        </w:rPr>
        <w:t> than such a one as yours.</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49" w:tooltip="marked by refinement in taste and manners" w:history="1">
        <w:r w:rsidRPr="00275730">
          <w:rPr>
            <w:rStyle w:val="a6"/>
            <w:bdr w:val="none" w:sz="0" w:space="0" w:color="auto" w:frame="1"/>
            <w:shd w:val="clear" w:color="auto" w:fill="FFFFFF"/>
            <w:lang w:val="en"/>
          </w:rPr>
          <w:t> genteel</w:t>
        </w:r>
      </w:hyperlink>
      <w:r>
        <w:rPr>
          <w:lang w:val="en"/>
        </w:rPr>
        <w:t xml:space="preserve"> - </w:t>
      </w:r>
      <w:r w:rsidRPr="00275730">
        <w:rPr>
          <w:lang w:val="en"/>
        </w:rPr>
        <w:t>marked by refinement in taste and manners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What an agreeable man Sir William is, Mr. Bingley—is not he? So much the man of fashion! So </w:t>
      </w:r>
      <w:r w:rsidRPr="00275730">
        <w:rPr>
          <w:rStyle w:val="a7"/>
          <w:i/>
          <w:iCs/>
          <w:lang w:val="en"/>
        </w:rPr>
        <w:t>genteel</w:t>
      </w:r>
      <w:r w:rsidRPr="00275730">
        <w:rPr>
          <w:i/>
          <w:iCs/>
          <w:lang w:val="en"/>
        </w:rPr>
        <w:t> and so easy!</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0" w:tooltip="capacity or power to produce a desired result" w:history="1">
        <w:r w:rsidRPr="00275730">
          <w:rPr>
            <w:rStyle w:val="a6"/>
            <w:bdr w:val="none" w:sz="0" w:space="0" w:color="auto" w:frame="1"/>
            <w:shd w:val="clear" w:color="auto" w:fill="FFFFFF"/>
            <w:lang w:val="en"/>
          </w:rPr>
          <w:t> efficacy</w:t>
        </w:r>
      </w:hyperlink>
      <w:r>
        <w:rPr>
          <w:lang w:val="en"/>
        </w:rPr>
        <w:t xml:space="preserve"> - </w:t>
      </w:r>
      <w:r w:rsidRPr="00275730">
        <w:rPr>
          <w:lang w:val="en"/>
        </w:rPr>
        <w:t>capacity or power to produce a desired result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I wonder who first discovered the </w:t>
      </w:r>
      <w:r w:rsidRPr="00275730">
        <w:rPr>
          <w:rStyle w:val="a7"/>
          <w:i/>
          <w:iCs/>
          <w:lang w:val="en"/>
        </w:rPr>
        <w:t>efficacy</w:t>
      </w:r>
      <w:r w:rsidRPr="00275730">
        <w:rPr>
          <w:i/>
          <w:iCs/>
          <w:lang w:val="en"/>
        </w:rPr>
        <w:t> of poetry in driving away love!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1" w:tooltip="take place or happen afterward or as a result" w:history="1">
        <w:r w:rsidRPr="00275730">
          <w:rPr>
            <w:rStyle w:val="a6"/>
            <w:bdr w:val="none" w:sz="0" w:space="0" w:color="auto" w:frame="1"/>
            <w:shd w:val="clear" w:color="auto" w:fill="FFFFFF"/>
            <w:lang w:val="en"/>
          </w:rPr>
          <w:t> ensue</w:t>
        </w:r>
      </w:hyperlink>
      <w:r>
        <w:rPr>
          <w:lang w:val="en"/>
        </w:rPr>
        <w:t xml:space="preserve"> - </w:t>
      </w:r>
      <w:r w:rsidRPr="00275730">
        <w:rPr>
          <w:lang w:val="en"/>
        </w:rPr>
        <w:t>take place or happen afterward or as a result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Darcy only smiled; and the general pause which </w:t>
      </w:r>
      <w:r w:rsidRPr="00275730">
        <w:rPr>
          <w:rStyle w:val="a7"/>
          <w:i/>
          <w:iCs/>
          <w:lang w:val="en"/>
        </w:rPr>
        <w:t>ensued</w:t>
      </w:r>
      <w:r w:rsidRPr="00275730">
        <w:rPr>
          <w:i/>
          <w:iCs/>
          <w:lang w:val="en"/>
        </w:rPr>
        <w:t> made Elizabeth tremble lest her mother should be exposing herself again.</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2" w:tooltip="use persuasion successfully" w:history="1">
        <w:r w:rsidRPr="00275730">
          <w:rPr>
            <w:rStyle w:val="a6"/>
            <w:bdr w:val="none" w:sz="0" w:space="0" w:color="auto" w:frame="1"/>
            <w:shd w:val="clear" w:color="auto" w:fill="FFFFFF"/>
            <w:lang w:val="en"/>
          </w:rPr>
          <w:t> prevail</w:t>
        </w:r>
      </w:hyperlink>
      <w:r>
        <w:rPr>
          <w:lang w:val="en"/>
        </w:rPr>
        <w:t xml:space="preserve"> - </w:t>
      </w:r>
      <w:r w:rsidRPr="00275730">
        <w:rPr>
          <w:lang w:val="en"/>
        </w:rPr>
        <w:t>use persuasion successfully</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Mrs. Bennet and her daughters then departed, and Elizabeth returned instantly to Jane, leaving her own and her relations’ behaviour to the remarks of the two ladies and Mr. Darcy; the latter of whom, however, could not be </w:t>
      </w:r>
      <w:r w:rsidRPr="00275730">
        <w:rPr>
          <w:rStyle w:val="a7"/>
          <w:i/>
          <w:iCs/>
          <w:lang w:val="en"/>
        </w:rPr>
        <w:t>prevailed</w:t>
      </w:r>
      <w:r w:rsidRPr="00275730">
        <w:rPr>
          <w:i/>
          <w:iCs/>
          <w:lang w:val="en"/>
        </w:rPr>
        <w:t> on to join in their censure of her, in spite of all Miss Bingley’s witticisms on fine eyes.</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3" w:tooltip="extremely repulsive or unpleasant" w:history="1">
        <w:r w:rsidRPr="00275730">
          <w:rPr>
            <w:rStyle w:val="a6"/>
            <w:bdr w:val="none" w:sz="0" w:space="0" w:color="auto" w:frame="1"/>
            <w:shd w:val="clear" w:color="auto" w:fill="FFFFFF"/>
            <w:lang w:val="en"/>
          </w:rPr>
          <w:t> odious</w:t>
        </w:r>
      </w:hyperlink>
      <w:r>
        <w:rPr>
          <w:lang w:val="en"/>
        </w:rPr>
        <w:t xml:space="preserve"> - </w:t>
      </w:r>
      <w:r w:rsidRPr="00275730">
        <w:rPr>
          <w:lang w:val="en"/>
        </w:rPr>
        <w:t>extremely repulsive or unpleasant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“How many letters you must have occasion to write in the course of a year! Letters of business, too! How </w:t>
      </w:r>
      <w:r w:rsidRPr="00275730">
        <w:rPr>
          <w:rStyle w:val="a7"/>
          <w:i/>
          <w:iCs/>
          <w:lang w:val="en"/>
        </w:rPr>
        <w:t>odious</w:t>
      </w:r>
      <w:r w:rsidRPr="00275730">
        <w:rPr>
          <w:i/>
          <w:iCs/>
          <w:lang w:val="en"/>
        </w:rPr>
        <w:t> I should think them!”</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4" w:tooltip="an act or expression of criticism and censure" w:history="1">
        <w:r w:rsidRPr="00275730">
          <w:rPr>
            <w:rStyle w:val="a6"/>
            <w:bdr w:val="none" w:sz="0" w:space="0" w:color="auto" w:frame="1"/>
            <w:shd w:val="clear" w:color="auto" w:fill="FFFFFF"/>
            <w:lang w:val="en"/>
          </w:rPr>
          <w:t> reproof</w:t>
        </w:r>
      </w:hyperlink>
      <w:r>
        <w:rPr>
          <w:lang w:val="en"/>
        </w:rPr>
        <w:t xml:space="preserve"> - </w:t>
      </w:r>
      <w:r w:rsidRPr="00275730">
        <w:rPr>
          <w:lang w:val="en"/>
        </w:rPr>
        <w:t>an act or expression of criticism and censure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“Your humility, Mr. Bingley,” said Elizabeth, “must disarm </w:t>
      </w:r>
      <w:r w:rsidRPr="00275730">
        <w:rPr>
          <w:rStyle w:val="a7"/>
          <w:i/>
          <w:iCs/>
          <w:lang w:val="en"/>
        </w:rPr>
        <w:t>reproof</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5" w:tooltip="a lack of arrogance or false pride" w:history="1">
        <w:r w:rsidRPr="00275730">
          <w:rPr>
            <w:rStyle w:val="a6"/>
            <w:bdr w:val="none" w:sz="0" w:space="0" w:color="auto" w:frame="1"/>
            <w:shd w:val="clear" w:color="auto" w:fill="FFFFFF"/>
            <w:lang w:val="en"/>
          </w:rPr>
          <w:t> humility</w:t>
        </w:r>
      </w:hyperlink>
      <w:r>
        <w:rPr>
          <w:lang w:val="en"/>
        </w:rPr>
        <w:t xml:space="preserve"> - </w:t>
      </w:r>
      <w:r w:rsidRPr="00275730">
        <w:rPr>
          <w:lang w:val="en"/>
        </w:rPr>
        <w:t>a lack of arrogance or false pride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“Nothing is more deceitful,” said Darcy, “than the appearance of </w:t>
      </w:r>
      <w:r w:rsidRPr="00275730">
        <w:rPr>
          <w:rStyle w:val="a7"/>
          <w:i/>
          <w:iCs/>
          <w:lang w:val="en"/>
        </w:rPr>
        <w:t>humility</w:t>
      </w:r>
      <w:r w:rsidRPr="00275730">
        <w:rPr>
          <w:i/>
          <w:iCs/>
          <w:lang w:val="en"/>
        </w:rPr>
        <w:t>. It is often only carelessness of opinion, and sometimes an indirect boast.”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6" w:tooltip="a formal expression of praise" w:history="1">
        <w:r w:rsidRPr="00275730">
          <w:rPr>
            <w:rStyle w:val="a6"/>
            <w:bdr w:val="none" w:sz="0" w:space="0" w:color="auto" w:frame="1"/>
            <w:shd w:val="clear" w:color="auto" w:fill="FFFFFF"/>
            <w:lang w:val="en"/>
          </w:rPr>
          <w:t> panegyric</w:t>
        </w:r>
      </w:hyperlink>
      <w:r>
        <w:rPr>
          <w:lang w:val="en"/>
        </w:rPr>
        <w:t xml:space="preserve"> - </w:t>
      </w:r>
      <w:r w:rsidRPr="00275730">
        <w:rPr>
          <w:lang w:val="en"/>
        </w:rPr>
        <w:t>a formal expression of praise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When you told Mrs. Bennet this morning that if you ever resolved on quitting Netherfield you should be gone in five minutes, you meant it to be a sort of </w:t>
      </w:r>
      <w:r w:rsidRPr="00275730">
        <w:rPr>
          <w:rStyle w:val="a7"/>
          <w:i/>
          <w:iCs/>
          <w:lang w:val="en"/>
        </w:rPr>
        <w:t>panegyric</w:t>
      </w:r>
      <w:r w:rsidRPr="00275730">
        <w:rPr>
          <w:i/>
          <w:iCs/>
          <w:lang w:val="en"/>
        </w:rPr>
        <w:t>, of compliment to yourself—and yet what is there so very laudable in a precipitance which must leave very necessary business undone, and can be of no real advantage to yourself or any one else?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7" w:tooltip="worthy of high praise" w:history="1">
        <w:r w:rsidRPr="00275730">
          <w:rPr>
            <w:rStyle w:val="a6"/>
            <w:bdr w:val="none" w:sz="0" w:space="0" w:color="auto" w:frame="1"/>
            <w:shd w:val="clear" w:color="auto" w:fill="FFFFFF"/>
            <w:lang w:val="en"/>
          </w:rPr>
          <w:t> laudable</w:t>
        </w:r>
      </w:hyperlink>
      <w:r>
        <w:rPr>
          <w:lang w:val="en"/>
        </w:rPr>
        <w:t xml:space="preserve"> - </w:t>
      </w:r>
      <w:r w:rsidRPr="00275730">
        <w:rPr>
          <w:lang w:val="en"/>
        </w:rPr>
        <w:t>worthy of high praise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When you told Mrs. Bennet this morning that if you ever resolved on quitting Netherfield you should be gone in five minutes, you meant it to be a sort of panegyric, of compliment to yourself—and yet what is there so very </w:t>
      </w:r>
      <w:r w:rsidRPr="00275730">
        <w:rPr>
          <w:rStyle w:val="a7"/>
          <w:i/>
          <w:iCs/>
          <w:lang w:val="en"/>
        </w:rPr>
        <w:t>laudable</w:t>
      </w:r>
      <w:r w:rsidRPr="00275730">
        <w:rPr>
          <w:i/>
          <w:iCs/>
          <w:lang w:val="en"/>
        </w:rPr>
        <w:t> in a precipitance which must leave very necessary business undone, and can be of no real advantage to yourself or any one else?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8" w:tooltip="a rate that is rapid" w:history="1">
        <w:r w:rsidRPr="00275730">
          <w:rPr>
            <w:rStyle w:val="a6"/>
            <w:bdr w:val="none" w:sz="0" w:space="0" w:color="auto" w:frame="1"/>
            <w:shd w:val="clear" w:color="auto" w:fill="FFFFFF"/>
            <w:lang w:val="en"/>
          </w:rPr>
          <w:t> celerity</w:t>
        </w:r>
      </w:hyperlink>
      <w:r>
        <w:rPr>
          <w:lang w:val="en"/>
        </w:rPr>
        <w:t xml:space="preserve"> - </w:t>
      </w:r>
      <w:r w:rsidRPr="00275730">
        <w:rPr>
          <w:lang w:val="en"/>
        </w:rPr>
        <w:t>a rate that is rapid</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I dare say you believed it; but I am by no means convinced that you would be gone with such </w:t>
      </w:r>
      <w:r w:rsidRPr="00275730">
        <w:rPr>
          <w:rStyle w:val="a7"/>
          <w:i/>
          <w:iCs/>
          <w:lang w:val="en"/>
        </w:rPr>
        <w:t>celerity</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59" w:tooltip="resolute adherence to your own ideas or desires" w:history="1">
        <w:r w:rsidRPr="00275730">
          <w:rPr>
            <w:rStyle w:val="a6"/>
            <w:bdr w:val="none" w:sz="0" w:space="0" w:color="auto" w:frame="1"/>
            <w:shd w:val="clear" w:color="auto" w:fill="FFFFFF"/>
            <w:lang w:val="en"/>
          </w:rPr>
          <w:t> obstinacy</w:t>
        </w:r>
      </w:hyperlink>
      <w:r>
        <w:rPr>
          <w:lang w:val="en"/>
        </w:rPr>
        <w:t xml:space="preserve"> - </w:t>
      </w:r>
      <w:r w:rsidRPr="00275730">
        <w:rPr>
          <w:lang w:val="en"/>
        </w:rPr>
        <w:t>resolute adherence to your own ideas or desires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"Would Mr. Darcy then consider the rashness of your original intention as atoned for by your </w:t>
      </w:r>
      <w:r w:rsidRPr="00275730">
        <w:rPr>
          <w:rStyle w:val="a7"/>
          <w:i/>
          <w:iCs/>
          <w:lang w:val="en"/>
        </w:rPr>
        <w:t>obstinacy</w:t>
      </w:r>
      <w:r w:rsidRPr="00275730">
        <w:rPr>
          <w:i/>
          <w:iCs/>
          <w:lang w:val="en"/>
        </w:rPr>
        <w:t> in adhering to it?"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0" w:tooltip="a courteous expression of esteem or regard" w:history="1">
        <w:r w:rsidRPr="00275730">
          <w:rPr>
            <w:rStyle w:val="a6"/>
            <w:bdr w:val="none" w:sz="0" w:space="0" w:color="auto" w:frame="1"/>
            <w:shd w:val="clear" w:color="auto" w:fill="FFFFFF"/>
            <w:lang w:val="en"/>
          </w:rPr>
          <w:t> deference</w:t>
        </w:r>
      </w:hyperlink>
      <w:r>
        <w:rPr>
          <w:lang w:val="en"/>
        </w:rPr>
        <w:t xml:space="preserve"> - </w:t>
      </w:r>
      <w:r w:rsidRPr="00275730">
        <w:rPr>
          <w:lang w:val="en"/>
        </w:rPr>
        <w:t>a courteous expression of esteem or regard</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lastRenderedPageBreak/>
        <w:t>I assure you that if Darcy were not such a great tall fellow, in comparison with myself, I should not pay him half so much </w:t>
      </w:r>
      <w:r w:rsidRPr="00275730">
        <w:rPr>
          <w:rStyle w:val="a7"/>
          <w:i/>
          <w:iCs/>
          <w:lang w:val="en"/>
        </w:rPr>
        <w:t>deference</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1" w:tooltip="an exclamation of protest, opposition, or criticism" w:history="1">
        <w:r w:rsidRPr="00275730">
          <w:rPr>
            <w:rStyle w:val="a6"/>
            <w:bdr w:val="none" w:sz="0" w:space="0" w:color="auto" w:frame="1"/>
            <w:shd w:val="clear" w:color="auto" w:fill="FFFFFF"/>
            <w:lang w:val="en"/>
          </w:rPr>
          <w:t> expostulation</w:t>
        </w:r>
      </w:hyperlink>
      <w:r>
        <w:rPr>
          <w:lang w:val="en"/>
        </w:rPr>
        <w:t xml:space="preserve"> - </w:t>
      </w:r>
      <w:r w:rsidRPr="00275730">
        <w:rPr>
          <w:lang w:val="en"/>
        </w:rPr>
        <w:t>an exclamation of protest, opposition, or criticism</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Miss Bingley warmly resented the indignity he had received, in an </w:t>
      </w:r>
      <w:r w:rsidRPr="00275730">
        <w:rPr>
          <w:rStyle w:val="a7"/>
          <w:i/>
          <w:iCs/>
          <w:lang w:val="en"/>
        </w:rPr>
        <w:t>expostulation</w:t>
      </w:r>
      <w:r w:rsidRPr="00275730">
        <w:rPr>
          <w:i/>
          <w:iCs/>
          <w:lang w:val="en"/>
        </w:rPr>
        <w:t> with her brother for talking such nonsense.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2" w:tooltip="liveliness and eagerness" w:history="1">
        <w:r w:rsidRPr="00275730">
          <w:rPr>
            <w:rStyle w:val="a6"/>
            <w:bdr w:val="none" w:sz="0" w:space="0" w:color="auto" w:frame="1"/>
            <w:shd w:val="clear" w:color="auto" w:fill="FFFFFF"/>
            <w:lang w:val="en"/>
          </w:rPr>
          <w:t> alacrity</w:t>
        </w:r>
      </w:hyperlink>
      <w:r>
        <w:rPr>
          <w:lang w:val="en"/>
        </w:rPr>
        <w:t xml:space="preserve"> - </w:t>
      </w:r>
      <w:r w:rsidRPr="00275730">
        <w:rPr>
          <w:lang w:val="en"/>
        </w:rPr>
        <w:t>liveliness and eagerness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Miss Bingley moved with </w:t>
      </w:r>
      <w:r w:rsidRPr="00275730">
        <w:rPr>
          <w:rStyle w:val="a7"/>
          <w:i/>
          <w:iCs/>
          <w:lang w:val="en"/>
        </w:rPr>
        <w:t>alacrity</w:t>
      </w:r>
      <w:r w:rsidRPr="00275730">
        <w:rPr>
          <w:i/>
          <w:iCs/>
          <w:lang w:val="en"/>
        </w:rPr>
        <w:t> to the pianoforte, and after a polite request that Elizabeth would lead the way, which the other as politely and more earnestly negatived, she seated herself.</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3" w:tooltip="bringing or deserving severe rebuke or censure" w:history="1">
        <w:r w:rsidRPr="00275730">
          <w:rPr>
            <w:rStyle w:val="a6"/>
            <w:bdr w:val="none" w:sz="0" w:space="0" w:color="auto" w:frame="1"/>
            <w:shd w:val="clear" w:color="auto" w:fill="FFFFFF"/>
            <w:lang w:val="en"/>
          </w:rPr>
          <w:t> reprehensible</w:t>
        </w:r>
      </w:hyperlink>
      <w:r>
        <w:rPr>
          <w:lang w:val="en"/>
        </w:rPr>
        <w:t xml:space="preserve"> - </w:t>
      </w:r>
      <w:r w:rsidRPr="00275730">
        <w:rPr>
          <w:lang w:val="en"/>
        </w:rPr>
        <w:t>bringing or deserving severe rebuke or censure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She could only imagine, however, at last, that she drew his notice because there was a something about her more wrong and </w:t>
      </w:r>
      <w:r w:rsidRPr="00275730">
        <w:rPr>
          <w:rStyle w:val="a7"/>
          <w:i/>
          <w:iCs/>
          <w:lang w:val="en"/>
        </w:rPr>
        <w:t>reprehensible</w:t>
      </w:r>
      <w:r w:rsidRPr="00275730">
        <w:rPr>
          <w:i/>
          <w:iCs/>
          <w:lang w:val="en"/>
        </w:rPr>
        <w:t>, according to his ideas of right, than in any other person present.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4" w:tooltip="official acceptance or agreement" w:history="1">
        <w:r w:rsidRPr="00275730">
          <w:rPr>
            <w:rStyle w:val="a6"/>
            <w:bdr w:val="none" w:sz="0" w:space="0" w:color="auto" w:frame="1"/>
            <w:shd w:val="clear" w:color="auto" w:fill="FFFFFF"/>
            <w:lang w:val="en"/>
          </w:rPr>
          <w:t> approbation</w:t>
        </w:r>
      </w:hyperlink>
      <w:r>
        <w:rPr>
          <w:lang w:val="en"/>
        </w:rPr>
        <w:t xml:space="preserve"> - </w:t>
      </w:r>
      <w:r w:rsidRPr="00275730">
        <w:rPr>
          <w:lang w:val="en"/>
        </w:rPr>
        <w:t>official acceptance or agreement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She liked him too little to care for his </w:t>
      </w:r>
      <w:r w:rsidRPr="00275730">
        <w:rPr>
          <w:rStyle w:val="a7"/>
          <w:i/>
          <w:iCs/>
          <w:lang w:val="en"/>
        </w:rPr>
        <w:t>approbation</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5" w:tooltip="treat, mention, or speak to rudely" w:history="1">
        <w:r w:rsidRPr="00275730">
          <w:rPr>
            <w:rStyle w:val="a6"/>
            <w:bdr w:val="none" w:sz="0" w:space="0" w:color="auto" w:frame="1"/>
            <w:shd w:val="clear" w:color="auto" w:fill="FFFFFF"/>
            <w:lang w:val="en"/>
          </w:rPr>
          <w:t> affront</w:t>
        </w:r>
      </w:hyperlink>
      <w:r>
        <w:rPr>
          <w:lang w:val="en"/>
        </w:rPr>
        <w:t xml:space="preserve"> - </w:t>
      </w:r>
      <w:r w:rsidRPr="00275730">
        <w:rPr>
          <w:lang w:val="en"/>
        </w:rPr>
        <w:t>treat, mention, or speak to rudely</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Elizabeth, having rather expected to </w:t>
      </w:r>
      <w:r w:rsidRPr="00275730">
        <w:rPr>
          <w:rStyle w:val="a7"/>
          <w:i/>
          <w:iCs/>
          <w:lang w:val="en"/>
        </w:rPr>
        <w:t>affront</w:t>
      </w:r>
      <w:r w:rsidRPr="00275730">
        <w:rPr>
          <w:i/>
          <w:iCs/>
          <w:lang w:val="en"/>
        </w:rPr>
        <w:t> him, was amazed at his gallantry; but there was a mixture of sweetness and archness in her manner which made it difficult for her to </w:t>
      </w:r>
      <w:r w:rsidRPr="00275730">
        <w:rPr>
          <w:rStyle w:val="a7"/>
          <w:i/>
          <w:iCs/>
          <w:lang w:val="en"/>
        </w:rPr>
        <w:t>affront</w:t>
      </w:r>
      <w:r w:rsidRPr="00275730">
        <w:rPr>
          <w:i/>
          <w:iCs/>
          <w:lang w:val="en"/>
        </w:rPr>
        <w:t> anybody; and Darcy had never been so bewitched by any woman as he was by her.</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6" w:tooltip="incapable of being appeased or pacified" w:history="1">
        <w:r w:rsidRPr="00275730">
          <w:rPr>
            <w:rStyle w:val="a6"/>
            <w:bdr w:val="none" w:sz="0" w:space="0" w:color="auto" w:frame="1"/>
            <w:shd w:val="clear" w:color="auto" w:fill="FFFFFF"/>
            <w:lang w:val="en"/>
          </w:rPr>
          <w:t> implacable</w:t>
        </w:r>
      </w:hyperlink>
      <w:r>
        <w:rPr>
          <w:lang w:val="en"/>
        </w:rPr>
        <w:t xml:space="preserve"> - </w:t>
      </w:r>
      <w:r w:rsidRPr="00275730">
        <w:rPr>
          <w:lang w:val="en"/>
        </w:rPr>
        <w:t>incapable of being appeased or pacified</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rStyle w:val="a7"/>
          <w:i/>
          <w:iCs/>
          <w:lang w:val="en"/>
        </w:rPr>
        <w:t>Implacable</w:t>
      </w:r>
      <w:r w:rsidRPr="00275730">
        <w:rPr>
          <w:i/>
          <w:iCs/>
          <w:lang w:val="en"/>
        </w:rPr>
        <w:t> resentment is a shade in a character.</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7" w:tooltip="presenting favorable circumstances" w:history="1">
        <w:r w:rsidRPr="00275730">
          <w:rPr>
            <w:rStyle w:val="a6"/>
            <w:bdr w:val="none" w:sz="0" w:space="0" w:color="auto" w:frame="1"/>
            <w:shd w:val="clear" w:color="auto" w:fill="FFFFFF"/>
            <w:lang w:val="en"/>
          </w:rPr>
          <w:t> propitious</w:t>
        </w:r>
      </w:hyperlink>
      <w:r>
        <w:rPr>
          <w:lang w:val="en"/>
        </w:rPr>
        <w:t xml:space="preserve"> - </w:t>
      </w:r>
      <w:r w:rsidRPr="00275730">
        <w:rPr>
          <w:lang w:val="en"/>
        </w:rPr>
        <w:t>presenting favorable circumstances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Her answer, therefore, was not </w:t>
      </w:r>
      <w:r w:rsidRPr="00275730">
        <w:rPr>
          <w:rStyle w:val="a7"/>
          <w:i/>
          <w:iCs/>
          <w:lang w:val="en"/>
        </w:rPr>
        <w:t>propitious</w:t>
      </w:r>
      <w:r w:rsidRPr="00275730">
        <w:rPr>
          <w:i/>
          <w:iCs/>
          <w:lang w:val="en"/>
        </w:rPr>
        <w:t>, at least not to Elizabeth's wishes, for she was impatient to get home.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8" w:tooltip="brief and to the point" w:history="1">
        <w:r w:rsidRPr="00275730">
          <w:rPr>
            <w:rStyle w:val="a6"/>
            <w:bdr w:val="none" w:sz="0" w:space="0" w:color="auto" w:frame="1"/>
            <w:shd w:val="clear" w:color="auto" w:fill="FFFFFF"/>
            <w:lang w:val="en"/>
          </w:rPr>
          <w:t> laconic</w:t>
        </w:r>
      </w:hyperlink>
      <w:r>
        <w:rPr>
          <w:lang w:val="en"/>
        </w:rPr>
        <w:t xml:space="preserve"> - </w:t>
      </w:r>
      <w:r w:rsidRPr="00275730">
        <w:rPr>
          <w:lang w:val="en"/>
        </w:rPr>
        <w:t>brief and to the point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But their father, though very </w:t>
      </w:r>
      <w:r w:rsidRPr="00275730">
        <w:rPr>
          <w:rStyle w:val="a7"/>
          <w:i/>
          <w:iCs/>
          <w:lang w:val="en"/>
        </w:rPr>
        <w:t>laconic</w:t>
      </w:r>
      <w:r w:rsidRPr="00275730">
        <w:rPr>
          <w:i/>
          <w:iCs/>
          <w:lang w:val="en"/>
        </w:rPr>
        <w:t> in his expressions of pleasure, was really glad to see them; he had felt their importance in the family circle.</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69" w:tooltip="repeated too often; overfamiliar through overuse" w:history="1">
        <w:r w:rsidRPr="00275730">
          <w:rPr>
            <w:rStyle w:val="a6"/>
            <w:bdr w:val="none" w:sz="0" w:space="0" w:color="auto" w:frame="1"/>
            <w:shd w:val="clear" w:color="auto" w:fill="FFFFFF"/>
            <w:lang w:val="en"/>
          </w:rPr>
          <w:t> threadbare</w:t>
        </w:r>
      </w:hyperlink>
      <w:r>
        <w:rPr>
          <w:lang w:val="en"/>
        </w:rPr>
        <w:t xml:space="preserve"> - </w:t>
      </w:r>
      <w:r w:rsidRPr="00275730">
        <w:rPr>
          <w:lang w:val="en"/>
        </w:rPr>
        <w:t>repeated too often; overfamiliar through overuse</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They found Mary, as usual, deep in the study of thorough-bass and human nature; and had some extracts to admire, and some new observations of </w:t>
      </w:r>
      <w:r w:rsidRPr="00275730">
        <w:rPr>
          <w:rStyle w:val="a7"/>
          <w:i/>
          <w:iCs/>
          <w:lang w:val="en"/>
        </w:rPr>
        <w:t>threadbare</w:t>
      </w:r>
      <w:r w:rsidRPr="00275730">
        <w:rPr>
          <w:i/>
          <w:iCs/>
          <w:lang w:val="en"/>
        </w:rPr>
        <w:t> morality to listen to.</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0" w:tooltip="characterized by injustice or wickedness" w:history="1">
        <w:r w:rsidRPr="00275730">
          <w:rPr>
            <w:rStyle w:val="a6"/>
            <w:bdr w:val="none" w:sz="0" w:space="0" w:color="auto" w:frame="1"/>
            <w:shd w:val="clear" w:color="auto" w:fill="FFFFFF"/>
            <w:lang w:val="en"/>
          </w:rPr>
          <w:t> iniquitous</w:t>
        </w:r>
      </w:hyperlink>
      <w:r>
        <w:rPr>
          <w:lang w:val="en"/>
        </w:rPr>
        <w:t xml:space="preserve"> - </w:t>
      </w:r>
      <w:r w:rsidRPr="00275730">
        <w:rPr>
          <w:lang w:val="en"/>
        </w:rPr>
        <w:t>characterized by injustice or wickedness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"It certainly is a most </w:t>
      </w:r>
      <w:r w:rsidRPr="00275730">
        <w:rPr>
          <w:rStyle w:val="a7"/>
          <w:i/>
          <w:iCs/>
          <w:lang w:val="en"/>
        </w:rPr>
        <w:t>iniquitous</w:t>
      </w:r>
      <w:r w:rsidRPr="00275730">
        <w:rPr>
          <w:i/>
          <w:iCs/>
          <w:lang w:val="en"/>
        </w:rPr>
        <w:t> affair," said Mr. Bennet, "and nothing can clear Mr. Collins from the guilt of inheriting Longbourn. But if you will listen to his letter, you may perhaps be a little softened by his manner of expressing himself.”</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1" w:tooltip="discord that splits a group" w:history="1">
        <w:r w:rsidRPr="00275730">
          <w:rPr>
            <w:rStyle w:val="a6"/>
            <w:bdr w:val="none" w:sz="0" w:space="0" w:color="auto" w:frame="1"/>
            <w:shd w:val="clear" w:color="auto" w:fill="FFFFFF"/>
            <w:lang w:val="en"/>
          </w:rPr>
          <w:t> variance</w:t>
        </w:r>
      </w:hyperlink>
      <w:r>
        <w:rPr>
          <w:lang w:val="en"/>
        </w:rPr>
        <w:t xml:space="preserve"> - </w:t>
      </w:r>
      <w:r w:rsidRPr="00275730">
        <w:rPr>
          <w:lang w:val="en"/>
        </w:rPr>
        <w:t>discord that splits a group</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The disagreement subsisting between yourself and my late honoured father always gave me much uneasiness, and since I have had the misfortune to lose him, I have frequently wished to heal the breach; but for some time I was kept back by my own doubts, fearing lest it might seem disrespectful to his memory for me to be on good terms with anyone with whom it had always pleased him to be at </w:t>
      </w:r>
      <w:r w:rsidRPr="00275730">
        <w:rPr>
          <w:rStyle w:val="a7"/>
          <w:i/>
          <w:iCs/>
          <w:lang w:val="en"/>
        </w:rPr>
        <w:t>variance</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2" w:tooltip="the act of conferring holy orders" w:history="1">
        <w:r w:rsidRPr="00275730">
          <w:rPr>
            <w:rStyle w:val="a6"/>
            <w:bdr w:val="none" w:sz="0" w:space="0" w:color="auto" w:frame="1"/>
            <w:shd w:val="clear" w:color="auto" w:fill="FFFFFF"/>
            <w:lang w:val="en"/>
          </w:rPr>
          <w:t> ordination</w:t>
        </w:r>
      </w:hyperlink>
      <w:r>
        <w:rPr>
          <w:lang w:val="en"/>
        </w:rPr>
        <w:t xml:space="preserve"> - </w:t>
      </w:r>
      <w:r w:rsidRPr="00275730">
        <w:rPr>
          <w:lang w:val="en"/>
        </w:rPr>
        <w:t>the act of conferring holy orders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My mind, however, is now made up on the subject, for having received </w:t>
      </w:r>
      <w:r w:rsidRPr="00275730">
        <w:rPr>
          <w:rStyle w:val="a7"/>
          <w:i/>
          <w:iCs/>
          <w:lang w:val="en"/>
        </w:rPr>
        <w:t>ordination</w:t>
      </w:r>
      <w:r w:rsidRPr="00275730">
        <w:rPr>
          <w:i/>
          <w:iCs/>
          <w:lang w:val="en"/>
        </w:rPr>
        <w:t> at Easter, I have been so fortunate as to be distinguished by the patronage of the Right Honourable Lady Catherine de Bourgh...</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3" w:tooltip="devout or heartfelt" w:history="1">
        <w:r w:rsidRPr="00275730">
          <w:rPr>
            <w:rStyle w:val="a6"/>
            <w:bdr w:val="none" w:sz="0" w:space="0" w:color="auto" w:frame="1"/>
            <w:shd w:val="clear" w:color="auto" w:fill="FFFFFF"/>
            <w:lang w:val="en"/>
          </w:rPr>
          <w:t> earnest</w:t>
        </w:r>
      </w:hyperlink>
      <w:r>
        <w:rPr>
          <w:lang w:val="en"/>
        </w:rPr>
        <w:t xml:space="preserve"> - </w:t>
      </w:r>
      <w:r w:rsidRPr="00275730">
        <w:rPr>
          <w:lang w:val="en"/>
        </w:rPr>
        <w:t>devout or heartfelt</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...it shall be my </w:t>
      </w:r>
      <w:r w:rsidRPr="00275730">
        <w:rPr>
          <w:rStyle w:val="a7"/>
          <w:i/>
          <w:iCs/>
          <w:lang w:val="en"/>
        </w:rPr>
        <w:t>earnest</w:t>
      </w:r>
      <w:r w:rsidRPr="00275730">
        <w:rPr>
          <w:i/>
          <w:iCs/>
          <w:lang w:val="en"/>
        </w:rPr>
        <w:t> endeavour to demean myself with grateful respect towards her ladyship, and be ever ready to perform those rites and ceremonies which are instituted by the Church of England.</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4" w:tooltip="a tentative suggestion to elicit the reactions of others" w:history="1">
        <w:r w:rsidRPr="00275730">
          <w:rPr>
            <w:rStyle w:val="a6"/>
            <w:bdr w:val="none" w:sz="0" w:space="0" w:color="auto" w:frame="1"/>
            <w:shd w:val="clear" w:color="auto" w:fill="FFFFFF"/>
            <w:lang w:val="en"/>
          </w:rPr>
          <w:t> overture</w:t>
        </w:r>
      </w:hyperlink>
      <w:r>
        <w:rPr>
          <w:lang w:val="en"/>
        </w:rPr>
        <w:t xml:space="preserve"> - </w:t>
      </w:r>
      <w:r w:rsidRPr="00275730">
        <w:rPr>
          <w:lang w:val="en"/>
        </w:rPr>
        <w:t>a tentative suggestion to elicit the reactions of others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As a clergyman, moreover, I feel it my duty to promote and establish the blessing of peace in all families within the reach of my influence; and on these grounds I flatter myself that my present </w:t>
      </w:r>
      <w:r w:rsidRPr="00275730">
        <w:rPr>
          <w:rStyle w:val="a7"/>
          <w:i/>
          <w:iCs/>
          <w:lang w:val="en"/>
        </w:rPr>
        <w:t>overtures</w:t>
      </w:r>
      <w:r w:rsidRPr="00275730">
        <w:rPr>
          <w:i/>
          <w:iCs/>
          <w:lang w:val="en"/>
        </w:rPr>
        <w:t> are highly commendable, and that the circumstance of my being next in the entail of Longbourn estate will be kindly overlooked on your side, and not lead you to reject the offered olive-branch.</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5" w:tooltip="guided by or in accordance with a sense of right and wrong" w:history="1">
        <w:r w:rsidRPr="00275730">
          <w:rPr>
            <w:rStyle w:val="a6"/>
            <w:bdr w:val="none" w:sz="0" w:space="0" w:color="auto" w:frame="1"/>
            <w:shd w:val="clear" w:color="auto" w:fill="FFFFFF"/>
            <w:lang w:val="en"/>
          </w:rPr>
          <w:t> conscientious</w:t>
        </w:r>
      </w:hyperlink>
      <w:r>
        <w:rPr>
          <w:lang w:val="en"/>
        </w:rPr>
        <w:t xml:space="preserve"> - </w:t>
      </w:r>
      <w:r w:rsidRPr="00275730">
        <w:rPr>
          <w:lang w:val="en"/>
        </w:rPr>
        <w:t>guided by or in accordance with a sense of right and wrong</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“He seems to be a most </w:t>
      </w:r>
      <w:r w:rsidRPr="00275730">
        <w:rPr>
          <w:rStyle w:val="a7"/>
          <w:i/>
          <w:iCs/>
          <w:lang w:val="en"/>
        </w:rPr>
        <w:t>conscientious</w:t>
      </w:r>
      <w:r w:rsidRPr="00275730">
        <w:rPr>
          <w:i/>
          <w:iCs/>
          <w:lang w:val="en"/>
        </w:rPr>
        <w:t> and polite young man, upon my word, and I doubt not will prove a valuable acquaintance, especially if Lady Catherine should be so indulgent as to let him come to us again.”</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6" w:tooltip="the act of making amends for sin or wrongdoing" w:history="1">
        <w:r w:rsidRPr="00275730">
          <w:rPr>
            <w:rStyle w:val="a6"/>
            <w:bdr w:val="none" w:sz="0" w:space="0" w:color="auto" w:frame="1"/>
            <w:shd w:val="clear" w:color="auto" w:fill="FFFFFF"/>
            <w:lang w:val="en"/>
          </w:rPr>
          <w:t> atonement</w:t>
        </w:r>
      </w:hyperlink>
      <w:r>
        <w:rPr>
          <w:lang w:val="en"/>
        </w:rPr>
        <w:t xml:space="preserve"> - </w:t>
      </w:r>
      <w:r w:rsidRPr="00275730">
        <w:rPr>
          <w:lang w:val="en"/>
        </w:rPr>
        <w:t>the act of making amends for sin or wrongdoing</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“Though it is difficult,” said Jane, “to guess in what way he can mean to make us the </w:t>
      </w:r>
      <w:r w:rsidRPr="00275730">
        <w:rPr>
          <w:rStyle w:val="a7"/>
          <w:i/>
          <w:iCs/>
          <w:lang w:val="en"/>
        </w:rPr>
        <w:t>atonement</w:t>
      </w:r>
      <w:r w:rsidRPr="00275730">
        <w:rPr>
          <w:i/>
          <w:iCs/>
          <w:lang w:val="en"/>
        </w:rPr>
        <w:t> he thinks our due, the wish is certainly to his credit.”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7" w:tooltip="poor enough to need help from others" w:history="1">
        <w:r w:rsidRPr="00275730">
          <w:rPr>
            <w:rStyle w:val="a6"/>
            <w:bdr w:val="none" w:sz="0" w:space="0" w:color="auto" w:frame="1"/>
            <w:shd w:val="clear" w:color="auto" w:fill="FFFFFF"/>
            <w:lang w:val="en"/>
          </w:rPr>
          <w:t> destitute</w:t>
        </w:r>
      </w:hyperlink>
      <w:r>
        <w:rPr>
          <w:lang w:val="en"/>
        </w:rPr>
        <w:t xml:space="preserve"> - </w:t>
      </w:r>
      <w:r w:rsidRPr="00275730">
        <w:rPr>
          <w:lang w:val="en"/>
        </w:rPr>
        <w:t>poor enough to need help from others</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“You are very kind, I am sure; and I wish with all my heart it may prove so, for else they will be </w:t>
      </w:r>
      <w:r w:rsidRPr="00275730">
        <w:rPr>
          <w:rStyle w:val="a7"/>
          <w:i/>
          <w:iCs/>
          <w:lang w:val="en"/>
        </w:rPr>
        <w:t>destitute</w:t>
      </w:r>
      <w:r w:rsidRPr="00275730">
        <w:rPr>
          <w:i/>
          <w:iCs/>
          <w:lang w:val="en"/>
        </w:rPr>
        <w:t> enough. Things are settled so oddly.”</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8" w:tooltip="done with very great haste and without due deliberation" w:history="1">
        <w:r w:rsidRPr="00275730">
          <w:rPr>
            <w:rStyle w:val="a6"/>
            <w:bdr w:val="none" w:sz="0" w:space="0" w:color="auto" w:frame="1"/>
            <w:shd w:val="clear" w:color="auto" w:fill="FFFFFF"/>
            <w:lang w:val="en"/>
          </w:rPr>
          <w:t> precipitate</w:t>
        </w:r>
      </w:hyperlink>
      <w:r>
        <w:rPr>
          <w:lang w:val="en"/>
        </w:rPr>
        <w:t xml:space="preserve"> - </w:t>
      </w:r>
      <w:r w:rsidRPr="00275730">
        <w:rPr>
          <w:lang w:val="en"/>
        </w:rPr>
        <w:t>done with very great haste and without due deliberation</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I am very sensible, madam, of the hardship to my fair cousins, and could say much on the subject, but that I am cautious of appearing forward and </w:t>
      </w:r>
      <w:r w:rsidRPr="00275730">
        <w:rPr>
          <w:rStyle w:val="a7"/>
          <w:i/>
          <w:iCs/>
          <w:lang w:val="en"/>
        </w:rPr>
        <w:t>precipitate</w:t>
      </w:r>
      <w:r w:rsidRPr="00275730">
        <w:rPr>
          <w:i/>
          <w:iCs/>
          <w:lang w:val="en"/>
        </w:rPr>
        <w:t>.</w:t>
      </w:r>
    </w:p>
    <w:p w:rsidR="00456B8D" w:rsidRPr="00275730" w:rsidRDefault="00456B8D" w:rsidP="00456B8D">
      <w:pPr>
        <w:pStyle w:val="entry"/>
        <w:numPr>
          <w:ilvl w:val="0"/>
          <w:numId w:val="3"/>
        </w:numPr>
        <w:shd w:val="clear" w:color="auto" w:fill="FFFFFF"/>
        <w:spacing w:before="0" w:beforeAutospacing="0" w:after="0" w:afterAutospacing="0"/>
        <w:rPr>
          <w:lang w:val="en"/>
        </w:rPr>
      </w:pPr>
      <w:hyperlink r:id="rId79" w:tooltip="harshness of manner" w:history="1">
        <w:r w:rsidRPr="00275730">
          <w:rPr>
            <w:rStyle w:val="a6"/>
            <w:bdr w:val="none" w:sz="0" w:space="0" w:color="auto" w:frame="1"/>
            <w:shd w:val="clear" w:color="auto" w:fill="FFFFFF"/>
            <w:lang w:val="en"/>
          </w:rPr>
          <w:t> asperity</w:t>
        </w:r>
      </w:hyperlink>
      <w:r>
        <w:rPr>
          <w:lang w:val="en"/>
        </w:rPr>
        <w:t xml:space="preserve"> - </w:t>
      </w:r>
      <w:r w:rsidRPr="00275730">
        <w:rPr>
          <w:lang w:val="en"/>
        </w:rPr>
        <w:t>harshness of manner</w:t>
      </w:r>
    </w:p>
    <w:p w:rsidR="00456B8D" w:rsidRPr="00275730" w:rsidRDefault="00456B8D" w:rsidP="00456B8D">
      <w:pPr>
        <w:pStyle w:val="entry"/>
        <w:shd w:val="clear" w:color="auto" w:fill="FFFFFF"/>
        <w:spacing w:before="0" w:beforeAutospacing="0" w:after="0" w:afterAutospacing="0"/>
        <w:ind w:left="720"/>
        <w:rPr>
          <w:i/>
          <w:iCs/>
          <w:lang w:val="en"/>
        </w:rPr>
      </w:pPr>
      <w:r w:rsidRPr="00275730">
        <w:rPr>
          <w:i/>
          <w:iCs/>
          <w:lang w:val="en"/>
        </w:rPr>
        <w:t>But he was set right there by Mrs. Bennet, who assured him with some </w:t>
      </w:r>
      <w:r w:rsidRPr="00275730">
        <w:rPr>
          <w:rStyle w:val="a7"/>
          <w:i/>
          <w:iCs/>
          <w:lang w:val="en"/>
        </w:rPr>
        <w:t>asperity</w:t>
      </w:r>
      <w:r w:rsidRPr="00275730">
        <w:rPr>
          <w:i/>
          <w:iCs/>
          <w:lang w:val="en"/>
        </w:rPr>
        <w:t> that they were very well able to keep a good cook, and that her daughters had nothing to do in the kitchen.</w:t>
      </w:r>
    </w:p>
    <w:p w:rsidR="00456B8D" w:rsidRDefault="00456B8D" w:rsidP="00456B8D">
      <w:pPr>
        <w:spacing w:after="0" w:line="276" w:lineRule="auto"/>
        <w:ind w:firstLine="708"/>
        <w:jc w:val="both"/>
        <w:rPr>
          <w:rFonts w:ascii="Times New Roman" w:hAnsi="Times New Roman" w:cs="Times New Roman"/>
          <w:sz w:val="24"/>
          <w:szCs w:val="24"/>
          <w:lang w:val="en-US"/>
        </w:rPr>
      </w:pPr>
    </w:p>
    <w:p w:rsidR="00456B8D" w:rsidRPr="00284724" w:rsidRDefault="00456B8D" w:rsidP="00456B8D">
      <w:pPr>
        <w:spacing w:after="0" w:line="276" w:lineRule="auto"/>
        <w:jc w:val="both"/>
        <w:rPr>
          <w:rFonts w:ascii="Times New Roman" w:hAnsi="Times New Roman" w:cs="Times New Roman"/>
          <w:sz w:val="24"/>
          <w:szCs w:val="24"/>
          <w:lang w:val="en-US"/>
        </w:rPr>
      </w:pPr>
      <w:r w:rsidRPr="00800E84">
        <w:rPr>
          <w:rFonts w:ascii="Times New Roman" w:hAnsi="Times New Roman" w:cs="Times New Roman"/>
          <w:b/>
          <w:bCs/>
          <w:sz w:val="24"/>
          <w:szCs w:val="24"/>
          <w:lang w:val="en-US"/>
        </w:rPr>
        <w:t>2. Create</w:t>
      </w:r>
      <w:r w:rsidRPr="00284724">
        <w:rPr>
          <w:rFonts w:ascii="Times New Roman" w:hAnsi="Times New Roman" w:cs="Times New Roman"/>
          <w:sz w:val="24"/>
          <w:szCs w:val="24"/>
          <w:lang w:val="en-US"/>
        </w:rPr>
        <w:t xml:space="preserve"> a Facebook</w:t>
      </w:r>
      <w:r>
        <w:rPr>
          <w:rFonts w:ascii="Times New Roman" w:hAnsi="Times New Roman" w:cs="Times New Roman"/>
          <w:sz w:val="24"/>
          <w:szCs w:val="24"/>
          <w:lang w:val="en-US"/>
        </w:rPr>
        <w:t xml:space="preserve"> or Instagram</w:t>
      </w:r>
      <w:r w:rsidRPr="00284724">
        <w:rPr>
          <w:rFonts w:ascii="Times New Roman" w:hAnsi="Times New Roman" w:cs="Times New Roman"/>
          <w:sz w:val="24"/>
          <w:szCs w:val="24"/>
          <w:lang w:val="en-US"/>
        </w:rPr>
        <w:t xml:space="preserve"> page for your character with some status updates about what they have been up to.</w:t>
      </w:r>
      <w:r>
        <w:rPr>
          <w:rFonts w:ascii="Times New Roman" w:hAnsi="Times New Roman" w:cs="Times New Roman"/>
          <w:sz w:val="24"/>
          <w:szCs w:val="24"/>
          <w:lang w:val="en-US"/>
        </w:rPr>
        <w:t xml:space="preserve"> </w:t>
      </w:r>
      <w:r w:rsidRPr="00284724">
        <w:rPr>
          <w:rFonts w:ascii="Times New Roman" w:hAnsi="Times New Roman" w:cs="Times New Roman"/>
          <w:sz w:val="24"/>
          <w:szCs w:val="24"/>
          <w:lang w:val="en-US"/>
        </w:rPr>
        <w:t>Include some pictures and make sure your status updates are relevant to the character and the story.</w:t>
      </w:r>
      <w:r>
        <w:rPr>
          <w:rFonts w:ascii="Times New Roman" w:hAnsi="Times New Roman" w:cs="Times New Roman"/>
          <w:sz w:val="24"/>
          <w:szCs w:val="24"/>
          <w:lang w:val="en-US"/>
        </w:rPr>
        <w:t xml:space="preserve"> </w:t>
      </w:r>
      <w:r w:rsidRPr="00284724">
        <w:rPr>
          <w:rFonts w:ascii="Times New Roman" w:hAnsi="Times New Roman" w:cs="Times New Roman"/>
          <w:sz w:val="24"/>
          <w:szCs w:val="24"/>
          <w:lang w:val="en-US"/>
        </w:rPr>
        <w:t xml:space="preserve">Around 3 - 4 status updates with </w:t>
      </w:r>
      <w:r>
        <w:rPr>
          <w:rFonts w:ascii="Times New Roman" w:hAnsi="Times New Roman" w:cs="Times New Roman"/>
          <w:sz w:val="24"/>
          <w:szCs w:val="24"/>
          <w:lang w:val="en-US"/>
        </w:rPr>
        <w:t>i</w:t>
      </w:r>
      <w:r w:rsidRPr="00284724">
        <w:rPr>
          <w:rFonts w:ascii="Times New Roman" w:hAnsi="Times New Roman" w:cs="Times New Roman"/>
          <w:sz w:val="24"/>
          <w:szCs w:val="24"/>
          <w:lang w:val="en-US"/>
        </w:rPr>
        <w:t>mages should give an overall picture of the character.</w:t>
      </w:r>
    </w:p>
    <w:p w:rsidR="00456B8D" w:rsidRDefault="00456B8D" w:rsidP="00456B8D">
      <w:pPr>
        <w:spacing w:after="0" w:line="276" w:lineRule="auto"/>
        <w:ind w:firstLine="708"/>
        <w:jc w:val="both"/>
        <w:rPr>
          <w:rFonts w:ascii="Times New Roman" w:hAnsi="Times New Roman" w:cs="Times New Roman"/>
          <w:sz w:val="24"/>
          <w:szCs w:val="24"/>
          <w:lang w:val="en-US"/>
        </w:rPr>
      </w:pPr>
      <w:r w:rsidRPr="00284724">
        <w:rPr>
          <w:rFonts w:ascii="Times New Roman" w:hAnsi="Times New Roman" w:cs="Times New Roman"/>
          <w:sz w:val="24"/>
          <w:szCs w:val="24"/>
          <w:lang w:val="en-US"/>
        </w:rPr>
        <w:t>Use your status updates to explore what your character does for a job, leisure time, places they might go on vacation and t</w:t>
      </w:r>
      <w:r>
        <w:rPr>
          <w:rFonts w:ascii="Times New Roman" w:hAnsi="Times New Roman" w:cs="Times New Roman"/>
          <w:sz w:val="24"/>
          <w:szCs w:val="24"/>
          <w:lang w:val="en-US"/>
        </w:rPr>
        <w:t>he like</w:t>
      </w:r>
      <w:r w:rsidRPr="00284724">
        <w:rPr>
          <w:rFonts w:ascii="Times New Roman" w:hAnsi="Times New Roman" w:cs="Times New Roman"/>
          <w:sz w:val="24"/>
          <w:szCs w:val="24"/>
          <w:lang w:val="en-US"/>
        </w:rPr>
        <w:t>.</w:t>
      </w:r>
      <w:r>
        <w:rPr>
          <w:rFonts w:ascii="Times New Roman" w:hAnsi="Times New Roman" w:cs="Times New Roman"/>
          <w:sz w:val="24"/>
          <w:szCs w:val="24"/>
          <w:lang w:val="en-US"/>
        </w:rPr>
        <w:t xml:space="preserve"> Then share the screen and discuss with groupmates.</w:t>
      </w:r>
    </w:p>
    <w:p w:rsidR="00456B8D" w:rsidRDefault="00456B8D" w:rsidP="00456B8D">
      <w:pPr>
        <w:spacing w:after="0" w:line="276" w:lineRule="auto"/>
        <w:ind w:firstLine="708"/>
        <w:jc w:val="both"/>
        <w:rPr>
          <w:rFonts w:ascii="Times New Roman" w:hAnsi="Times New Roman" w:cs="Times New Roman"/>
          <w:sz w:val="24"/>
          <w:szCs w:val="24"/>
          <w:lang w:val="en-US"/>
        </w:rPr>
      </w:pPr>
    </w:p>
    <w:p w:rsidR="00456B8D" w:rsidRPr="00800E84" w:rsidRDefault="00456B8D" w:rsidP="00456B8D">
      <w:pPr>
        <w:autoSpaceDE w:val="0"/>
        <w:autoSpaceDN w:val="0"/>
        <w:adjustRightInd w:val="0"/>
        <w:spacing w:after="0" w:line="240" w:lineRule="auto"/>
        <w:rPr>
          <w:rFonts w:ascii="TimesNewRomanPSMT" w:hAnsi="TimesNewRomanPSMT" w:cs="TimesNewRomanPSMT"/>
          <w:b/>
          <w:bCs/>
          <w:sz w:val="24"/>
          <w:szCs w:val="24"/>
          <w:lang w:val="en-US"/>
        </w:rPr>
      </w:pPr>
      <w:r w:rsidRPr="00800E84">
        <w:rPr>
          <w:rFonts w:ascii="Times New Roman" w:hAnsi="Times New Roman" w:cs="Times New Roman"/>
          <w:b/>
          <w:bCs/>
          <w:sz w:val="24"/>
          <w:szCs w:val="24"/>
          <w:lang w:val="en-US"/>
        </w:rPr>
        <w:t>3.</w:t>
      </w:r>
      <w:r w:rsidRPr="00800E84">
        <w:rPr>
          <w:rFonts w:ascii="TimesNewRomanPSMT" w:hAnsi="TimesNewRomanPSMT" w:cs="TimesNewRomanPSMT"/>
          <w:b/>
          <w:bCs/>
          <w:sz w:val="24"/>
          <w:szCs w:val="24"/>
          <w:lang w:val="en-US"/>
        </w:rPr>
        <w:t xml:space="preserve"> Determining the Meaning: Match the vocabulary words to their definitions.</w:t>
      </w:r>
    </w:p>
    <w:p w:rsidR="00456B8D" w:rsidRDefault="00456B8D" w:rsidP="00456B8D">
      <w:pPr>
        <w:spacing w:after="0" w:line="276" w:lineRule="auto"/>
        <w:jc w:val="both"/>
        <w:rPr>
          <w:rFonts w:ascii="Times New Roman" w:eastAsia="Times New Roman" w:hAnsi="Times New Roman" w:cs="Times New Roman"/>
          <w:b/>
          <w:bCs/>
          <w:sz w:val="24"/>
          <w:szCs w:val="24"/>
          <w:lang w:val="en" w:eastAsia="ru-RU"/>
        </w:rPr>
      </w:pP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1. caprice                          A. the act of discovering</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2. circumspection             B. haughty; disdainful</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3. ascertaining                  C. effectiveness</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4. fastidious                       D. impulsive change of mind</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5. pliancy                           E. meticulous; difficult to please</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6. supercilious                   F. prudence</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7. vogue                              G. a natural attraction to</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8. affinity                            H. flexibility</w:t>
      </w:r>
    </w:p>
    <w:p w:rsidR="00456B8D" w:rsidRPr="002F2B80" w:rsidRDefault="00456B8D" w:rsidP="00456B8D">
      <w:pPr>
        <w:spacing w:after="0" w:line="276" w:lineRule="auto"/>
        <w:jc w:val="both"/>
        <w:rPr>
          <w:rFonts w:ascii="Times New Roman" w:eastAsia="Times New Roman" w:hAnsi="Times New Roman" w:cs="Times New Roman"/>
          <w:sz w:val="24"/>
          <w:szCs w:val="24"/>
          <w:lang w:val="en" w:eastAsia="ru-RU"/>
        </w:rPr>
      </w:pPr>
      <w:r w:rsidRPr="002F2B80">
        <w:rPr>
          <w:rFonts w:ascii="Times New Roman" w:eastAsia="Times New Roman" w:hAnsi="Times New Roman" w:cs="Times New Roman"/>
          <w:sz w:val="24"/>
          <w:szCs w:val="24"/>
          <w:lang w:val="en" w:eastAsia="ru-RU"/>
        </w:rPr>
        <w:t>___________ 9. efficacy                            I. fashion; popularity</w:t>
      </w:r>
    </w:p>
    <w:p w:rsidR="00456B8D" w:rsidRPr="00CF6A11" w:rsidRDefault="00456B8D" w:rsidP="00456B8D">
      <w:pPr>
        <w:rPr>
          <w:rFonts w:ascii="Times New Roman" w:hAnsi="Times New Roman" w:cs="Times New Roman"/>
          <w:sz w:val="24"/>
          <w:szCs w:val="24"/>
          <w:lang w:val="en-US"/>
        </w:rPr>
      </w:pPr>
      <w:r>
        <w:rPr>
          <w:rFonts w:ascii="Times New Roman" w:hAnsi="Times New Roman" w:cs="Times New Roman"/>
          <w:sz w:val="24"/>
          <w:szCs w:val="24"/>
          <w:lang w:val="en-US"/>
        </w:rPr>
        <w:t>Unit 3 Ch.14-20</w:t>
      </w:r>
    </w:p>
    <w:p w:rsidR="00456B8D"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 xml:space="preserve">Read chapters </w:t>
      </w:r>
      <w:r>
        <w:rPr>
          <w:rFonts w:ascii="Times New Roman" w:eastAsia="Times New Roman" w:hAnsi="Times New Roman" w:cs="Times New Roman"/>
          <w:b/>
          <w:bCs/>
          <w:sz w:val="24"/>
          <w:szCs w:val="24"/>
          <w:lang w:val="en-US" w:eastAsia="ru-RU"/>
        </w:rPr>
        <w:t>14</w:t>
      </w:r>
      <w:r w:rsidRPr="004C5492">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20</w:t>
      </w:r>
      <w:r w:rsidRPr="004C5492">
        <w:rPr>
          <w:rFonts w:ascii="Times New Roman" w:eastAsia="Times New Roman" w:hAnsi="Times New Roman" w:cs="Times New Roman"/>
          <w:b/>
          <w:bCs/>
          <w:sz w:val="24"/>
          <w:szCs w:val="24"/>
          <w:lang w:val="en-US" w:eastAsia="ru-RU"/>
        </w:rPr>
        <w:t>. Memorize the following words.</w:t>
      </w:r>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US" w:eastAsia="uk-UA"/>
        </w:rPr>
      </w:pP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0" w:tooltip="showing arrogance by patronizing those considered inferior"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condescension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showing arrogance by patronizing those considered inferior</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...he had never in his life witnessed such behaviour in a person of rank—such affability and </w:t>
      </w:r>
      <w:r w:rsidRPr="008F64E9">
        <w:rPr>
          <w:rFonts w:ascii="Times New Roman" w:eastAsia="Times New Roman" w:hAnsi="Times New Roman" w:cs="Times New Roman"/>
          <w:b/>
          <w:bCs/>
          <w:i/>
          <w:iCs/>
          <w:sz w:val="24"/>
          <w:szCs w:val="24"/>
          <w:lang w:val="en" w:eastAsia="uk-UA"/>
        </w:rPr>
        <w:t>condescension</w:t>
      </w:r>
      <w:r w:rsidRPr="008F64E9">
        <w:rPr>
          <w:rFonts w:ascii="Times New Roman" w:eastAsia="Times New Roman" w:hAnsi="Times New Roman" w:cs="Times New Roman"/>
          <w:i/>
          <w:iCs/>
          <w:sz w:val="24"/>
          <w:szCs w:val="24"/>
          <w:lang w:val="en" w:eastAsia="uk-UA"/>
        </w:rPr>
        <w:t>, as he had himself experienced from Lady Catherine.</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1" w:tooltip="a disposition to be friendly and approachabl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affability</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 disposition to be friendly and approachable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Lady Catherine was reckoned proud by many people he knew, but he had never seen anything but </w:t>
      </w:r>
      <w:r w:rsidRPr="008F64E9">
        <w:rPr>
          <w:rFonts w:ascii="Times New Roman" w:eastAsia="Times New Roman" w:hAnsi="Times New Roman" w:cs="Times New Roman"/>
          <w:b/>
          <w:bCs/>
          <w:i/>
          <w:iCs/>
          <w:sz w:val="24"/>
          <w:szCs w:val="24"/>
          <w:lang w:val="en" w:eastAsia="uk-UA"/>
        </w:rPr>
        <w:t>affability</w:t>
      </w:r>
      <w:r w:rsidRPr="008F64E9">
        <w:rPr>
          <w:rFonts w:ascii="Times New Roman" w:eastAsia="Times New Roman" w:hAnsi="Times New Roman" w:cs="Times New Roman"/>
          <w:i/>
          <w:iCs/>
          <w:sz w:val="24"/>
          <w:szCs w:val="24"/>
          <w:lang w:val="en" w:eastAsia="uk-UA"/>
        </w:rPr>
        <w:t> in her.</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2" w:tooltip="grant in a condescending manner"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vouchsafe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grant in a condescending manner</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She had even condescended to advise him to marry as soon as he could, provided he chose with discretion; and had once paid him a visit in his humble parsonage, where she had perfectly approved all the alterations he had been making, and had even </w:t>
      </w:r>
      <w:r w:rsidRPr="008F64E9">
        <w:rPr>
          <w:rFonts w:ascii="Times New Roman" w:eastAsia="Times New Roman" w:hAnsi="Times New Roman" w:cs="Times New Roman"/>
          <w:b/>
          <w:bCs/>
          <w:i/>
          <w:iCs/>
          <w:sz w:val="24"/>
          <w:szCs w:val="24"/>
          <w:lang w:val="en" w:eastAsia="uk-UA"/>
        </w:rPr>
        <w:t>vouchsafed</w:t>
      </w:r>
      <w:r w:rsidRPr="008F64E9">
        <w:rPr>
          <w:rFonts w:ascii="Times New Roman" w:eastAsia="Times New Roman" w:hAnsi="Times New Roman" w:cs="Times New Roman"/>
          <w:i/>
          <w:iCs/>
          <w:sz w:val="24"/>
          <w:szCs w:val="24"/>
          <w:lang w:val="en" w:eastAsia="uk-UA"/>
        </w:rPr>
        <w:t> to suggest some herself—some shelves in the closet up stairs.</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3" w:tooltip="beg persistently and urgentl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importune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beg persistently and urgently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 have often observed how little young ladies are interested by books of a serious stamp, though written solely for their benefit. It amazes me, I confess; for, certainly, there can be nothing so advantageous to them as instruction. But I will no longer </w:t>
      </w:r>
      <w:r w:rsidRPr="008F64E9">
        <w:rPr>
          <w:rFonts w:ascii="Times New Roman" w:eastAsia="Times New Roman" w:hAnsi="Times New Roman" w:cs="Times New Roman"/>
          <w:b/>
          <w:bCs/>
          <w:i/>
          <w:iCs/>
          <w:sz w:val="24"/>
          <w:szCs w:val="24"/>
          <w:lang w:val="en" w:eastAsia="uk-UA"/>
        </w:rPr>
        <w:t>importune</w:t>
      </w:r>
      <w:r w:rsidRPr="008F64E9">
        <w:rPr>
          <w:rFonts w:ascii="Times New Roman" w:eastAsia="Times New Roman" w:hAnsi="Times New Roman" w:cs="Times New Roman"/>
          <w:i/>
          <w:iCs/>
          <w:sz w:val="24"/>
          <w:szCs w:val="24"/>
          <w:lang w:val="en" w:eastAsia="uk-UA"/>
        </w:rPr>
        <w:t> my young cousin.”</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4" w:tooltip="a feeling of profound respect for someone or something"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veneration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 feeling of profound respect for someone or something</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A fortunate chance had recommended him to Lady Catherine de Bourgh when the living of Hunsford was vacant; and the respect which he felt for her high rank, and his </w:t>
      </w:r>
      <w:r w:rsidRPr="008F64E9">
        <w:rPr>
          <w:rFonts w:ascii="Times New Roman" w:eastAsia="Times New Roman" w:hAnsi="Times New Roman" w:cs="Times New Roman"/>
          <w:b/>
          <w:bCs/>
          <w:i/>
          <w:iCs/>
          <w:sz w:val="24"/>
          <w:szCs w:val="24"/>
          <w:lang w:val="en" w:eastAsia="uk-UA"/>
        </w:rPr>
        <w:t>veneration</w:t>
      </w:r>
      <w:r w:rsidRPr="008F64E9">
        <w:rPr>
          <w:rFonts w:ascii="Times New Roman" w:eastAsia="Times New Roman" w:hAnsi="Times New Roman" w:cs="Times New Roman"/>
          <w:i/>
          <w:iCs/>
          <w:sz w:val="24"/>
          <w:szCs w:val="24"/>
          <w:lang w:val="en" w:eastAsia="uk-UA"/>
        </w:rPr>
        <w:t> for her as his patroness, mingling with a very good opinion of himself, of his authority as a clergyman, and his right as a rector, made him altogether a mixture of pride and obsequiousness, self-importance and humility.</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5" w:tooltip="attempting to win favor from influential people by flatter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obsequious</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attempting to win favor from influential people by flattery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A fortunate chance had recommended him to Lady Catherine de Bourgh when the living of Hunsford was vacant; and the respect which he felt for her high rank, and his veneration for her as his patroness, mingling with a very good opinion of himself, of his authority as a clergyman, and his right as a rector, made him altogether a mixture of pride and </w:t>
      </w:r>
      <w:r w:rsidRPr="008F64E9">
        <w:rPr>
          <w:rFonts w:ascii="Times New Roman" w:eastAsia="Times New Roman" w:hAnsi="Times New Roman" w:cs="Times New Roman"/>
          <w:b/>
          <w:bCs/>
          <w:i/>
          <w:iCs/>
          <w:sz w:val="24"/>
          <w:szCs w:val="24"/>
          <w:lang w:val="en" w:eastAsia="uk-UA"/>
        </w:rPr>
        <w:t>obsequiousness</w:t>
      </w:r>
      <w:r w:rsidRPr="008F64E9">
        <w:rPr>
          <w:rFonts w:ascii="Times New Roman" w:eastAsia="Times New Roman" w:hAnsi="Times New Roman" w:cs="Times New Roman"/>
          <w:i/>
          <w:iCs/>
          <w:sz w:val="24"/>
          <w:szCs w:val="24"/>
          <w:lang w:val="en" w:eastAsia="uk-UA"/>
        </w:rPr>
        <w:t>, self-importance and humility.</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6" w:tooltip="unaffected by concern for one's own welfar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disinterested</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unaffected by concern for one's own welfare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This was his plan of amends—of atonement—for inheriting their father’s estate; and he thought it an excellent one, full of eligibility and suitableness, and excessively generous and </w:t>
      </w:r>
      <w:r w:rsidRPr="008F64E9">
        <w:rPr>
          <w:rFonts w:ascii="Times New Roman" w:eastAsia="Times New Roman" w:hAnsi="Times New Roman" w:cs="Times New Roman"/>
          <w:b/>
          <w:bCs/>
          <w:i/>
          <w:iCs/>
          <w:sz w:val="24"/>
          <w:szCs w:val="24"/>
          <w:lang w:val="en" w:eastAsia="uk-UA"/>
        </w:rPr>
        <w:t>disinterested</w:t>
      </w:r>
      <w:r w:rsidRPr="008F64E9">
        <w:rPr>
          <w:rFonts w:ascii="Times New Roman" w:eastAsia="Times New Roman" w:hAnsi="Times New Roman" w:cs="Times New Roman"/>
          <w:i/>
          <w:iCs/>
          <w:sz w:val="24"/>
          <w:szCs w:val="24"/>
          <w:lang w:val="en" w:eastAsia="uk-UA"/>
        </w:rPr>
        <w:t> on his own part.</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7" w:tooltip="an opinion formed beforehand without adequate evidenc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prepossession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an opinion formed beforehand without adequate evidence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“As to her younger daughters, she could not take upon her to say—she could not positively answer—but she did not know of any </w:t>
      </w:r>
      <w:r w:rsidRPr="008F64E9">
        <w:rPr>
          <w:rFonts w:ascii="Times New Roman" w:eastAsia="Times New Roman" w:hAnsi="Times New Roman" w:cs="Times New Roman"/>
          <w:b/>
          <w:bCs/>
          <w:i/>
          <w:iCs/>
          <w:sz w:val="24"/>
          <w:szCs w:val="24"/>
          <w:lang w:val="en" w:eastAsia="uk-UA"/>
        </w:rPr>
        <w:t>prepossession</w:t>
      </w:r>
      <w:r w:rsidRPr="008F64E9">
        <w:rPr>
          <w:rFonts w:ascii="Times New Roman" w:eastAsia="Times New Roman" w:hAnsi="Times New Roman" w:cs="Times New Roman"/>
          <w:i/>
          <w:iCs/>
          <w:sz w:val="24"/>
          <w:szCs w:val="24"/>
          <w:lang w:val="en" w:eastAsia="uk-UA"/>
        </w:rPr>
        <w:t>; her eldest daughter, she must just mention—she felt it incumbent on her to hint, was likely to be very soon engaged.”</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8" w:tooltip="insignificantly small; a matter of form onl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nominal</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insignificantly small; a matter of form only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...Mr. Collins was to attend them, at the request of Mr. Bennet, who was most anxious to get rid of him, and have his library to himself; for thither Mr. Collins had followed him after breakfast; and there he would continue, </w:t>
      </w:r>
      <w:r w:rsidRPr="008F64E9">
        <w:rPr>
          <w:rFonts w:ascii="Times New Roman" w:eastAsia="Times New Roman" w:hAnsi="Times New Roman" w:cs="Times New Roman"/>
          <w:b/>
          <w:bCs/>
          <w:i/>
          <w:iCs/>
          <w:sz w:val="24"/>
          <w:szCs w:val="24"/>
          <w:lang w:val="en" w:eastAsia="uk-UA"/>
        </w:rPr>
        <w:t>nominally</w:t>
      </w:r>
      <w:r w:rsidRPr="008F64E9">
        <w:rPr>
          <w:rFonts w:ascii="Times New Roman" w:eastAsia="Times New Roman" w:hAnsi="Times New Roman" w:cs="Times New Roman"/>
          <w:i/>
          <w:iCs/>
          <w:sz w:val="24"/>
          <w:szCs w:val="24"/>
          <w:lang w:val="en" w:eastAsia="uk-UA"/>
        </w:rPr>
        <w:t> engaged with one of the largest folios in the collection, but really talking to Mr. Bennet, with little cessation, of his house and garden at Hunsford.</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89" w:tooltip="puffed up with vanit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pompous</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puffed up with vanity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In </w:t>
      </w:r>
      <w:r w:rsidRPr="008F64E9">
        <w:rPr>
          <w:rFonts w:ascii="Times New Roman" w:eastAsia="Times New Roman" w:hAnsi="Times New Roman" w:cs="Times New Roman"/>
          <w:b/>
          <w:bCs/>
          <w:i/>
          <w:iCs/>
          <w:sz w:val="24"/>
          <w:szCs w:val="24"/>
          <w:lang w:val="en" w:eastAsia="uk-UA"/>
        </w:rPr>
        <w:t>pompous</w:t>
      </w:r>
      <w:r w:rsidRPr="008F64E9">
        <w:rPr>
          <w:rFonts w:ascii="Times New Roman" w:eastAsia="Times New Roman" w:hAnsi="Times New Roman" w:cs="Times New Roman"/>
          <w:i/>
          <w:iCs/>
          <w:sz w:val="24"/>
          <w:szCs w:val="24"/>
          <w:lang w:val="en" w:eastAsia="uk-UA"/>
        </w:rPr>
        <w:t> nothings on his side, and civil assents on that of his cousins, their time passed till they entered Meryton.</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0" w:tooltip="support with evidence or authority or make more certain"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corroborate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support with evidence or authority or make more certain</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He was then, he said, on his way to Longbourn on purpose to enquire after her. Mr. Darcy </w:t>
      </w:r>
      <w:r w:rsidRPr="008F64E9">
        <w:rPr>
          <w:rFonts w:ascii="Times New Roman" w:eastAsia="Times New Roman" w:hAnsi="Times New Roman" w:cs="Times New Roman"/>
          <w:b/>
          <w:bCs/>
          <w:i/>
          <w:iCs/>
          <w:sz w:val="24"/>
          <w:szCs w:val="24"/>
          <w:lang w:val="en" w:eastAsia="uk-UA"/>
        </w:rPr>
        <w:t>corroborated</w:t>
      </w:r>
      <w:r w:rsidRPr="008F64E9">
        <w:rPr>
          <w:rFonts w:ascii="Times New Roman" w:eastAsia="Times New Roman" w:hAnsi="Times New Roman" w:cs="Times New Roman"/>
          <w:i/>
          <w:iCs/>
          <w:sz w:val="24"/>
          <w:szCs w:val="24"/>
          <w:lang w:val="en" w:eastAsia="uk-UA"/>
        </w:rPr>
        <w:t> it with a bow, and was beginning to determine not to fix his eyes on Elizabeth, when they were suddenly arrested by the sight of the stranger, and Elizabeth happening to see the countenance of both as they looked at each other, was all astonishment at the effect of the meeting.</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1" w:tooltip="get by special effort"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procure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get by special effort</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 knew it to be a most respectable, agreeable corps, and my friend Denny tempted me further by his account of their present quarters, and the very great attentions and excellent acquaintances Meryton had </w:t>
      </w:r>
      <w:r w:rsidRPr="008F64E9">
        <w:rPr>
          <w:rFonts w:ascii="Times New Roman" w:eastAsia="Times New Roman" w:hAnsi="Times New Roman" w:cs="Times New Roman"/>
          <w:b/>
          <w:bCs/>
          <w:i/>
          <w:iCs/>
          <w:sz w:val="24"/>
          <w:szCs w:val="24"/>
          <w:lang w:val="en" w:eastAsia="uk-UA"/>
        </w:rPr>
        <w:t>procured</w:t>
      </w:r>
      <w:r w:rsidRPr="008F64E9">
        <w:rPr>
          <w:rFonts w:ascii="Times New Roman" w:eastAsia="Times New Roman" w:hAnsi="Times New Roman" w:cs="Times New Roman"/>
          <w:i/>
          <w:iCs/>
          <w:sz w:val="24"/>
          <w:szCs w:val="24"/>
          <w:lang w:val="en" w:eastAsia="uk-UA"/>
        </w:rPr>
        <w:t> them.</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2" w:tooltip="act of correcting an error or a fault or an evil"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redress</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act of correcting an error or a fault or an evil</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“Good heavens!” cried Elizabeth; “but how could that be? How could his will be disregarded? Why did you not seek legal </w:t>
      </w:r>
      <w:r w:rsidRPr="008F64E9">
        <w:rPr>
          <w:rFonts w:ascii="Times New Roman" w:eastAsia="Times New Roman" w:hAnsi="Times New Roman" w:cs="Times New Roman"/>
          <w:b/>
          <w:bCs/>
          <w:i/>
          <w:iCs/>
          <w:sz w:val="24"/>
          <w:szCs w:val="24"/>
          <w:lang w:val="en" w:eastAsia="uk-UA"/>
        </w:rPr>
        <w:t>redress</w:t>
      </w:r>
      <w:r w:rsidRPr="008F64E9">
        <w:rPr>
          <w:rFonts w:ascii="Times New Roman" w:eastAsia="Times New Roman" w:hAnsi="Times New Roman" w:cs="Times New Roman"/>
          <w:i/>
          <w:iCs/>
          <w:sz w:val="24"/>
          <w:szCs w:val="24"/>
          <w:lang w:val="en" w:eastAsia="uk-UA"/>
        </w:rPr>
        <w:t>?”</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3" w:tooltip="excessive spending"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extravagance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excessive spending</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lastRenderedPageBreak/>
        <w:t>A man of honour could not have doubted the intention, but Mr. Darcy chose to doubt it—or to treat it as a merely conditional recommendation, and to assert that I had forfeited all claim to it by </w:t>
      </w:r>
      <w:r w:rsidRPr="008F64E9">
        <w:rPr>
          <w:rFonts w:ascii="Times New Roman" w:eastAsia="Times New Roman" w:hAnsi="Times New Roman" w:cs="Times New Roman"/>
          <w:b/>
          <w:bCs/>
          <w:i/>
          <w:iCs/>
          <w:sz w:val="24"/>
          <w:szCs w:val="24"/>
          <w:lang w:val="en" w:eastAsia="uk-UA"/>
        </w:rPr>
        <w:t>extravagance</w:t>
      </w:r>
      <w:r w:rsidRPr="008F64E9">
        <w:rPr>
          <w:rFonts w:ascii="Times New Roman" w:eastAsia="Times New Roman" w:hAnsi="Times New Roman" w:cs="Times New Roman"/>
          <w:i/>
          <w:iCs/>
          <w:sz w:val="24"/>
          <w:szCs w:val="24"/>
          <w:lang w:val="en" w:eastAsia="uk-UA"/>
        </w:rPr>
        <w:t>, imprudence—in short anything or nothing.</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4" w:tooltip="marked by casual disrespect"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insolent</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marked by casual disrespect</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 have not seen her for many years, but I very well remember that I never liked her, and that her manners were dictatorial and </w:t>
      </w:r>
      <w:r w:rsidRPr="008F64E9">
        <w:rPr>
          <w:rFonts w:ascii="Times New Roman" w:eastAsia="Times New Roman" w:hAnsi="Times New Roman" w:cs="Times New Roman"/>
          <w:b/>
          <w:bCs/>
          <w:i/>
          <w:iCs/>
          <w:sz w:val="24"/>
          <w:szCs w:val="24"/>
          <w:lang w:val="en" w:eastAsia="uk-UA"/>
        </w:rPr>
        <w:t>insolent</w:t>
      </w:r>
      <w:r w:rsidRPr="008F64E9">
        <w:rPr>
          <w:rFonts w:ascii="Times New Roman" w:eastAsia="Times New Roman" w:hAnsi="Times New Roman" w:cs="Times New Roman"/>
          <w:i/>
          <w:iCs/>
          <w:sz w:val="24"/>
          <w:szCs w:val="24"/>
          <w:lang w:val="en" w:eastAsia="uk-UA"/>
        </w:rPr>
        <w:t>.</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5" w:tooltip="without interruption"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incessantly</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without interruption</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Lydia talked </w:t>
      </w:r>
      <w:r w:rsidRPr="008F64E9">
        <w:rPr>
          <w:rFonts w:ascii="Times New Roman" w:eastAsia="Times New Roman" w:hAnsi="Times New Roman" w:cs="Times New Roman"/>
          <w:b/>
          <w:bCs/>
          <w:i/>
          <w:iCs/>
          <w:sz w:val="24"/>
          <w:szCs w:val="24"/>
          <w:lang w:val="en" w:eastAsia="uk-UA"/>
        </w:rPr>
        <w:t>incessantly</w:t>
      </w:r>
      <w:r w:rsidRPr="008F64E9">
        <w:rPr>
          <w:rFonts w:ascii="Times New Roman" w:eastAsia="Times New Roman" w:hAnsi="Times New Roman" w:cs="Times New Roman"/>
          <w:i/>
          <w:iCs/>
          <w:sz w:val="24"/>
          <w:szCs w:val="24"/>
          <w:lang w:val="en" w:eastAsia="uk-UA"/>
        </w:rPr>
        <w:t> of lottery tickets, of the fish she had lost and the fish she had won; and Mr. Collins in describing the civility of Mr. and Mrs. Phillips, protesting that he did not in the least regard his losses at whist, enumerating all the dishes at supper, and repeatedly fearing that he crowded his cousins, had more to say than he could well manage before the carriage stopped at Longbourn House.</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6" w:tooltip="unwillingness to tell lies"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veracity</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unwillingness to tell lies</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Jane listened with astonishment and concern; she knew not how to believe that Mr. Darcy could be so unworthy of Mr. Bingley’s regard; and yet, it was not in her nature to question the </w:t>
      </w:r>
      <w:r w:rsidRPr="008F64E9">
        <w:rPr>
          <w:rFonts w:ascii="Times New Roman" w:eastAsia="Times New Roman" w:hAnsi="Times New Roman" w:cs="Times New Roman"/>
          <w:b/>
          <w:bCs/>
          <w:i/>
          <w:iCs/>
          <w:sz w:val="24"/>
          <w:szCs w:val="24"/>
          <w:lang w:val="en" w:eastAsia="uk-UA"/>
        </w:rPr>
        <w:t>veracity</w:t>
      </w:r>
      <w:r w:rsidRPr="008F64E9">
        <w:rPr>
          <w:rFonts w:ascii="Times New Roman" w:eastAsia="Times New Roman" w:hAnsi="Times New Roman" w:cs="Times New Roman"/>
          <w:i/>
          <w:iCs/>
          <w:sz w:val="24"/>
          <w:szCs w:val="24"/>
          <w:lang w:val="en" w:eastAsia="uk-UA"/>
        </w:rPr>
        <w:t> of a young man of such amiable appearance as Wickham.</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7" w:tooltip="an act or expression of criticism and censur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rebuke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an act or expression of criticism and censure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...she could not help asking him whether he intended to accept Mr. Bingley’s invitation, and if he did, whether he would think it proper to join in the evening’s amusement; and she was rather surprised to find that he entertained no scruple whatever on that head, and was very far from dreading a </w:t>
      </w:r>
      <w:r w:rsidRPr="008F64E9">
        <w:rPr>
          <w:rFonts w:ascii="Times New Roman" w:eastAsia="Times New Roman" w:hAnsi="Times New Roman" w:cs="Times New Roman"/>
          <w:b/>
          <w:bCs/>
          <w:i/>
          <w:iCs/>
          <w:sz w:val="24"/>
          <w:szCs w:val="24"/>
          <w:lang w:val="en" w:eastAsia="uk-UA"/>
        </w:rPr>
        <w:t>rebuke</w:t>
      </w:r>
      <w:r w:rsidRPr="008F64E9">
        <w:rPr>
          <w:rFonts w:ascii="Times New Roman" w:eastAsia="Times New Roman" w:hAnsi="Times New Roman" w:cs="Times New Roman"/>
          <w:i/>
          <w:iCs/>
          <w:sz w:val="24"/>
          <w:szCs w:val="24"/>
          <w:lang w:val="en" w:eastAsia="uk-UA"/>
        </w:rPr>
        <w:t> either from the Archbishop, or Lady Catherine de Bourgh, by venturing to dance.</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8" w:tooltip="good-natured tolerance of delay or incompetenc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forbearance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good-natured tolerance of delay or incompetence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Attention, </w:t>
      </w:r>
      <w:r w:rsidRPr="008F64E9">
        <w:rPr>
          <w:rFonts w:ascii="Times New Roman" w:eastAsia="Times New Roman" w:hAnsi="Times New Roman" w:cs="Times New Roman"/>
          <w:b/>
          <w:bCs/>
          <w:i/>
          <w:iCs/>
          <w:sz w:val="24"/>
          <w:szCs w:val="24"/>
          <w:lang w:val="en" w:eastAsia="uk-UA"/>
        </w:rPr>
        <w:t>forbearance</w:t>
      </w:r>
      <w:r w:rsidRPr="008F64E9">
        <w:rPr>
          <w:rFonts w:ascii="Times New Roman" w:eastAsia="Times New Roman" w:hAnsi="Times New Roman" w:cs="Times New Roman"/>
          <w:i/>
          <w:iCs/>
          <w:sz w:val="24"/>
          <w:szCs w:val="24"/>
          <w:lang w:val="en" w:eastAsia="uk-UA"/>
        </w:rPr>
        <w:t>, patience with Darcy, was injury to Wickham.</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99" w:tooltip="habitually reserved and uncommunicativ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taciturn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habitually reserved and uncommunicative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We are each of an unsocial, </w:t>
      </w:r>
      <w:r w:rsidRPr="008F64E9">
        <w:rPr>
          <w:rFonts w:ascii="Times New Roman" w:eastAsia="Times New Roman" w:hAnsi="Times New Roman" w:cs="Times New Roman"/>
          <w:b/>
          <w:bCs/>
          <w:i/>
          <w:iCs/>
          <w:sz w:val="24"/>
          <w:szCs w:val="24"/>
          <w:lang w:val="en" w:eastAsia="uk-UA"/>
        </w:rPr>
        <w:t>taciturn</w:t>
      </w:r>
      <w:r w:rsidRPr="008F64E9">
        <w:rPr>
          <w:rFonts w:ascii="Times New Roman" w:eastAsia="Times New Roman" w:hAnsi="Times New Roman" w:cs="Times New Roman"/>
          <w:i/>
          <w:iCs/>
          <w:sz w:val="24"/>
          <w:szCs w:val="24"/>
          <w:lang w:val="en" w:eastAsia="uk-UA"/>
        </w:rPr>
        <w:t> disposition, unwilling to speak, unless we expect to say something that will amaze the whole room, and be handed down to posterity with all the éclat of a proverb.</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0" w:tooltip="ceremonial elegance and splendor"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eclat</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ceremonial elegance and splendor</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We are each of an unsocial, taciturn disposition, unwilling to speak, unless we expect to say something that will amaze the whole room, and be handed down to posterity with all the </w:t>
      </w:r>
      <w:r w:rsidRPr="008F64E9">
        <w:rPr>
          <w:rFonts w:ascii="Times New Roman" w:eastAsia="Times New Roman" w:hAnsi="Times New Roman" w:cs="Times New Roman"/>
          <w:b/>
          <w:bCs/>
          <w:i/>
          <w:iCs/>
          <w:sz w:val="24"/>
          <w:szCs w:val="24"/>
          <w:lang w:val="en" w:eastAsia="uk-UA"/>
        </w:rPr>
        <w:t>éclat</w:t>
      </w:r>
      <w:r w:rsidRPr="008F64E9">
        <w:rPr>
          <w:rFonts w:ascii="Times New Roman" w:eastAsia="Times New Roman" w:hAnsi="Times New Roman" w:cs="Times New Roman"/>
          <w:i/>
          <w:iCs/>
          <w:sz w:val="24"/>
          <w:szCs w:val="24"/>
          <w:lang w:val="en" w:eastAsia="uk-UA"/>
        </w:rPr>
        <w:t> of a proverb.</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1" w:tooltip="overbearing pride with a superior manner toward inferiors"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hauteur</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overbearing pride with a superior manner toward inferiors</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A deeper shade of </w:t>
      </w:r>
      <w:r w:rsidRPr="008F64E9">
        <w:rPr>
          <w:rFonts w:ascii="Times New Roman" w:eastAsia="Times New Roman" w:hAnsi="Times New Roman" w:cs="Times New Roman"/>
          <w:b/>
          <w:bCs/>
          <w:i/>
          <w:iCs/>
          <w:sz w:val="24"/>
          <w:szCs w:val="24"/>
          <w:lang w:val="en" w:eastAsia="uk-UA"/>
        </w:rPr>
        <w:t>hauteur</w:t>
      </w:r>
      <w:r w:rsidRPr="008F64E9">
        <w:rPr>
          <w:rFonts w:ascii="Times New Roman" w:eastAsia="Times New Roman" w:hAnsi="Times New Roman" w:cs="Times New Roman"/>
          <w:i/>
          <w:iCs/>
          <w:sz w:val="24"/>
          <w:szCs w:val="24"/>
          <w:lang w:val="en" w:eastAsia="uk-UA"/>
        </w:rPr>
        <w:t> overspread his features, but he said not a word, and Elizabeth, though blaming herself for her own weakness, could not go on.</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2" w:tooltip="express criticism towards"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upbraid</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express criticism towards</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You will not thank me for detaining you from the bewitching converse of that young lady, whose bright eyes are also </w:t>
      </w:r>
      <w:r w:rsidRPr="008F64E9">
        <w:rPr>
          <w:rFonts w:ascii="Times New Roman" w:eastAsia="Times New Roman" w:hAnsi="Times New Roman" w:cs="Times New Roman"/>
          <w:b/>
          <w:bCs/>
          <w:i/>
          <w:iCs/>
          <w:sz w:val="24"/>
          <w:szCs w:val="24"/>
          <w:lang w:val="en" w:eastAsia="uk-UA"/>
        </w:rPr>
        <w:t>upbraiding</w:t>
      </w:r>
      <w:r w:rsidRPr="008F64E9">
        <w:rPr>
          <w:rFonts w:ascii="Times New Roman" w:eastAsia="Times New Roman" w:hAnsi="Times New Roman" w:cs="Times New Roman"/>
          <w:i/>
          <w:iCs/>
          <w:sz w:val="24"/>
          <w:szCs w:val="24"/>
          <w:lang w:val="en" w:eastAsia="uk-UA"/>
        </w:rPr>
        <w:t> me.</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3" w:tooltip="necessary as a duty or responsibility; morally binding"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incumbent</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necessary as a duty or responsibility; morally binding</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“It is particularly </w:t>
      </w:r>
      <w:r w:rsidRPr="008F64E9">
        <w:rPr>
          <w:rFonts w:ascii="Times New Roman" w:eastAsia="Times New Roman" w:hAnsi="Times New Roman" w:cs="Times New Roman"/>
          <w:b/>
          <w:bCs/>
          <w:i/>
          <w:iCs/>
          <w:sz w:val="24"/>
          <w:szCs w:val="24"/>
          <w:lang w:val="en" w:eastAsia="uk-UA"/>
        </w:rPr>
        <w:t>incumbent</w:t>
      </w:r>
      <w:r w:rsidRPr="008F64E9">
        <w:rPr>
          <w:rFonts w:ascii="Times New Roman" w:eastAsia="Times New Roman" w:hAnsi="Times New Roman" w:cs="Times New Roman"/>
          <w:i/>
          <w:iCs/>
          <w:sz w:val="24"/>
          <w:szCs w:val="24"/>
          <w:lang w:val="en" w:eastAsia="uk-UA"/>
        </w:rPr>
        <w:t> on those who never change their opinion, to be secure of judging properly at first.”</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4" w:tooltip="lack of respect accompanied by a feeling of intense dislik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disdain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lack of respect accompanied by a feeling of intense dislike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They had not long separated, when Miss Bingley came towards her, and with an expression of civil </w:t>
      </w:r>
      <w:r w:rsidRPr="008F64E9">
        <w:rPr>
          <w:rFonts w:ascii="Times New Roman" w:eastAsia="Times New Roman" w:hAnsi="Times New Roman" w:cs="Times New Roman"/>
          <w:b/>
          <w:bCs/>
          <w:i/>
          <w:iCs/>
          <w:sz w:val="24"/>
          <w:szCs w:val="24"/>
          <w:lang w:val="en" w:eastAsia="uk-UA"/>
        </w:rPr>
        <w:t>disdain</w:t>
      </w:r>
      <w:r w:rsidRPr="008F64E9">
        <w:rPr>
          <w:rFonts w:ascii="Times New Roman" w:eastAsia="Times New Roman" w:hAnsi="Times New Roman" w:cs="Times New Roman"/>
          <w:i/>
          <w:iCs/>
          <w:sz w:val="24"/>
          <w:szCs w:val="24"/>
          <w:lang w:val="en" w:eastAsia="uk-UA"/>
        </w:rPr>
        <w:t> accosted her...</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5" w:tooltip="being without doubt or reserv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implicit</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being without doubt or reserve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lastRenderedPageBreak/>
        <w:t>Let me recommend you, however, as a friend, not to give </w:t>
      </w:r>
      <w:r w:rsidRPr="008F64E9">
        <w:rPr>
          <w:rFonts w:ascii="Times New Roman" w:eastAsia="Times New Roman" w:hAnsi="Times New Roman" w:cs="Times New Roman"/>
          <w:b/>
          <w:bCs/>
          <w:i/>
          <w:iCs/>
          <w:sz w:val="24"/>
          <w:szCs w:val="24"/>
          <w:lang w:val="en" w:eastAsia="uk-UA"/>
        </w:rPr>
        <w:t>implicit</w:t>
      </w:r>
      <w:r w:rsidRPr="008F64E9">
        <w:rPr>
          <w:rFonts w:ascii="Times New Roman" w:eastAsia="Times New Roman" w:hAnsi="Times New Roman" w:cs="Times New Roman"/>
          <w:i/>
          <w:iCs/>
          <w:sz w:val="24"/>
          <w:szCs w:val="24"/>
          <w:lang w:val="en" w:eastAsia="uk-UA"/>
        </w:rPr>
        <w:t> confidence to all his assertions; for as to Mr. Darcy’s using him ill, it is perfectly false; for, on the contrary, he has always been remarkably kind to him, though George Wickham has treated Mr. Darcy in a most infamous manner.</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6" w:tooltip="complete and confirmed integrit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probity</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complete and confirmed integrity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Mr. Bingley does not know the whole of his history, and is quite ignorant of the circumstances which have principally offended Mr. Darcy; but he will vouch for the good conduct, the </w:t>
      </w:r>
      <w:r w:rsidRPr="008F64E9">
        <w:rPr>
          <w:rFonts w:ascii="Times New Roman" w:eastAsia="Times New Roman" w:hAnsi="Times New Roman" w:cs="Times New Roman"/>
          <w:b/>
          <w:bCs/>
          <w:i/>
          <w:iCs/>
          <w:sz w:val="24"/>
          <w:szCs w:val="24"/>
          <w:lang w:val="en" w:eastAsia="uk-UA"/>
        </w:rPr>
        <w:t>probity</w:t>
      </w:r>
      <w:r w:rsidRPr="008F64E9">
        <w:rPr>
          <w:rFonts w:ascii="Times New Roman" w:eastAsia="Times New Roman" w:hAnsi="Times New Roman" w:cs="Times New Roman"/>
          <w:i/>
          <w:iCs/>
          <w:sz w:val="24"/>
          <w:szCs w:val="24"/>
          <w:lang w:val="en" w:eastAsia="uk-UA"/>
        </w:rPr>
        <w:t>, and honour of his friend, and is perfectly convinced that Mr. Wickham has deserved much less attention from Mr. Darcy than he has received; and I am sorry to say by his account as well as his sister’s, Mr. Wickham is by no means a respectable young man.</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7" w:tooltip="lacking wise self-restraint"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imprudent</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lacking wise self-restraint</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 am afraid he has been very </w:t>
      </w:r>
      <w:r w:rsidRPr="008F64E9">
        <w:rPr>
          <w:rFonts w:ascii="Times New Roman" w:eastAsia="Times New Roman" w:hAnsi="Times New Roman" w:cs="Times New Roman"/>
          <w:b/>
          <w:bCs/>
          <w:i/>
          <w:iCs/>
          <w:sz w:val="24"/>
          <w:szCs w:val="24"/>
          <w:lang w:val="en" w:eastAsia="uk-UA"/>
        </w:rPr>
        <w:t>imprudent</w:t>
      </w:r>
      <w:r w:rsidRPr="008F64E9">
        <w:rPr>
          <w:rFonts w:ascii="Times New Roman" w:eastAsia="Times New Roman" w:hAnsi="Times New Roman" w:cs="Times New Roman"/>
          <w:i/>
          <w:iCs/>
          <w:sz w:val="24"/>
          <w:szCs w:val="24"/>
          <w:lang w:val="en" w:eastAsia="uk-UA"/>
        </w:rPr>
        <w:t>, and has deserved to lose Mr. Darcy's regard.</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8" w:tooltip="of or relating to religious officials"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clerical</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of or relating to religious officials</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...there must be a wide difference between the established forms of ceremony amongst the laity, and those which regulate the clergy; for, give me leave to observe that I consider the </w:t>
      </w:r>
      <w:r w:rsidRPr="008F64E9">
        <w:rPr>
          <w:rFonts w:ascii="Times New Roman" w:eastAsia="Times New Roman" w:hAnsi="Times New Roman" w:cs="Times New Roman"/>
          <w:b/>
          <w:bCs/>
          <w:i/>
          <w:iCs/>
          <w:sz w:val="24"/>
          <w:szCs w:val="24"/>
          <w:lang w:val="en" w:eastAsia="uk-UA"/>
        </w:rPr>
        <w:t>clerical</w:t>
      </w:r>
      <w:r w:rsidRPr="008F64E9">
        <w:rPr>
          <w:rFonts w:ascii="Times New Roman" w:eastAsia="Times New Roman" w:hAnsi="Times New Roman" w:cs="Times New Roman"/>
          <w:i/>
          <w:iCs/>
          <w:sz w:val="24"/>
          <w:szCs w:val="24"/>
          <w:lang w:val="en" w:eastAsia="uk-UA"/>
        </w:rPr>
        <w:t> office as equal in point of dignity with the highest rank in the kingdom—provided that a proper humility of behaviour is at the same time maintained.</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09" w:tooltip="the trait of judging wisely and objectivel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discernment</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the trait of judging wisely and objectively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He answered me with the utmost civility, and even paid me the compliment of saying that he was so well convinced of Lady Catherine’s </w:t>
      </w:r>
      <w:r w:rsidRPr="008F64E9">
        <w:rPr>
          <w:rFonts w:ascii="Times New Roman" w:eastAsia="Times New Roman" w:hAnsi="Times New Roman" w:cs="Times New Roman"/>
          <w:b/>
          <w:bCs/>
          <w:i/>
          <w:iCs/>
          <w:sz w:val="24"/>
          <w:szCs w:val="24"/>
          <w:lang w:val="en" w:eastAsia="uk-UA"/>
        </w:rPr>
        <w:t>discernment</w:t>
      </w:r>
      <w:r w:rsidRPr="008F64E9">
        <w:rPr>
          <w:rFonts w:ascii="Times New Roman" w:eastAsia="Times New Roman" w:hAnsi="Times New Roman" w:cs="Times New Roman"/>
          <w:i/>
          <w:iCs/>
          <w:sz w:val="24"/>
          <w:szCs w:val="24"/>
          <w:lang w:val="en" w:eastAsia="uk-UA"/>
        </w:rPr>
        <w:t> as to be certain she could never bestow a favour unworthily.</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0" w:tooltip="give over to another for care or safekeeping"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consign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give over to another for care or safekeeping</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It was, moreover, such a promising thing for her younger daughters, as Jane's marrying so greatly must throw them in the way of other rich men; and lastly, it was so pleasant at her time of life to be able to </w:t>
      </w:r>
      <w:r w:rsidRPr="008F64E9">
        <w:rPr>
          <w:rFonts w:ascii="Times New Roman" w:eastAsia="Times New Roman" w:hAnsi="Times New Roman" w:cs="Times New Roman"/>
          <w:b/>
          <w:bCs/>
          <w:i/>
          <w:iCs/>
          <w:sz w:val="24"/>
          <w:szCs w:val="24"/>
          <w:lang w:val="en" w:eastAsia="uk-UA"/>
        </w:rPr>
        <w:t>consign</w:t>
      </w:r>
      <w:r w:rsidRPr="008F64E9">
        <w:rPr>
          <w:rFonts w:ascii="Times New Roman" w:eastAsia="Times New Roman" w:hAnsi="Times New Roman" w:cs="Times New Roman"/>
          <w:i/>
          <w:iCs/>
          <w:sz w:val="24"/>
          <w:szCs w:val="24"/>
          <w:lang w:val="en" w:eastAsia="uk-UA"/>
        </w:rPr>
        <w:t> her single daughters to the care of their sister, that she might not be obliged to go into company more than she liked.</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1" w:tooltip="the act of treating with contempt"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derision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the act of treating with contempt</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She looked at his two sisters, and saw them making signs of </w:t>
      </w:r>
      <w:r w:rsidRPr="008F64E9">
        <w:rPr>
          <w:rFonts w:ascii="Times New Roman" w:eastAsia="Times New Roman" w:hAnsi="Times New Roman" w:cs="Times New Roman"/>
          <w:b/>
          <w:bCs/>
          <w:i/>
          <w:iCs/>
          <w:sz w:val="24"/>
          <w:szCs w:val="24"/>
          <w:lang w:val="en" w:eastAsia="uk-UA"/>
        </w:rPr>
        <w:t>derision</w:t>
      </w:r>
      <w:r w:rsidRPr="008F64E9">
        <w:rPr>
          <w:rFonts w:ascii="Times New Roman" w:eastAsia="Times New Roman" w:hAnsi="Times New Roman" w:cs="Times New Roman"/>
          <w:i/>
          <w:iCs/>
          <w:sz w:val="24"/>
          <w:szCs w:val="24"/>
          <w:lang w:val="en" w:eastAsia="uk-UA"/>
        </w:rPr>
        <w:t> at each other, and at Darcy, who continued, however, imperturbably grave.</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2" w:tooltip="intended to placat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conciliatory</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intended to placate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And I do not think it of light importance that he should have attentive and </w:t>
      </w:r>
      <w:r w:rsidRPr="008F64E9">
        <w:rPr>
          <w:rFonts w:ascii="Times New Roman" w:eastAsia="Times New Roman" w:hAnsi="Times New Roman" w:cs="Times New Roman"/>
          <w:b/>
          <w:bCs/>
          <w:i/>
          <w:iCs/>
          <w:sz w:val="24"/>
          <w:szCs w:val="24"/>
          <w:lang w:val="en" w:eastAsia="uk-UA"/>
        </w:rPr>
        <w:t>conciliatory</w:t>
      </w:r>
      <w:r w:rsidRPr="008F64E9">
        <w:rPr>
          <w:rFonts w:ascii="Times New Roman" w:eastAsia="Times New Roman" w:hAnsi="Times New Roman" w:cs="Times New Roman"/>
          <w:i/>
          <w:iCs/>
          <w:sz w:val="24"/>
          <w:szCs w:val="24"/>
          <w:lang w:val="en" w:eastAsia="uk-UA"/>
        </w:rPr>
        <w:t> manners towards everybody, especially towards those to whom he owes his preferment.</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3" w:tooltip="a feeling of lack of interest or energy"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languor</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 feeling of lack of interest or energy</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They repulsed every attempt of Mrs. Bennet at conversation, and by so doing threw a </w:t>
      </w:r>
      <w:r w:rsidRPr="008F64E9">
        <w:rPr>
          <w:rFonts w:ascii="Times New Roman" w:eastAsia="Times New Roman" w:hAnsi="Times New Roman" w:cs="Times New Roman"/>
          <w:b/>
          <w:bCs/>
          <w:i/>
          <w:iCs/>
          <w:sz w:val="24"/>
          <w:szCs w:val="24"/>
          <w:lang w:val="en" w:eastAsia="uk-UA"/>
        </w:rPr>
        <w:t>languor</w:t>
      </w:r>
      <w:r w:rsidRPr="008F64E9">
        <w:rPr>
          <w:rFonts w:ascii="Times New Roman" w:eastAsia="Times New Roman" w:hAnsi="Times New Roman" w:cs="Times New Roman"/>
          <w:i/>
          <w:iCs/>
          <w:sz w:val="24"/>
          <w:szCs w:val="24"/>
          <w:lang w:val="en" w:eastAsia="uk-UA"/>
        </w:rPr>
        <w:t> over the whole party, which was very little relieved by the long speeches of Mr. Collins, who was complimenting Mr. Bingley and his sisters on the elegance of their entertainment, and the hospitality and politeness which had marked their behaviour to their guests.</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4" w:tooltip="lack of self-assuranc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diffidence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lack of self-assurance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Having resolved to do it without loss of time, as his leave of absence extended only to the following Saturday, and having no feelings of </w:t>
      </w:r>
      <w:r w:rsidRPr="008F64E9">
        <w:rPr>
          <w:rFonts w:ascii="Times New Roman" w:eastAsia="Times New Roman" w:hAnsi="Times New Roman" w:cs="Times New Roman"/>
          <w:b/>
          <w:bCs/>
          <w:i/>
          <w:iCs/>
          <w:sz w:val="24"/>
          <w:szCs w:val="24"/>
          <w:lang w:val="en" w:eastAsia="uk-UA"/>
        </w:rPr>
        <w:t>diffidence</w:t>
      </w:r>
      <w:r w:rsidRPr="008F64E9">
        <w:rPr>
          <w:rFonts w:ascii="Times New Roman" w:eastAsia="Times New Roman" w:hAnsi="Times New Roman" w:cs="Times New Roman"/>
          <w:i/>
          <w:iCs/>
          <w:sz w:val="24"/>
          <w:szCs w:val="24"/>
          <w:lang w:val="en" w:eastAsia="uk-UA"/>
        </w:rPr>
        <w:t> to make it distressing to himself even at the moment, he set about it in a very orderly manner, with all the observances, which he supposed a regular part of the business.</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5" w:tooltip="a formal command or admonition"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injunction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 formal command or admonition</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Elizabeth would not oppose such an </w:t>
      </w:r>
      <w:r w:rsidRPr="008F64E9">
        <w:rPr>
          <w:rFonts w:ascii="Times New Roman" w:eastAsia="Times New Roman" w:hAnsi="Times New Roman" w:cs="Times New Roman"/>
          <w:b/>
          <w:bCs/>
          <w:i/>
          <w:iCs/>
          <w:sz w:val="24"/>
          <w:szCs w:val="24"/>
          <w:lang w:val="en" w:eastAsia="uk-UA"/>
        </w:rPr>
        <w:t>injunction</w:t>
      </w:r>
      <w:r w:rsidRPr="008F64E9">
        <w:rPr>
          <w:rFonts w:ascii="Times New Roman" w:eastAsia="Times New Roman" w:hAnsi="Times New Roman" w:cs="Times New Roman"/>
          <w:i/>
          <w:iCs/>
          <w:sz w:val="24"/>
          <w:szCs w:val="24"/>
          <w:lang w:val="en" w:eastAsia="uk-UA"/>
        </w:rPr>
        <w:t xml:space="preserve">—and a moment’s consideration making her also sensible that it would be wisest to get it over as soon and as quietly as possible, she sat down again </w:t>
      </w:r>
      <w:r w:rsidRPr="008F64E9">
        <w:rPr>
          <w:rFonts w:ascii="Times New Roman" w:eastAsia="Times New Roman" w:hAnsi="Times New Roman" w:cs="Times New Roman"/>
          <w:i/>
          <w:iCs/>
          <w:sz w:val="24"/>
          <w:szCs w:val="24"/>
          <w:lang w:val="en" w:eastAsia="uk-UA"/>
        </w:rPr>
        <w:lastRenderedPageBreak/>
        <w:t>and tried to conceal, by incessant employment the feelings which were divided between distress and diversion.</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6" w:tooltip="hide under a false appearance"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dissemble</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hide under a false appearance</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You can hardly doubt the purport of my discourse, however your natural delicacy may lead you to </w:t>
      </w:r>
      <w:r w:rsidRPr="008F64E9">
        <w:rPr>
          <w:rFonts w:ascii="Times New Roman" w:eastAsia="Times New Roman" w:hAnsi="Times New Roman" w:cs="Times New Roman"/>
          <w:b/>
          <w:bCs/>
          <w:i/>
          <w:iCs/>
          <w:sz w:val="24"/>
          <w:szCs w:val="24"/>
          <w:lang w:val="en" w:eastAsia="uk-UA"/>
        </w:rPr>
        <w:t>dissemble</w:t>
      </w:r>
      <w:r w:rsidRPr="008F64E9">
        <w:rPr>
          <w:rFonts w:ascii="Times New Roman" w:eastAsia="Times New Roman" w:hAnsi="Times New Roman" w:cs="Times New Roman"/>
          <w:i/>
          <w:iCs/>
          <w:sz w:val="24"/>
          <w:szCs w:val="24"/>
          <w:lang w:val="en" w:eastAsia="uk-UA"/>
        </w:rPr>
        <w:t>; my attentions have been too marked to be mistaken.</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7" w:tooltip="a mild rebuke or criticism"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reproach</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a mild rebuke or criticism</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On that head, therefore, I shall be uniformly silent; and you may assure yourself that no ungenerous </w:t>
      </w:r>
      <w:r w:rsidRPr="008F64E9">
        <w:rPr>
          <w:rFonts w:ascii="Times New Roman" w:eastAsia="Times New Roman" w:hAnsi="Times New Roman" w:cs="Times New Roman"/>
          <w:b/>
          <w:bCs/>
          <w:i/>
          <w:iCs/>
          <w:sz w:val="24"/>
          <w:szCs w:val="24"/>
          <w:lang w:val="en" w:eastAsia="uk-UA"/>
        </w:rPr>
        <w:t>reproach</w:t>
      </w:r>
      <w:r w:rsidRPr="008F64E9">
        <w:rPr>
          <w:rFonts w:ascii="Times New Roman" w:eastAsia="Times New Roman" w:hAnsi="Times New Roman" w:cs="Times New Roman"/>
          <w:i/>
          <w:iCs/>
          <w:sz w:val="24"/>
          <w:szCs w:val="24"/>
          <w:lang w:val="en" w:eastAsia="uk-UA"/>
        </w:rPr>
        <w:t> shall ever pass my lips when we are married.</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8" w:tooltip="give formal and explicit approval to"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sanction</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give formal and explicit approval to</w:t>
      </w:r>
    </w:p>
    <w:p w:rsidR="00456B8D" w:rsidRPr="008F64E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“You are uniformly charming!” cried he, with an air of awkward gallantry; “and I am persuaded that when </w:t>
      </w:r>
      <w:r w:rsidRPr="008F64E9">
        <w:rPr>
          <w:rFonts w:ascii="Times New Roman" w:eastAsia="Times New Roman" w:hAnsi="Times New Roman" w:cs="Times New Roman"/>
          <w:b/>
          <w:bCs/>
          <w:i/>
          <w:iCs/>
          <w:sz w:val="24"/>
          <w:szCs w:val="24"/>
          <w:lang w:val="en" w:eastAsia="uk-UA"/>
        </w:rPr>
        <w:t>sanctioned</w:t>
      </w:r>
      <w:r w:rsidRPr="008F64E9">
        <w:rPr>
          <w:rFonts w:ascii="Times New Roman" w:eastAsia="Times New Roman" w:hAnsi="Times New Roman" w:cs="Times New Roman"/>
          <w:i/>
          <w:iCs/>
          <w:sz w:val="24"/>
          <w:szCs w:val="24"/>
          <w:lang w:val="en" w:eastAsia="uk-UA"/>
        </w:rPr>
        <w:t> by the express authority of both your excellent parents, my proposals will not fail of being acceptable.”</w:t>
      </w:r>
    </w:p>
    <w:p w:rsidR="00456B8D" w:rsidRPr="008F64E9" w:rsidRDefault="00456B8D" w:rsidP="00456B8D">
      <w:pPr>
        <w:numPr>
          <w:ilvl w:val="0"/>
          <w:numId w:val="4"/>
        </w:numPr>
        <w:shd w:val="clear" w:color="auto" w:fill="FFFFFF"/>
        <w:spacing w:after="0" w:line="240" w:lineRule="auto"/>
        <w:ind w:left="0"/>
        <w:rPr>
          <w:rFonts w:ascii="Times New Roman" w:eastAsia="Times New Roman" w:hAnsi="Times New Roman" w:cs="Times New Roman"/>
          <w:sz w:val="24"/>
          <w:szCs w:val="24"/>
          <w:lang w:val="en" w:eastAsia="uk-UA"/>
        </w:rPr>
      </w:pPr>
      <w:hyperlink r:id="rId119" w:tooltip="filled with or evoking sadness" w:history="1">
        <w:r w:rsidRPr="008F64E9">
          <w:rPr>
            <w:rFonts w:ascii="Times New Roman" w:eastAsia="Times New Roman" w:hAnsi="Times New Roman" w:cs="Times New Roman"/>
            <w:sz w:val="24"/>
            <w:szCs w:val="24"/>
            <w:u w:val="single"/>
            <w:bdr w:val="none" w:sz="0" w:space="0" w:color="auto" w:frame="1"/>
            <w:shd w:val="clear" w:color="auto" w:fill="FFFFFF"/>
            <w:lang w:val="en" w:eastAsia="uk-UA"/>
          </w:rPr>
          <w:t> doleful</w:t>
        </w:r>
      </w:hyperlink>
    </w:p>
    <w:p w:rsidR="00456B8D" w:rsidRPr="008F64E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F64E9">
        <w:rPr>
          <w:rFonts w:ascii="Times New Roman" w:eastAsia="Times New Roman" w:hAnsi="Times New Roman" w:cs="Times New Roman"/>
          <w:sz w:val="24"/>
          <w:szCs w:val="24"/>
          <w:lang w:val="en" w:eastAsia="uk-UA"/>
        </w:rPr>
        <w:t>filled with or evoking sadness</w:t>
      </w:r>
    </w:p>
    <w:p w:rsidR="00456B8D"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F64E9">
        <w:rPr>
          <w:rFonts w:ascii="Times New Roman" w:eastAsia="Times New Roman" w:hAnsi="Times New Roman" w:cs="Times New Roman"/>
          <w:i/>
          <w:iCs/>
          <w:sz w:val="24"/>
          <w:szCs w:val="24"/>
          <w:lang w:val="en" w:eastAsia="uk-UA"/>
        </w:rPr>
        <w:t>In a </w:t>
      </w:r>
      <w:r w:rsidRPr="008F64E9">
        <w:rPr>
          <w:rFonts w:ascii="Times New Roman" w:eastAsia="Times New Roman" w:hAnsi="Times New Roman" w:cs="Times New Roman"/>
          <w:b/>
          <w:bCs/>
          <w:i/>
          <w:iCs/>
          <w:sz w:val="24"/>
          <w:szCs w:val="24"/>
          <w:lang w:val="en" w:eastAsia="uk-UA"/>
        </w:rPr>
        <w:t>doleful</w:t>
      </w:r>
      <w:r w:rsidRPr="008F64E9">
        <w:rPr>
          <w:rFonts w:ascii="Times New Roman" w:eastAsia="Times New Roman" w:hAnsi="Times New Roman" w:cs="Times New Roman"/>
          <w:i/>
          <w:iCs/>
          <w:sz w:val="24"/>
          <w:szCs w:val="24"/>
          <w:lang w:val="en" w:eastAsia="uk-UA"/>
        </w:rPr>
        <w:t> voice Mrs. Bennet began the projected conversation: “Oh! Mr. Collins!”</w:t>
      </w:r>
    </w:p>
    <w:p w:rsidR="00456B8D"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p>
    <w:p w:rsidR="00456B8D" w:rsidRPr="008F64E9" w:rsidRDefault="00456B8D" w:rsidP="00456B8D">
      <w:pPr>
        <w:jc w:val="both"/>
        <w:rPr>
          <w:rFonts w:ascii="Times New Roman" w:hAnsi="Times New Roman" w:cs="Times New Roman"/>
          <w:sz w:val="24"/>
          <w:szCs w:val="24"/>
          <w:lang w:val="en-US"/>
        </w:rPr>
      </w:pPr>
      <w:r w:rsidRPr="008F64E9">
        <w:rPr>
          <w:rFonts w:ascii="Times New Roman" w:hAnsi="Times New Roman" w:cs="Times New Roman"/>
          <w:b/>
          <w:sz w:val="24"/>
          <w:szCs w:val="24"/>
          <w:lang w:val="en-US"/>
        </w:rPr>
        <w:t>2.</w:t>
      </w:r>
      <w:r>
        <w:rPr>
          <w:rFonts w:ascii="Times New Roman" w:hAnsi="Times New Roman" w:cs="Times New Roman"/>
          <w:sz w:val="24"/>
          <w:szCs w:val="24"/>
          <w:lang w:val="en-US"/>
        </w:rPr>
        <w:t xml:space="preserve"> </w:t>
      </w:r>
      <w:r w:rsidRPr="008F64E9">
        <w:rPr>
          <w:rFonts w:ascii="Times New Roman" w:hAnsi="Times New Roman" w:cs="Times New Roman"/>
          <w:sz w:val="24"/>
          <w:szCs w:val="24"/>
          <w:lang w:val="en-US"/>
        </w:rPr>
        <w:t xml:space="preserve">Write out and learn synonyms to the following words: </w:t>
      </w:r>
      <w:r w:rsidRPr="008F64E9">
        <w:rPr>
          <w:rFonts w:ascii="Times New Roman" w:hAnsi="Times New Roman" w:cs="Times New Roman"/>
          <w:b/>
          <w:sz w:val="24"/>
          <w:szCs w:val="24"/>
          <w:lang w:val="en-US"/>
        </w:rPr>
        <w:t>slight, to size up, a scion, to contrive, a flair, truculent, to jut</w:t>
      </w:r>
      <w:r w:rsidRPr="008F64E9">
        <w:rPr>
          <w:rFonts w:ascii="Times New Roman" w:hAnsi="Times New Roman" w:cs="Times New Roman"/>
          <w:sz w:val="24"/>
          <w:szCs w:val="24"/>
          <w:lang w:val="en-US"/>
        </w:rPr>
        <w:t>.</w:t>
      </w:r>
    </w:p>
    <w:p w:rsidR="00456B8D" w:rsidRDefault="00456B8D" w:rsidP="00456B8D">
      <w:pPr>
        <w:jc w:val="both"/>
        <w:rPr>
          <w:rFonts w:ascii="Times New Roman" w:hAnsi="Times New Roman" w:cs="Times New Roman"/>
          <w:sz w:val="24"/>
          <w:szCs w:val="24"/>
          <w:shd w:val="clear" w:color="auto" w:fill="FFFFFF"/>
          <w:lang w:val="en-US"/>
        </w:rPr>
      </w:pPr>
      <w:r w:rsidRPr="008F64E9">
        <w:rPr>
          <w:rFonts w:ascii="Times New Roman" w:hAnsi="Times New Roman" w:cs="Times New Roman"/>
          <w:b/>
          <w:sz w:val="24"/>
          <w:szCs w:val="24"/>
          <w:lang w:val="en-US"/>
        </w:rPr>
        <w:t>3.</w:t>
      </w:r>
      <w:r w:rsidRPr="008F64E9">
        <w:rPr>
          <w:rFonts w:ascii="Times New Roman" w:hAnsi="Times New Roman" w:cs="Times New Roman"/>
          <w:sz w:val="24"/>
          <w:szCs w:val="24"/>
          <w:lang w:val="en-US"/>
        </w:rPr>
        <w:t xml:space="preserve"> </w:t>
      </w:r>
      <w:r w:rsidRPr="008F64E9">
        <w:rPr>
          <w:rFonts w:ascii="Times New Roman" w:hAnsi="Times New Roman" w:cs="Times New Roman"/>
          <w:sz w:val="24"/>
          <w:szCs w:val="24"/>
          <w:shd w:val="clear" w:color="auto" w:fill="FFFFFF"/>
          <w:lang w:val="en-US"/>
        </w:rPr>
        <w:t>Choose 3 important events from the text and explain how you would have handled them</w:t>
      </w:r>
      <w:r w:rsidRPr="008F64E9">
        <w:rPr>
          <w:rFonts w:ascii="Times New Roman" w:hAnsi="Times New Roman" w:cs="Times New Roman"/>
          <w:sz w:val="24"/>
          <w:szCs w:val="24"/>
          <w:lang w:val="en-US"/>
        </w:rPr>
        <w:t xml:space="preserve"> </w:t>
      </w:r>
      <w:r w:rsidRPr="008F64E9">
        <w:rPr>
          <w:rFonts w:ascii="Times New Roman" w:hAnsi="Times New Roman" w:cs="Times New Roman"/>
          <w:sz w:val="24"/>
          <w:szCs w:val="24"/>
          <w:shd w:val="clear" w:color="auto" w:fill="FFFFFF"/>
          <w:lang w:val="en-US"/>
        </w:rPr>
        <w:t>differently to the characters in the story. Explain how</w:t>
      </w:r>
      <w:r w:rsidRPr="008F64E9">
        <w:rPr>
          <w:rFonts w:ascii="Times New Roman" w:hAnsi="Times New Roman" w:cs="Times New Roman"/>
          <w:sz w:val="24"/>
          <w:szCs w:val="24"/>
          <w:lang w:val="en-US"/>
        </w:rPr>
        <w:t xml:space="preserve"> </w:t>
      </w:r>
      <w:r w:rsidRPr="008F64E9">
        <w:rPr>
          <w:rFonts w:ascii="Times New Roman" w:hAnsi="Times New Roman" w:cs="Times New Roman"/>
          <w:sz w:val="24"/>
          <w:szCs w:val="24"/>
          <w:shd w:val="clear" w:color="auto" w:fill="FFFFFF"/>
          <w:lang w:val="en-US"/>
        </w:rPr>
        <w:t>it may have changed the outcome of the story in either a small or major way. Be insightful here and think</w:t>
      </w:r>
      <w:r w:rsidRPr="008F64E9">
        <w:rPr>
          <w:rFonts w:ascii="Times New Roman" w:hAnsi="Times New Roman" w:cs="Times New Roman"/>
          <w:sz w:val="24"/>
          <w:szCs w:val="24"/>
          <w:lang w:val="en-US"/>
        </w:rPr>
        <w:t xml:space="preserve"> </w:t>
      </w:r>
      <w:r w:rsidRPr="008F64E9">
        <w:rPr>
          <w:rFonts w:ascii="Times New Roman" w:hAnsi="Times New Roman" w:cs="Times New Roman"/>
          <w:sz w:val="24"/>
          <w:szCs w:val="24"/>
          <w:shd w:val="clear" w:color="auto" w:fill="FFFFFF"/>
          <w:lang w:val="en-US"/>
        </w:rPr>
        <w:t>of the cause and effect.  Sometimes your</w:t>
      </w:r>
      <w:r w:rsidRPr="008F64E9">
        <w:rPr>
          <w:rFonts w:ascii="Times New Roman" w:hAnsi="Times New Roman" w:cs="Times New Roman"/>
          <w:sz w:val="24"/>
          <w:szCs w:val="24"/>
          <w:lang w:val="en-US"/>
        </w:rPr>
        <w:t xml:space="preserve"> </w:t>
      </w:r>
      <w:r w:rsidRPr="008F64E9">
        <w:rPr>
          <w:rFonts w:ascii="Times New Roman" w:hAnsi="Times New Roman" w:cs="Times New Roman"/>
          <w:sz w:val="24"/>
          <w:szCs w:val="24"/>
          <w:shd w:val="clear" w:color="auto" w:fill="FFFFFF"/>
          <w:lang w:val="en-US"/>
        </w:rPr>
        <w:t>smallest action can have a major impact on others.</w:t>
      </w:r>
    </w:p>
    <w:p w:rsidR="00456B8D" w:rsidRPr="000124F2" w:rsidRDefault="00456B8D" w:rsidP="00456B8D">
      <w:pPr>
        <w:shd w:val="clear" w:color="auto" w:fill="FFFFFF"/>
        <w:spacing w:after="0" w:line="276" w:lineRule="auto"/>
        <w:jc w:val="both"/>
        <w:rPr>
          <w:rFonts w:ascii="Times New Roman" w:eastAsia="Times New Roman" w:hAnsi="Times New Roman" w:cs="Times New Roman"/>
          <w:b/>
          <w:sz w:val="24"/>
          <w:szCs w:val="24"/>
          <w:lang w:val="en-US" w:eastAsia="ru-RU"/>
        </w:rPr>
      </w:pPr>
      <w:r>
        <w:rPr>
          <w:sz w:val="24"/>
          <w:lang w:val="en-US"/>
        </w:rPr>
        <w:t>4.</w:t>
      </w:r>
      <w:r w:rsidRPr="000124F2">
        <w:rPr>
          <w:rFonts w:ascii="Times New Roman" w:eastAsia="Times New Roman" w:hAnsi="Times New Roman" w:cs="Times New Roman"/>
          <w:b/>
          <w:sz w:val="24"/>
          <w:szCs w:val="24"/>
          <w:lang w:val="en-US" w:eastAsia="ru-RU"/>
        </w:rPr>
        <w:t xml:space="preserve"> </w:t>
      </w:r>
      <w:r w:rsidRPr="00C92F5E">
        <w:rPr>
          <w:rFonts w:ascii="Times New Roman" w:eastAsia="Times New Roman" w:hAnsi="Times New Roman" w:cs="Times New Roman"/>
          <w:b/>
          <w:sz w:val="24"/>
          <w:szCs w:val="24"/>
          <w:lang w:val="en-US" w:eastAsia="ru-RU"/>
        </w:rPr>
        <w:t>Make up plans of the chapters using consideration in the form of five special questions.</w:t>
      </w:r>
    </w:p>
    <w:p w:rsidR="00456B8D" w:rsidRPr="00C92F5E" w:rsidRDefault="00456B8D" w:rsidP="00456B8D">
      <w:pPr>
        <w:shd w:val="clear" w:color="auto" w:fill="FFFFFF"/>
        <w:spacing w:after="0" w:line="276" w:lineRule="auto"/>
        <w:ind w:right="10"/>
        <w:jc w:val="both"/>
        <w:rPr>
          <w:rFonts w:ascii="Times New Roman" w:eastAsia="Times New Roman" w:hAnsi="Times New Roman" w:cs="Times New Roman"/>
          <w:b/>
          <w:color w:val="000000"/>
          <w:sz w:val="24"/>
          <w:szCs w:val="24"/>
          <w:lang w:val="en-US" w:eastAsia="ru-RU"/>
        </w:rPr>
      </w:pPr>
      <w:r>
        <w:rPr>
          <w:rFonts w:ascii="Times New Roman" w:hAnsi="Times New Roman" w:cs="Times New Roman"/>
          <w:sz w:val="24"/>
          <w:lang w:val="en-US"/>
        </w:rPr>
        <w:t>5</w:t>
      </w:r>
      <w:r w:rsidRPr="008F4566">
        <w:rPr>
          <w:rFonts w:ascii="Times New Roman" w:hAnsi="Times New Roman" w:cs="Times New Roman"/>
          <w:sz w:val="24"/>
          <w:lang w:val="en-US"/>
        </w:rPr>
        <w:t>.</w:t>
      </w:r>
      <w:r>
        <w:rPr>
          <w:sz w:val="24"/>
          <w:lang w:val="en-US"/>
        </w:rPr>
        <w:t xml:space="preserve"> </w:t>
      </w:r>
      <w:r w:rsidRPr="00C92F5E">
        <w:rPr>
          <w:rFonts w:ascii="Times New Roman" w:eastAsia="Times New Roman" w:hAnsi="Times New Roman" w:cs="Times New Roman"/>
          <w:b/>
          <w:color w:val="000000"/>
          <w:sz w:val="24"/>
          <w:szCs w:val="24"/>
          <w:lang w:val="en-US" w:eastAsia="ru-RU"/>
        </w:rPr>
        <w:t>Translate the following idioms, provide the corresponding idioms in Ukrainian.</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 xml:space="preserve">1. to pull the wool over sb's eyes </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2.</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 xml:space="preserve">on the spot </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3.</w:t>
      </w:r>
      <w:r w:rsidRPr="00C92F5E">
        <w:rPr>
          <w:rFonts w:ascii="Times New Roman" w:eastAsia="Times New Roman" w:hAnsi="Times New Roman" w:cs="Times New Roman"/>
          <w:sz w:val="24"/>
          <w:szCs w:val="24"/>
          <w:lang w:val="en-US" w:eastAsia="ru-RU"/>
        </w:rPr>
        <w:t xml:space="preserve"> to </w:t>
      </w:r>
      <w:r w:rsidRPr="00C92F5E">
        <w:rPr>
          <w:rFonts w:ascii="Times New Roman" w:eastAsia="Times New Roman" w:hAnsi="Times New Roman" w:cs="Times New Roman"/>
          <w:color w:val="000000"/>
          <w:sz w:val="24"/>
          <w:szCs w:val="24"/>
          <w:lang w:val="en-US" w:eastAsia="ru-RU"/>
        </w:rPr>
        <w:t xml:space="preserve">drag one’s feet/heels </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4. to run out of steam</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5.  be on a roll</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6.</w:t>
      </w:r>
      <w:r w:rsidRPr="00C92F5E">
        <w:rPr>
          <w:rFonts w:ascii="Times New Roman" w:eastAsia="Times New Roman" w:hAnsi="Times New Roman" w:cs="Times New Roman"/>
          <w:sz w:val="24"/>
          <w:szCs w:val="24"/>
          <w:lang w:val="en-US" w:eastAsia="ru-RU"/>
        </w:rPr>
        <w:t xml:space="preserve"> </w:t>
      </w:r>
      <w:r w:rsidRPr="00C92F5E">
        <w:rPr>
          <w:rFonts w:ascii="Times New Roman" w:eastAsia="Times New Roman" w:hAnsi="Times New Roman" w:cs="Times New Roman"/>
          <w:color w:val="000000"/>
          <w:sz w:val="24"/>
          <w:szCs w:val="24"/>
          <w:lang w:val="en-US" w:eastAsia="ru-RU"/>
        </w:rPr>
        <w:t xml:space="preserve">to have kittens </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7. to move heaven and earth</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8. the calm before the storm</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9. to die the death</w:t>
      </w:r>
    </w:p>
    <w:p w:rsidR="00456B8D" w:rsidRPr="00C92F5E" w:rsidRDefault="00456B8D" w:rsidP="00456B8D">
      <w:pPr>
        <w:shd w:val="clear" w:color="auto" w:fill="FFFFFF"/>
        <w:spacing w:after="0" w:line="240" w:lineRule="auto"/>
        <w:ind w:right="10"/>
        <w:jc w:val="both"/>
        <w:rPr>
          <w:rFonts w:ascii="Times New Roman" w:eastAsia="Times New Roman" w:hAnsi="Times New Roman" w:cs="Times New Roman"/>
          <w:color w:val="000000"/>
          <w:sz w:val="24"/>
          <w:szCs w:val="24"/>
          <w:lang w:val="en-US" w:eastAsia="ru-RU"/>
        </w:rPr>
      </w:pPr>
      <w:r w:rsidRPr="00C92F5E">
        <w:rPr>
          <w:rFonts w:ascii="Times New Roman" w:eastAsia="Times New Roman" w:hAnsi="Times New Roman" w:cs="Times New Roman"/>
          <w:color w:val="000000"/>
          <w:sz w:val="24"/>
          <w:szCs w:val="24"/>
          <w:lang w:val="en-US" w:eastAsia="ru-RU"/>
        </w:rPr>
        <w:t>10. word on the street</w:t>
      </w:r>
    </w:p>
    <w:p w:rsidR="00456B8D" w:rsidRPr="008F64E9" w:rsidRDefault="00456B8D" w:rsidP="00456B8D">
      <w:pPr>
        <w:jc w:val="both"/>
        <w:rPr>
          <w:rFonts w:ascii="Times New Roman" w:hAnsi="Times New Roman" w:cs="Times New Roman"/>
          <w:sz w:val="24"/>
          <w:szCs w:val="24"/>
          <w:lang w:val="en-US"/>
        </w:rPr>
      </w:pPr>
    </w:p>
    <w:p w:rsidR="00456B8D" w:rsidRPr="00CF6A11" w:rsidRDefault="00456B8D" w:rsidP="00456B8D">
      <w:pPr>
        <w:rPr>
          <w:rFonts w:ascii="Times New Roman" w:hAnsi="Times New Roman" w:cs="Times New Roman"/>
          <w:sz w:val="24"/>
          <w:szCs w:val="24"/>
          <w:lang w:val="en-US"/>
        </w:rPr>
      </w:pPr>
      <w:r>
        <w:rPr>
          <w:rFonts w:ascii="Times New Roman" w:hAnsi="Times New Roman" w:cs="Times New Roman"/>
          <w:sz w:val="24"/>
          <w:szCs w:val="24"/>
          <w:lang w:val="en-US"/>
        </w:rPr>
        <w:t>Unit 4 Ch.21-27</w:t>
      </w:r>
    </w:p>
    <w:p w:rsidR="00456B8D" w:rsidRPr="00A679E0"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 xml:space="preserve">Read chapters </w:t>
      </w:r>
      <w:r>
        <w:rPr>
          <w:rFonts w:ascii="Times New Roman" w:eastAsia="Times New Roman" w:hAnsi="Times New Roman" w:cs="Times New Roman"/>
          <w:b/>
          <w:bCs/>
          <w:sz w:val="24"/>
          <w:szCs w:val="24"/>
          <w:lang w:val="en-US" w:eastAsia="ru-RU"/>
        </w:rPr>
        <w:t>21</w:t>
      </w:r>
      <w:r w:rsidRPr="004C5492">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27</w:t>
      </w:r>
      <w:r w:rsidRPr="004C5492">
        <w:rPr>
          <w:rFonts w:ascii="Times New Roman" w:eastAsia="Times New Roman" w:hAnsi="Times New Roman" w:cs="Times New Roman"/>
          <w:b/>
          <w:bCs/>
          <w:sz w:val="24"/>
          <w:szCs w:val="24"/>
          <w:lang w:val="en-US" w:eastAsia="ru-RU"/>
        </w:rPr>
        <w:t>. Memorize the following words.</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0" w:tooltip="easily irritated or annoyed"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peevish</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easily irritated or annoyed</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The discussion of Mr. Collins’s offer was now nearly at an end, and Elizabeth had only to suffer from the uncomfortable feelings necessarily attending it, and occasionally from some </w:t>
      </w:r>
      <w:r w:rsidRPr="00A679E0">
        <w:rPr>
          <w:rFonts w:ascii="Times New Roman" w:eastAsia="Times New Roman" w:hAnsi="Times New Roman" w:cs="Times New Roman"/>
          <w:b/>
          <w:bCs/>
          <w:i/>
          <w:iCs/>
          <w:sz w:val="24"/>
          <w:szCs w:val="24"/>
          <w:lang w:val="en" w:eastAsia="uk-UA"/>
        </w:rPr>
        <w:t>peevish</w:t>
      </w:r>
      <w:r w:rsidRPr="00A679E0">
        <w:rPr>
          <w:rFonts w:ascii="Times New Roman" w:eastAsia="Times New Roman" w:hAnsi="Times New Roman" w:cs="Times New Roman"/>
          <w:i/>
          <w:iCs/>
          <w:sz w:val="24"/>
          <w:szCs w:val="24"/>
          <w:lang w:val="en" w:eastAsia="uk-UA"/>
        </w:rPr>
        <w:t> allusions of her mother.</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1" w:tooltip="a state of melancholy depressio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dejection</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 state of melancholy depression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As for the gentleman himself, his feelings were chiefly expressed, not by embarrassment or </w:t>
      </w:r>
      <w:r w:rsidRPr="00A679E0">
        <w:rPr>
          <w:rFonts w:ascii="Times New Roman" w:eastAsia="Times New Roman" w:hAnsi="Times New Roman" w:cs="Times New Roman"/>
          <w:b/>
          <w:bCs/>
          <w:i/>
          <w:iCs/>
          <w:sz w:val="24"/>
          <w:szCs w:val="24"/>
          <w:lang w:val="en" w:eastAsia="uk-UA"/>
        </w:rPr>
        <w:t>dejection</w:t>
      </w:r>
      <w:r w:rsidRPr="00A679E0">
        <w:rPr>
          <w:rFonts w:ascii="Times New Roman" w:eastAsia="Times New Roman" w:hAnsi="Times New Roman" w:cs="Times New Roman"/>
          <w:i/>
          <w:iCs/>
          <w:sz w:val="24"/>
          <w:szCs w:val="24"/>
          <w:lang w:val="en" w:eastAsia="uk-UA"/>
        </w:rPr>
        <w:t>, or by trying to avoid her, but by stiffness of manner and resentful silence.</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2" w:tooltip="marked by care and persistent effort"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assiduous</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marked by care and persistent effort</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lastRenderedPageBreak/>
        <w:t>He scarcely ever spoke to her, and the </w:t>
      </w:r>
      <w:r w:rsidRPr="00A679E0">
        <w:rPr>
          <w:rFonts w:ascii="Times New Roman" w:eastAsia="Times New Roman" w:hAnsi="Times New Roman" w:cs="Times New Roman"/>
          <w:b/>
          <w:bCs/>
          <w:i/>
          <w:iCs/>
          <w:sz w:val="24"/>
          <w:szCs w:val="24"/>
          <w:lang w:val="en" w:eastAsia="uk-UA"/>
        </w:rPr>
        <w:t>assiduous</w:t>
      </w:r>
      <w:r w:rsidRPr="00A679E0">
        <w:rPr>
          <w:rFonts w:ascii="Times New Roman" w:eastAsia="Times New Roman" w:hAnsi="Times New Roman" w:cs="Times New Roman"/>
          <w:i/>
          <w:iCs/>
          <w:sz w:val="24"/>
          <w:szCs w:val="24"/>
          <w:lang w:val="en" w:eastAsia="uk-UA"/>
        </w:rPr>
        <w:t> attentions which he had been so sensible of himself were transferred for the rest of the day to Miss Lucas, whose civility in listening to him was a seasonable relief to them all, and especially to her friend.</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3" w:tooltip="an interruption in the intensity or amount of something"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abatement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an interruption in the intensity or amount of something</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The morrow produced no </w:t>
      </w:r>
      <w:r w:rsidRPr="00A679E0">
        <w:rPr>
          <w:rFonts w:ascii="Times New Roman" w:eastAsia="Times New Roman" w:hAnsi="Times New Roman" w:cs="Times New Roman"/>
          <w:b/>
          <w:bCs/>
          <w:i/>
          <w:iCs/>
          <w:sz w:val="24"/>
          <w:szCs w:val="24"/>
          <w:lang w:val="en" w:eastAsia="uk-UA"/>
        </w:rPr>
        <w:t>abatement</w:t>
      </w:r>
      <w:r w:rsidRPr="00A679E0">
        <w:rPr>
          <w:rFonts w:ascii="Times New Roman" w:eastAsia="Times New Roman" w:hAnsi="Times New Roman" w:cs="Times New Roman"/>
          <w:i/>
          <w:iCs/>
          <w:sz w:val="24"/>
          <w:szCs w:val="24"/>
          <w:lang w:val="en" w:eastAsia="uk-UA"/>
        </w:rPr>
        <w:t> of Mrs. Bennet’s ill-humour or ill health.</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4" w:tooltip="regret strongly"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lament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regret strongly</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After breakfast, the girls walked to Meryton to enquire if Mr. Wickham were returned, and to </w:t>
      </w:r>
      <w:r w:rsidRPr="00A679E0">
        <w:rPr>
          <w:rFonts w:ascii="Times New Roman" w:eastAsia="Times New Roman" w:hAnsi="Times New Roman" w:cs="Times New Roman"/>
          <w:b/>
          <w:bCs/>
          <w:i/>
          <w:iCs/>
          <w:sz w:val="24"/>
          <w:szCs w:val="24"/>
          <w:lang w:val="en" w:eastAsia="uk-UA"/>
        </w:rPr>
        <w:t>lament</w:t>
      </w:r>
      <w:r w:rsidRPr="00A679E0">
        <w:rPr>
          <w:rFonts w:ascii="Times New Roman" w:eastAsia="Times New Roman" w:hAnsi="Times New Roman" w:cs="Times New Roman"/>
          <w:i/>
          <w:iCs/>
          <w:sz w:val="24"/>
          <w:szCs w:val="24"/>
          <w:lang w:val="en" w:eastAsia="uk-UA"/>
        </w:rPr>
        <w:t> over his absence from the Netherfield ball.</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5" w:tooltip="include or contai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comprise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include or contain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She then read the first sentence aloud, which </w:t>
      </w:r>
      <w:r w:rsidRPr="00A679E0">
        <w:rPr>
          <w:rFonts w:ascii="Times New Roman" w:eastAsia="Times New Roman" w:hAnsi="Times New Roman" w:cs="Times New Roman"/>
          <w:b/>
          <w:bCs/>
          <w:i/>
          <w:iCs/>
          <w:sz w:val="24"/>
          <w:szCs w:val="24"/>
          <w:lang w:val="en" w:eastAsia="uk-UA"/>
        </w:rPr>
        <w:t>comprised</w:t>
      </w:r>
      <w:r w:rsidRPr="00A679E0">
        <w:rPr>
          <w:rFonts w:ascii="Times New Roman" w:eastAsia="Times New Roman" w:hAnsi="Times New Roman" w:cs="Times New Roman"/>
          <w:i/>
          <w:iCs/>
          <w:sz w:val="24"/>
          <w:szCs w:val="24"/>
          <w:lang w:val="en" w:eastAsia="uk-UA"/>
        </w:rPr>
        <w:t> the information of their having just resolved to follow their brother to town directly, and of their meaning to dine in Grosvenor Street, where Mr. Hurst had a house.</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6" w:tooltip="a man with whom one has a romantic relationship"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beau</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 man with whom one has a romantic relationship</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I sincerely hope your Christmas in Hertfordshire may abound in the gaieties which that season generally brings, and that your </w:t>
      </w:r>
      <w:r w:rsidRPr="00A679E0">
        <w:rPr>
          <w:rFonts w:ascii="Times New Roman" w:eastAsia="Times New Roman" w:hAnsi="Times New Roman" w:cs="Times New Roman"/>
          <w:b/>
          <w:bCs/>
          <w:i/>
          <w:iCs/>
          <w:sz w:val="24"/>
          <w:szCs w:val="24"/>
          <w:lang w:val="en" w:eastAsia="uk-UA"/>
        </w:rPr>
        <w:t>beaux</w:t>
      </w:r>
      <w:r w:rsidRPr="00A679E0">
        <w:rPr>
          <w:rFonts w:ascii="Times New Roman" w:eastAsia="Times New Roman" w:hAnsi="Times New Roman" w:cs="Times New Roman"/>
          <w:i/>
          <w:iCs/>
          <w:sz w:val="24"/>
          <w:szCs w:val="24"/>
          <w:lang w:val="en" w:eastAsia="uk-UA"/>
        </w:rPr>
        <w:t> will be so numerous as to prevent your feeling the loss of the three of whom we shall deprive you.</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7" w:tooltip="not straightforward or candid"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artful</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not straightforward or candid</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It appeared to her merely the suggestion of Caroline’s interested wishes, and she could not for a moment suppose that those wishes, however openly or </w:t>
      </w:r>
      <w:r w:rsidRPr="00A679E0">
        <w:rPr>
          <w:rFonts w:ascii="Times New Roman" w:eastAsia="Times New Roman" w:hAnsi="Times New Roman" w:cs="Times New Roman"/>
          <w:b/>
          <w:bCs/>
          <w:i/>
          <w:iCs/>
          <w:sz w:val="24"/>
          <w:szCs w:val="24"/>
          <w:lang w:val="en" w:eastAsia="uk-UA"/>
        </w:rPr>
        <w:t>artfully</w:t>
      </w:r>
      <w:r w:rsidRPr="00A679E0">
        <w:rPr>
          <w:rFonts w:ascii="Times New Roman" w:eastAsia="Times New Roman" w:hAnsi="Times New Roman" w:cs="Times New Roman"/>
          <w:i/>
          <w:iCs/>
          <w:sz w:val="24"/>
          <w:szCs w:val="24"/>
          <w:lang w:val="en" w:eastAsia="uk-UA"/>
        </w:rPr>
        <w:t> spoken, could influence a young man so totally independent of everyone.</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8" w:tooltip="serving to promote your interest"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expedient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serving to promote your interest</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Lady Lucas began directly to calculate, with more interest than the matter had ever excited before, how many years longer Mr. Bennet was likely to live; and Sir William gave it as his decided opinion, that whenever Mr. Collins should be in possession of the Longbourn estate, it would be highly </w:t>
      </w:r>
      <w:r w:rsidRPr="00A679E0">
        <w:rPr>
          <w:rFonts w:ascii="Times New Roman" w:eastAsia="Times New Roman" w:hAnsi="Times New Roman" w:cs="Times New Roman"/>
          <w:b/>
          <w:bCs/>
          <w:i/>
          <w:iCs/>
          <w:sz w:val="24"/>
          <w:szCs w:val="24"/>
          <w:lang w:val="en" w:eastAsia="uk-UA"/>
        </w:rPr>
        <w:t>expedient</w:t>
      </w:r>
      <w:r w:rsidRPr="00A679E0">
        <w:rPr>
          <w:rFonts w:ascii="Times New Roman" w:eastAsia="Times New Roman" w:hAnsi="Times New Roman" w:cs="Times New Roman"/>
          <w:i/>
          <w:iCs/>
          <w:sz w:val="24"/>
          <w:szCs w:val="24"/>
          <w:lang w:val="en" w:eastAsia="uk-UA"/>
        </w:rPr>
        <w:t> that both he and his wife should make their appearance at St. James’s.</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29" w:tooltip="fearful expectation or anticipatio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apprehension</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fearful expectation or anticipation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The younger girls formed hopes of coming out a year or two sooner than they might otherwise have done; and the boys were relieved from their </w:t>
      </w:r>
      <w:r w:rsidRPr="00A679E0">
        <w:rPr>
          <w:rFonts w:ascii="Times New Roman" w:eastAsia="Times New Roman" w:hAnsi="Times New Roman" w:cs="Times New Roman"/>
          <w:b/>
          <w:bCs/>
          <w:i/>
          <w:iCs/>
          <w:sz w:val="24"/>
          <w:szCs w:val="24"/>
          <w:lang w:val="en" w:eastAsia="uk-UA"/>
        </w:rPr>
        <w:t>apprehension</w:t>
      </w:r>
      <w:r w:rsidRPr="00A679E0">
        <w:rPr>
          <w:rFonts w:ascii="Times New Roman" w:eastAsia="Times New Roman" w:hAnsi="Times New Roman" w:cs="Times New Roman"/>
          <w:i/>
          <w:iCs/>
          <w:sz w:val="24"/>
          <w:szCs w:val="24"/>
          <w:lang w:val="en" w:eastAsia="uk-UA"/>
        </w:rPr>
        <w:t> of Charlotte’s dying an old maid.</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0" w:tooltip="a state of cooperatio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concurrence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 state of cooperation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“My dear sir,” replied Mr. Collins, “I am particularly obliged to you for this friendly caution, and you may depend upon my not taking so material a step without her ladyship’s </w:t>
      </w:r>
      <w:r w:rsidRPr="00A679E0">
        <w:rPr>
          <w:rFonts w:ascii="Times New Roman" w:eastAsia="Times New Roman" w:hAnsi="Times New Roman" w:cs="Times New Roman"/>
          <w:b/>
          <w:bCs/>
          <w:i/>
          <w:iCs/>
          <w:sz w:val="24"/>
          <w:szCs w:val="24"/>
          <w:lang w:val="en" w:eastAsia="uk-UA"/>
        </w:rPr>
        <w:t>concurrence</w:t>
      </w:r>
      <w:r w:rsidRPr="00A679E0">
        <w:rPr>
          <w:rFonts w:ascii="Times New Roman" w:eastAsia="Times New Roman" w:hAnsi="Times New Roman" w:cs="Times New Roman"/>
          <w:i/>
          <w:iCs/>
          <w:sz w:val="24"/>
          <w:szCs w:val="24"/>
          <w:lang w:val="en" w:eastAsia="uk-UA"/>
        </w:rPr>
        <w:t>.”</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1" w:tooltip="noisy and lacking in restraint or disciplin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boisterous</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noisy and lacking in restraint or discipline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...Lydia, always unguarded and often uncivil, </w:t>
      </w:r>
      <w:r w:rsidRPr="00A679E0">
        <w:rPr>
          <w:rFonts w:ascii="Times New Roman" w:eastAsia="Times New Roman" w:hAnsi="Times New Roman" w:cs="Times New Roman"/>
          <w:b/>
          <w:bCs/>
          <w:i/>
          <w:iCs/>
          <w:sz w:val="24"/>
          <w:szCs w:val="24"/>
          <w:lang w:val="en" w:eastAsia="uk-UA"/>
        </w:rPr>
        <w:t>boisterously</w:t>
      </w:r>
      <w:r w:rsidRPr="00A679E0">
        <w:rPr>
          <w:rFonts w:ascii="Times New Roman" w:eastAsia="Times New Roman" w:hAnsi="Times New Roman" w:cs="Times New Roman"/>
          <w:i/>
          <w:iCs/>
          <w:sz w:val="24"/>
          <w:szCs w:val="24"/>
          <w:lang w:val="en" w:eastAsia="uk-UA"/>
        </w:rPr>
        <w:t> exclaimed:</w:t>
      </w:r>
      <w:r w:rsidRPr="00A679E0">
        <w:rPr>
          <w:rFonts w:ascii="Times New Roman" w:eastAsia="Times New Roman" w:hAnsi="Times New Roman" w:cs="Times New Roman"/>
          <w:i/>
          <w:iCs/>
          <w:sz w:val="24"/>
          <w:szCs w:val="24"/>
          <w:lang w:val="en" w:eastAsia="uk-UA"/>
        </w:rPr>
        <w:br/>
        <w:t>“Good Lord! Sir William, how can you tell such a story? Do not you know that Mr. Collins wants to marry Lizzy?”</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2" w:tooltip="cause to be more favorably inclined; gain the good will of"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appease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cause to be more favorably inclined; gain the good will of</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Nothing could console and nothing could </w:t>
      </w:r>
      <w:r w:rsidRPr="00A679E0">
        <w:rPr>
          <w:rFonts w:ascii="Times New Roman" w:eastAsia="Times New Roman" w:hAnsi="Times New Roman" w:cs="Times New Roman"/>
          <w:b/>
          <w:bCs/>
          <w:i/>
          <w:iCs/>
          <w:sz w:val="24"/>
          <w:szCs w:val="24"/>
          <w:lang w:val="en" w:eastAsia="uk-UA"/>
        </w:rPr>
        <w:t>appease</w:t>
      </w:r>
      <w:r w:rsidRPr="00A679E0">
        <w:rPr>
          <w:rFonts w:ascii="Times New Roman" w:eastAsia="Times New Roman" w:hAnsi="Times New Roman" w:cs="Times New Roman"/>
          <w:i/>
          <w:iCs/>
          <w:sz w:val="24"/>
          <w:szCs w:val="24"/>
          <w:lang w:val="en" w:eastAsia="uk-UA"/>
        </w:rPr>
        <w:t> her.</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3" w:tooltip="righteousness as a consequence of being honorable and honest"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rectitude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righteousness as a consequence of being honorable and honest</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Her disappointment in Charlotte made her turn with fonder regard to her sister, of whose </w:t>
      </w:r>
      <w:r w:rsidRPr="00A679E0">
        <w:rPr>
          <w:rFonts w:ascii="Times New Roman" w:eastAsia="Times New Roman" w:hAnsi="Times New Roman" w:cs="Times New Roman"/>
          <w:b/>
          <w:bCs/>
          <w:i/>
          <w:iCs/>
          <w:sz w:val="24"/>
          <w:szCs w:val="24"/>
          <w:lang w:val="en" w:eastAsia="uk-UA"/>
        </w:rPr>
        <w:t>rectitude</w:t>
      </w:r>
      <w:r w:rsidRPr="00A679E0">
        <w:rPr>
          <w:rFonts w:ascii="Times New Roman" w:eastAsia="Times New Roman" w:hAnsi="Times New Roman" w:cs="Times New Roman"/>
          <w:i/>
          <w:iCs/>
          <w:sz w:val="24"/>
          <w:szCs w:val="24"/>
          <w:lang w:val="en" w:eastAsia="uk-UA"/>
        </w:rPr>
        <w:t> and delicacy she was sure her opinion could never be shaken, and for whose happiness she grew daily more anxious, as Bingley had now been gone a week and nothing more was heard of his return.</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4" w:tooltip="express discontent"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repine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lastRenderedPageBreak/>
        <w:t>express discontent</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She can have no idea of the pain she gives me by her continual reflections on him. But I will not </w:t>
      </w:r>
      <w:r w:rsidRPr="00A679E0">
        <w:rPr>
          <w:rFonts w:ascii="Times New Roman" w:eastAsia="Times New Roman" w:hAnsi="Times New Roman" w:cs="Times New Roman"/>
          <w:b/>
          <w:bCs/>
          <w:i/>
          <w:iCs/>
          <w:sz w:val="24"/>
          <w:szCs w:val="24"/>
          <w:lang w:val="en" w:eastAsia="uk-UA"/>
        </w:rPr>
        <w:t>repine</w:t>
      </w:r>
      <w:r w:rsidRPr="00A679E0">
        <w:rPr>
          <w:rFonts w:ascii="Times New Roman" w:eastAsia="Times New Roman" w:hAnsi="Times New Roman" w:cs="Times New Roman"/>
          <w:i/>
          <w:iCs/>
          <w:sz w:val="24"/>
          <w:szCs w:val="24"/>
          <w:lang w:val="en" w:eastAsia="uk-UA"/>
        </w:rPr>
        <w:t>.</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5" w:tooltip="impinge or infringe upo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encroach</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impinge or infringe upon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Do not be afraid of my running into any excess, of my </w:t>
      </w:r>
      <w:r w:rsidRPr="00A679E0">
        <w:rPr>
          <w:rFonts w:ascii="Times New Roman" w:eastAsia="Times New Roman" w:hAnsi="Times New Roman" w:cs="Times New Roman"/>
          <w:b/>
          <w:bCs/>
          <w:i/>
          <w:iCs/>
          <w:sz w:val="24"/>
          <w:szCs w:val="24"/>
          <w:lang w:val="en" w:eastAsia="uk-UA"/>
        </w:rPr>
        <w:t>encroaching</w:t>
      </w:r>
      <w:r w:rsidRPr="00A679E0">
        <w:rPr>
          <w:rFonts w:ascii="Times New Roman" w:eastAsia="Times New Roman" w:hAnsi="Times New Roman" w:cs="Times New Roman"/>
          <w:i/>
          <w:iCs/>
          <w:sz w:val="24"/>
          <w:szCs w:val="24"/>
          <w:lang w:val="en" w:eastAsia="uk-UA"/>
        </w:rPr>
        <w:t> on your privilege of universal good-will.</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6" w:tooltip="lasting a very short tim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transient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lasting a very short time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Her daughter endeavoured to convince her of what she did not believe herself, that his attentions to Jane had been merely the effect of a common and </w:t>
      </w:r>
      <w:r w:rsidRPr="00A679E0">
        <w:rPr>
          <w:rFonts w:ascii="Times New Roman" w:eastAsia="Times New Roman" w:hAnsi="Times New Roman" w:cs="Times New Roman"/>
          <w:b/>
          <w:bCs/>
          <w:i/>
          <w:iCs/>
          <w:sz w:val="24"/>
          <w:szCs w:val="24"/>
          <w:lang w:val="en" w:eastAsia="uk-UA"/>
        </w:rPr>
        <w:t>transient</w:t>
      </w:r>
      <w:r w:rsidRPr="00A679E0">
        <w:rPr>
          <w:rFonts w:ascii="Times New Roman" w:eastAsia="Times New Roman" w:hAnsi="Times New Roman" w:cs="Times New Roman"/>
          <w:i/>
          <w:iCs/>
          <w:sz w:val="24"/>
          <w:szCs w:val="24"/>
          <w:lang w:val="en" w:eastAsia="uk-UA"/>
        </w:rPr>
        <w:t> liking, which ceased when he saw her no more...</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7" w:tooltip="get opinions by asking specific questions"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canvass</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get opinions by asking specific questions</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The whole of what Elizabeth had already heard, his claims on Mr. Darcy, and all that he had suffered from him, was now openly acknowledged and publicly </w:t>
      </w:r>
      <w:r w:rsidRPr="00A679E0">
        <w:rPr>
          <w:rFonts w:ascii="Times New Roman" w:eastAsia="Times New Roman" w:hAnsi="Times New Roman" w:cs="Times New Roman"/>
          <w:b/>
          <w:bCs/>
          <w:i/>
          <w:iCs/>
          <w:sz w:val="24"/>
          <w:szCs w:val="24"/>
          <w:lang w:val="en" w:eastAsia="uk-UA"/>
        </w:rPr>
        <w:t>canvassed</w:t>
      </w:r>
      <w:r w:rsidRPr="00A679E0">
        <w:rPr>
          <w:rFonts w:ascii="Times New Roman" w:eastAsia="Times New Roman" w:hAnsi="Times New Roman" w:cs="Times New Roman"/>
          <w:i/>
          <w:iCs/>
          <w:sz w:val="24"/>
          <w:szCs w:val="24"/>
          <w:lang w:val="en" w:eastAsia="uk-UA"/>
        </w:rPr>
        <w:t>; and everybody was pleased to know how much they had always disliked Mr. Darcy before they had known anything of the matter.</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8" w:tooltip="partially excusing or justifying"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extenuating</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partially excusing or justifying</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Miss Bennet was the only creature who could suppose there might be any </w:t>
      </w:r>
      <w:r w:rsidRPr="00A679E0">
        <w:rPr>
          <w:rFonts w:ascii="Times New Roman" w:eastAsia="Times New Roman" w:hAnsi="Times New Roman" w:cs="Times New Roman"/>
          <w:b/>
          <w:bCs/>
          <w:i/>
          <w:iCs/>
          <w:sz w:val="24"/>
          <w:szCs w:val="24"/>
          <w:lang w:val="en" w:eastAsia="uk-UA"/>
        </w:rPr>
        <w:t>extenuating</w:t>
      </w:r>
      <w:r w:rsidRPr="00A679E0">
        <w:rPr>
          <w:rFonts w:ascii="Times New Roman" w:eastAsia="Times New Roman" w:hAnsi="Times New Roman" w:cs="Times New Roman"/>
          <w:i/>
          <w:iCs/>
          <w:sz w:val="24"/>
          <w:szCs w:val="24"/>
          <w:lang w:val="en" w:eastAsia="uk-UA"/>
        </w:rPr>
        <w:t> circumstances in the case, unknown to the society of Hertfordshire; her mild and steady candour always pleaded for allowances, and urged the possibility of mistakes—but by everybody else Mr. Darcy was condemned as the worst of men.</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39" w:tooltip="provide physical relief, as from pai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alleviate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provide physical relief, as from pain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The pain of separation, however, might be </w:t>
      </w:r>
      <w:r w:rsidRPr="00A679E0">
        <w:rPr>
          <w:rFonts w:ascii="Times New Roman" w:eastAsia="Times New Roman" w:hAnsi="Times New Roman" w:cs="Times New Roman"/>
          <w:b/>
          <w:bCs/>
          <w:i/>
          <w:iCs/>
          <w:sz w:val="24"/>
          <w:szCs w:val="24"/>
          <w:lang w:val="en" w:eastAsia="uk-UA"/>
        </w:rPr>
        <w:t>alleviated</w:t>
      </w:r>
      <w:r w:rsidRPr="00A679E0">
        <w:rPr>
          <w:rFonts w:ascii="Times New Roman" w:eastAsia="Times New Roman" w:hAnsi="Times New Roman" w:cs="Times New Roman"/>
          <w:i/>
          <w:iCs/>
          <w:sz w:val="24"/>
          <w:szCs w:val="24"/>
          <w:lang w:val="en" w:eastAsia="uk-UA"/>
        </w:rPr>
        <w:t> on his side, by preparations for the reception of his bride; as he had reason to hope, that shortly after his return into Hertfordshire, the day would be fixed that was to make him the happiest of men.</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0" w:tooltip="repeated too often; overfamiliar through overus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hackneyed</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repeated too often; overfamiliar through overuse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But that expression of ‘violently in love’ is so </w:t>
      </w:r>
      <w:r w:rsidRPr="00A679E0">
        <w:rPr>
          <w:rFonts w:ascii="Times New Roman" w:eastAsia="Times New Roman" w:hAnsi="Times New Roman" w:cs="Times New Roman"/>
          <w:b/>
          <w:bCs/>
          <w:i/>
          <w:iCs/>
          <w:sz w:val="24"/>
          <w:szCs w:val="24"/>
          <w:lang w:val="en" w:eastAsia="uk-UA"/>
        </w:rPr>
        <w:t>hackneyed</w:t>
      </w:r>
      <w:r w:rsidRPr="00A679E0">
        <w:rPr>
          <w:rFonts w:ascii="Times New Roman" w:eastAsia="Times New Roman" w:hAnsi="Times New Roman" w:cs="Times New Roman"/>
          <w:i/>
          <w:iCs/>
          <w:sz w:val="24"/>
          <w:szCs w:val="24"/>
          <w:lang w:val="en" w:eastAsia="uk-UA"/>
        </w:rPr>
        <w:t>, so doubtful, so indefinite, that it gives me very little idea. It is as often applied to feelings which arise from a half-hour’s acquaintance, as to a real, strong attachment.</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1" w:tooltip="agreement with a statement or proposal to do something"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acquiescence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agreement with a statement or proposal to do something</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Elizabeth was exceedingly pleased with this proposal, and felt persuaded of her sister’s ready </w:t>
      </w:r>
      <w:r w:rsidRPr="00A679E0">
        <w:rPr>
          <w:rFonts w:ascii="Times New Roman" w:eastAsia="Times New Roman" w:hAnsi="Times New Roman" w:cs="Times New Roman"/>
          <w:b/>
          <w:bCs/>
          <w:i/>
          <w:iCs/>
          <w:sz w:val="24"/>
          <w:szCs w:val="24"/>
          <w:lang w:val="en" w:eastAsia="uk-UA"/>
        </w:rPr>
        <w:t>acquiescence</w:t>
      </w:r>
      <w:r w:rsidRPr="00A679E0">
        <w:rPr>
          <w:rFonts w:ascii="Times New Roman" w:eastAsia="Times New Roman" w:hAnsi="Times New Roman" w:cs="Times New Roman"/>
          <w:i/>
          <w:iCs/>
          <w:sz w:val="24"/>
          <w:szCs w:val="24"/>
          <w:lang w:val="en" w:eastAsia="uk-UA"/>
        </w:rPr>
        <w:t>.</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2" w:tooltip="the act of washing oneself, as for ritual purposes"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ablution</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the act of washing oneself, as for ritual purposes</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Mr. Darcy may perhaps have heard of such a place as Gracechurch Street, but he would hardly think a month’s </w:t>
      </w:r>
      <w:r w:rsidRPr="00A679E0">
        <w:rPr>
          <w:rFonts w:ascii="Times New Roman" w:eastAsia="Times New Roman" w:hAnsi="Times New Roman" w:cs="Times New Roman"/>
          <w:b/>
          <w:bCs/>
          <w:i/>
          <w:iCs/>
          <w:sz w:val="24"/>
          <w:szCs w:val="24"/>
          <w:lang w:val="en" w:eastAsia="uk-UA"/>
        </w:rPr>
        <w:t>ablution</w:t>
      </w:r>
      <w:r w:rsidRPr="00A679E0">
        <w:rPr>
          <w:rFonts w:ascii="Times New Roman" w:eastAsia="Times New Roman" w:hAnsi="Times New Roman" w:cs="Times New Roman"/>
          <w:i/>
          <w:iCs/>
          <w:sz w:val="24"/>
          <w:szCs w:val="24"/>
          <w:lang w:val="en" w:eastAsia="uk-UA"/>
        </w:rPr>
        <w:t> enough to cleanse him from its impurities, were he once to enter it; and depend upon it, Mr. Bingley never stirs without him.</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3" w:tooltip="the act of deceiving or acting in bad faith"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duplicity</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the act of deceiving or acting in bad faith</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If I were not afraid of judging harshly, I should be almost tempted to say that there is a strong appearance of </w:t>
      </w:r>
      <w:r w:rsidRPr="00A679E0">
        <w:rPr>
          <w:rFonts w:ascii="Times New Roman" w:eastAsia="Times New Roman" w:hAnsi="Times New Roman" w:cs="Times New Roman"/>
          <w:b/>
          <w:bCs/>
          <w:i/>
          <w:iCs/>
          <w:sz w:val="24"/>
          <w:szCs w:val="24"/>
          <w:lang w:val="en" w:eastAsia="uk-UA"/>
        </w:rPr>
        <w:t>duplicity</w:t>
      </w:r>
      <w:r w:rsidRPr="00A679E0">
        <w:rPr>
          <w:rFonts w:ascii="Times New Roman" w:eastAsia="Times New Roman" w:hAnsi="Times New Roman" w:cs="Times New Roman"/>
          <w:i/>
          <w:iCs/>
          <w:sz w:val="24"/>
          <w:szCs w:val="24"/>
          <w:lang w:val="en" w:eastAsia="uk-UA"/>
        </w:rPr>
        <w:t> in all this.</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4" w:tooltip="turn away from; give up"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relinquish</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turn away from; give up</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Nothing, on the contrary, could be more natural; and while able to suppose that it cost him a few struggles to </w:t>
      </w:r>
      <w:r w:rsidRPr="00A679E0">
        <w:rPr>
          <w:rFonts w:ascii="Times New Roman" w:eastAsia="Times New Roman" w:hAnsi="Times New Roman" w:cs="Times New Roman"/>
          <w:b/>
          <w:bCs/>
          <w:i/>
          <w:iCs/>
          <w:sz w:val="24"/>
          <w:szCs w:val="24"/>
          <w:lang w:val="en" w:eastAsia="uk-UA"/>
        </w:rPr>
        <w:t>relinquish</w:t>
      </w:r>
      <w:r w:rsidRPr="00A679E0">
        <w:rPr>
          <w:rFonts w:ascii="Times New Roman" w:eastAsia="Times New Roman" w:hAnsi="Times New Roman" w:cs="Times New Roman"/>
          <w:i/>
          <w:iCs/>
          <w:sz w:val="24"/>
          <w:szCs w:val="24"/>
          <w:lang w:val="en" w:eastAsia="uk-UA"/>
        </w:rPr>
        <w:t> her, she was ready to allow it a wise and desirable measure for both, and could very sincerely wish him happy.</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5" w:tooltip="extreme greed for material wealth"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avarice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extreme greed for material wealth</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lastRenderedPageBreak/>
        <w:t>Pray, my dear aunt, what is the difference in matrimonial affairs between the mercenary and the prudent motive? Where does discretion end, and </w:t>
      </w:r>
      <w:r w:rsidRPr="00A679E0">
        <w:rPr>
          <w:rFonts w:ascii="Times New Roman" w:eastAsia="Times New Roman" w:hAnsi="Times New Roman" w:cs="Times New Roman"/>
          <w:b/>
          <w:bCs/>
          <w:i/>
          <w:iCs/>
          <w:sz w:val="24"/>
          <w:szCs w:val="24"/>
          <w:lang w:val="en" w:eastAsia="uk-UA"/>
        </w:rPr>
        <w:t>avarice</w:t>
      </w:r>
      <w:r w:rsidRPr="00A679E0">
        <w:rPr>
          <w:rFonts w:ascii="Times New Roman" w:eastAsia="Times New Roman" w:hAnsi="Times New Roman" w:cs="Times New Roman"/>
          <w:i/>
          <w:iCs/>
          <w:sz w:val="24"/>
          <w:szCs w:val="24"/>
          <w:lang w:val="en" w:eastAsia="uk-UA"/>
        </w:rPr>
        <w:t> begin?</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6" w:tooltip="inspiring fear or dread"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formidable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inspiring fear or dread</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Such </w:t>
      </w:r>
      <w:r w:rsidRPr="00A679E0">
        <w:rPr>
          <w:rFonts w:ascii="Times New Roman" w:eastAsia="Times New Roman" w:hAnsi="Times New Roman" w:cs="Times New Roman"/>
          <w:b/>
          <w:bCs/>
          <w:i/>
          <w:iCs/>
          <w:sz w:val="24"/>
          <w:szCs w:val="24"/>
          <w:lang w:val="en" w:eastAsia="uk-UA"/>
        </w:rPr>
        <w:t>formidable</w:t>
      </w:r>
      <w:r w:rsidRPr="00A679E0">
        <w:rPr>
          <w:rFonts w:ascii="Times New Roman" w:eastAsia="Times New Roman" w:hAnsi="Times New Roman" w:cs="Times New Roman"/>
          <w:i/>
          <w:iCs/>
          <w:sz w:val="24"/>
          <w:szCs w:val="24"/>
          <w:lang w:val="en" w:eastAsia="uk-UA"/>
        </w:rPr>
        <w:t> accounts of her ladyship, and her manner of living, quite frightened Maria Lucas, who had been little used to company, and she looked forward to her introduction at Rosings with as much apprehension, as her father had done to his presentation at St. James's.</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7" w:tooltip="a feeling of alarm or dread"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trepidation</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 feeling of alarm or dread</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She had heard nothing of Lady Catherine that spoke her awful from any extraordinary talents or miraculous virtue, and the mere stateliness of money and rank she thought she could witness without </w:t>
      </w:r>
      <w:r w:rsidRPr="00A679E0">
        <w:rPr>
          <w:rFonts w:ascii="Times New Roman" w:eastAsia="Times New Roman" w:hAnsi="Times New Roman" w:cs="Times New Roman"/>
          <w:b/>
          <w:bCs/>
          <w:i/>
          <w:iCs/>
          <w:sz w:val="24"/>
          <w:szCs w:val="24"/>
          <w:lang w:val="en" w:eastAsia="uk-UA"/>
        </w:rPr>
        <w:t>trepidation</w:t>
      </w:r>
      <w:r w:rsidRPr="00A679E0">
        <w:rPr>
          <w:rFonts w:ascii="Times New Roman" w:eastAsia="Times New Roman" w:hAnsi="Times New Roman" w:cs="Times New Roman"/>
          <w:i/>
          <w:iCs/>
          <w:sz w:val="24"/>
          <w:szCs w:val="24"/>
          <w:lang w:val="en" w:eastAsia="uk-UA"/>
        </w:rPr>
        <w:t>.</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8" w:tooltip="the way a person behaves toward other peopl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deportment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the way a person behaves toward other people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When, after examining the mother, in whose countenance and </w:t>
      </w:r>
      <w:r w:rsidRPr="00A679E0">
        <w:rPr>
          <w:rFonts w:ascii="Times New Roman" w:eastAsia="Times New Roman" w:hAnsi="Times New Roman" w:cs="Times New Roman"/>
          <w:b/>
          <w:bCs/>
          <w:i/>
          <w:iCs/>
          <w:sz w:val="24"/>
          <w:szCs w:val="24"/>
          <w:lang w:val="en" w:eastAsia="uk-UA"/>
        </w:rPr>
        <w:t>deportment</w:t>
      </w:r>
      <w:r w:rsidRPr="00A679E0">
        <w:rPr>
          <w:rFonts w:ascii="Times New Roman" w:eastAsia="Times New Roman" w:hAnsi="Times New Roman" w:cs="Times New Roman"/>
          <w:i/>
          <w:iCs/>
          <w:sz w:val="24"/>
          <w:szCs w:val="24"/>
          <w:lang w:val="en" w:eastAsia="uk-UA"/>
        </w:rPr>
        <w:t> she soon found some resemblance of Mr. Darcy, she turned her eyes on the daughter, she could almost have joined in Maria's astonishment at her being so thin, and so small.</w:t>
      </w:r>
    </w:p>
    <w:p w:rsidR="00456B8D" w:rsidRPr="00A679E0" w:rsidRDefault="00456B8D" w:rsidP="00456B8D">
      <w:pPr>
        <w:numPr>
          <w:ilvl w:val="0"/>
          <w:numId w:val="5"/>
        </w:numPr>
        <w:shd w:val="clear" w:color="auto" w:fill="FFFFFF"/>
        <w:spacing w:after="0" w:line="240" w:lineRule="auto"/>
        <w:ind w:left="0"/>
        <w:rPr>
          <w:rFonts w:ascii="Times New Roman" w:eastAsia="Times New Roman" w:hAnsi="Times New Roman" w:cs="Times New Roman"/>
          <w:sz w:val="24"/>
          <w:szCs w:val="24"/>
          <w:lang w:val="en" w:eastAsia="uk-UA"/>
        </w:rPr>
      </w:pPr>
      <w:hyperlink r:id="rId149" w:tooltip="prove to be false or incorrect"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controvert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prove to be false or incorrect</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When the ladies returned to the drawing-room, there was little to be done but to hear Lady Catherine talk, which she did without any intermission till coffee came in, delivering her opinion on every subject in so decisive a manner as proved that she was not used to have her judgment </w:t>
      </w:r>
      <w:r w:rsidRPr="00A679E0">
        <w:rPr>
          <w:rFonts w:ascii="Times New Roman" w:eastAsia="Times New Roman" w:hAnsi="Times New Roman" w:cs="Times New Roman"/>
          <w:b/>
          <w:bCs/>
          <w:i/>
          <w:iCs/>
          <w:sz w:val="24"/>
          <w:szCs w:val="24"/>
          <w:lang w:val="en" w:eastAsia="uk-UA"/>
        </w:rPr>
        <w:t>controverted</w:t>
      </w:r>
      <w:r w:rsidRPr="00A679E0">
        <w:rPr>
          <w:rFonts w:ascii="Times New Roman" w:eastAsia="Times New Roman" w:hAnsi="Times New Roman" w:cs="Times New Roman"/>
          <w:i/>
          <w:iCs/>
          <w:sz w:val="24"/>
          <w:szCs w:val="24"/>
          <w:lang w:val="en" w:eastAsia="uk-UA"/>
        </w:rPr>
        <w:t>.</w:t>
      </w:r>
    </w:p>
    <w:p w:rsidR="00456B8D" w:rsidRPr="004B13C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p>
    <w:p w:rsidR="00456B8D" w:rsidRDefault="00456B8D" w:rsidP="00456B8D">
      <w:pPr>
        <w:jc w:val="both"/>
        <w:rPr>
          <w:rFonts w:ascii="Times New Roman" w:hAnsi="Times New Roman" w:cs="Times New Roman"/>
          <w:sz w:val="24"/>
          <w:szCs w:val="24"/>
          <w:lang w:val="en-US"/>
        </w:rPr>
      </w:pPr>
      <w:r w:rsidRPr="004B13C0">
        <w:rPr>
          <w:rFonts w:ascii="Times New Roman" w:hAnsi="Times New Roman" w:cs="Times New Roman"/>
          <w:b/>
          <w:sz w:val="24"/>
          <w:szCs w:val="24"/>
          <w:lang w:val="en-US"/>
        </w:rPr>
        <w:t>2. Draw the character</w:t>
      </w:r>
      <w:r w:rsidRPr="004B13C0">
        <w:rPr>
          <w:rFonts w:ascii="Times New Roman" w:hAnsi="Times New Roman" w:cs="Times New Roman"/>
          <w:sz w:val="24"/>
          <w:szCs w:val="24"/>
          <w:lang w:val="en-US"/>
        </w:rPr>
        <w:t xml:space="preserve"> from</w:t>
      </w:r>
      <w:r w:rsidRPr="00284724">
        <w:rPr>
          <w:rFonts w:ascii="Times New Roman" w:hAnsi="Times New Roman" w:cs="Times New Roman"/>
          <w:sz w:val="24"/>
          <w:szCs w:val="24"/>
          <w:lang w:val="en-US"/>
        </w:rPr>
        <w:t xml:space="preserve"> </w:t>
      </w:r>
      <w:r>
        <w:rPr>
          <w:rFonts w:ascii="Times New Roman" w:hAnsi="Times New Roman" w:cs="Times New Roman"/>
          <w:sz w:val="24"/>
          <w:szCs w:val="24"/>
          <w:lang w:val="en-US"/>
        </w:rPr>
        <w:t>the chapters</w:t>
      </w:r>
      <w:r w:rsidRPr="00284724">
        <w:rPr>
          <w:rFonts w:ascii="Times New Roman" w:hAnsi="Times New Roman" w:cs="Times New Roman"/>
          <w:sz w:val="24"/>
          <w:szCs w:val="24"/>
          <w:lang w:val="en-US"/>
        </w:rPr>
        <w:t xml:space="preserve"> you have recently read.  Show them as a baby, middle aged and as an older person.</w:t>
      </w:r>
      <w:r>
        <w:rPr>
          <w:rFonts w:ascii="Times New Roman" w:hAnsi="Times New Roman" w:cs="Times New Roman"/>
          <w:sz w:val="24"/>
          <w:szCs w:val="24"/>
          <w:lang w:val="en-US"/>
        </w:rPr>
        <w:t xml:space="preserve"> </w:t>
      </w:r>
      <w:r w:rsidRPr="00284724">
        <w:rPr>
          <w:rFonts w:ascii="Times New Roman" w:hAnsi="Times New Roman" w:cs="Times New Roman"/>
          <w:sz w:val="24"/>
          <w:szCs w:val="24"/>
          <w:lang w:val="en-US"/>
        </w:rPr>
        <w:t>Underneath each picture write what you think they might be doing at that point of their life, and explain why they may be doing so.</w:t>
      </w:r>
    </w:p>
    <w:p w:rsidR="00456B8D" w:rsidRDefault="00456B8D" w:rsidP="00456B8D">
      <w:pPr>
        <w:jc w:val="both"/>
        <w:rPr>
          <w:rFonts w:ascii="Times New Roman" w:hAnsi="Times New Roman" w:cs="Times New Roman"/>
          <w:sz w:val="24"/>
          <w:szCs w:val="24"/>
          <w:lang w:val="en-US"/>
        </w:rPr>
      </w:pPr>
      <w:r w:rsidRPr="004B1A83">
        <w:rPr>
          <w:rFonts w:ascii="Times New Roman" w:hAnsi="Times New Roman" w:cs="Times New Roman"/>
          <w:b/>
          <w:sz w:val="24"/>
          <w:szCs w:val="24"/>
          <w:lang w:val="en-US"/>
        </w:rPr>
        <w:t xml:space="preserve">3. </w:t>
      </w:r>
      <w:r w:rsidRPr="004B1A83">
        <w:rPr>
          <w:rFonts w:ascii="Times New Roman" w:hAnsi="Times New Roman" w:cs="Times New Roman"/>
          <w:b/>
          <w:sz w:val="24"/>
          <w:szCs w:val="24"/>
        </w:rPr>
        <w:t xml:space="preserve">After reading the chapters, </w:t>
      </w:r>
      <w:r w:rsidRPr="004B1A83">
        <w:rPr>
          <w:rFonts w:ascii="Times New Roman" w:hAnsi="Times New Roman" w:cs="Times New Roman"/>
          <w:sz w:val="24"/>
          <w:szCs w:val="24"/>
          <w:lang w:val="en-US"/>
        </w:rPr>
        <w:t xml:space="preserve">select </w:t>
      </w:r>
      <w:r w:rsidRPr="004B1A83">
        <w:rPr>
          <w:rFonts w:ascii="Times New Roman" w:hAnsi="Times New Roman" w:cs="Times New Roman"/>
          <w:sz w:val="24"/>
          <w:szCs w:val="24"/>
        </w:rPr>
        <w:t>at least three specific passages to support the impression</w:t>
      </w:r>
      <w:r w:rsidRPr="004B1A83">
        <w:rPr>
          <w:rFonts w:ascii="Times New Roman" w:hAnsi="Times New Roman" w:cs="Times New Roman"/>
          <w:sz w:val="24"/>
          <w:szCs w:val="24"/>
          <w:lang w:val="en-US"/>
        </w:rPr>
        <w:t xml:space="preserve"> about </w:t>
      </w:r>
      <w:r w:rsidRPr="004B1A83">
        <w:rPr>
          <w:rFonts w:ascii="Times New Roman" w:hAnsi="Times New Roman" w:cs="Times New Roman"/>
          <w:sz w:val="24"/>
          <w:szCs w:val="24"/>
        </w:rPr>
        <w:t xml:space="preserve">Mr. Bennet, Mrs. Bennet, Jane, Elizabeth, Bingley, and Darcy. During reading, discuss with </w:t>
      </w:r>
      <w:r w:rsidRPr="004B1A83">
        <w:rPr>
          <w:rFonts w:ascii="Times New Roman" w:hAnsi="Times New Roman" w:cs="Times New Roman"/>
          <w:sz w:val="24"/>
          <w:szCs w:val="24"/>
          <w:lang w:val="en-US"/>
        </w:rPr>
        <w:t xml:space="preserve">the other </w:t>
      </w:r>
      <w:r w:rsidRPr="004B1A83">
        <w:rPr>
          <w:rFonts w:ascii="Times New Roman" w:hAnsi="Times New Roman" w:cs="Times New Roman"/>
          <w:sz w:val="24"/>
          <w:szCs w:val="24"/>
        </w:rPr>
        <w:t>students how their impressions change or do not change. Are there certain characters that remain “flat”? Why?</w:t>
      </w:r>
    </w:p>
    <w:p w:rsidR="00456B8D" w:rsidRDefault="00456B8D" w:rsidP="00456B8D">
      <w:pPr>
        <w:jc w:val="both"/>
        <w:rPr>
          <w:rFonts w:ascii="Times New Roman" w:hAnsi="Times New Roman" w:cs="Times New Roman"/>
          <w:sz w:val="24"/>
          <w:szCs w:val="24"/>
        </w:rPr>
      </w:pPr>
      <w:r w:rsidRPr="004B1A83">
        <w:rPr>
          <w:rFonts w:ascii="Times New Roman" w:hAnsi="Times New Roman" w:cs="Times New Roman"/>
          <w:b/>
          <w:sz w:val="24"/>
          <w:szCs w:val="24"/>
          <w:lang w:val="en-US"/>
        </w:rPr>
        <w:t>4. R</w:t>
      </w:r>
      <w:r w:rsidRPr="004B1A83">
        <w:rPr>
          <w:rFonts w:ascii="Times New Roman" w:hAnsi="Times New Roman" w:cs="Times New Roman"/>
          <w:b/>
          <w:sz w:val="24"/>
          <w:szCs w:val="24"/>
        </w:rPr>
        <w:t>ecord references to “pride” and “prejudice”</w:t>
      </w:r>
      <w:r w:rsidRPr="004B1A83">
        <w:rPr>
          <w:rFonts w:ascii="Times New Roman" w:hAnsi="Times New Roman" w:cs="Times New Roman"/>
          <w:sz w:val="24"/>
          <w:szCs w:val="24"/>
        </w:rPr>
        <w:t xml:space="preserve"> in the novel, noting the character to whom the reference is made and the character making the observation, if applicable, and their interpretation of the connotation of the words as they are used.</w:t>
      </w:r>
    </w:p>
    <w:p w:rsidR="00456B8D" w:rsidRPr="004B1A83" w:rsidRDefault="00456B8D" w:rsidP="00456B8D">
      <w:pPr>
        <w:jc w:val="both"/>
        <w:rPr>
          <w:rFonts w:ascii="Times New Roman" w:hAnsi="Times New Roman" w:cs="Times New Roman"/>
          <w:b/>
          <w:sz w:val="24"/>
          <w:szCs w:val="24"/>
          <w:lang w:val="en-US"/>
        </w:rPr>
      </w:pPr>
      <w:r w:rsidRPr="004B1A83">
        <w:rPr>
          <w:rFonts w:ascii="Times New Roman" w:hAnsi="Times New Roman" w:cs="Times New Roman"/>
          <w:b/>
          <w:sz w:val="24"/>
          <w:szCs w:val="24"/>
          <w:lang w:val="en-US"/>
        </w:rPr>
        <w:t>5. Discussion</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What motivates Collins to seek a wife from among the Bennet girls?</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How does Wickham differ from Collins in his self estimation?</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 xml:space="preserve">Why is Wickham’s candor concerning his situation and his relationship with Darcy surprising? Are his revelations appropriate? Why or why not? What keeps him from talking even more openly? </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 xml:space="preserve">How does Jane’s desire to see the good in everyone differ from Elizabeth’s judgments? </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 xml:space="preserve">In what way does Elizabeth’s family embarrass her at the ball? Is she justified in her reactions? </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Why might Elizabeth be the “least dear” daughter to her mother? Could her father’s preference have provoked this response?</w:t>
      </w:r>
    </w:p>
    <w:p w:rsidR="00456B8D" w:rsidRPr="004B1A83" w:rsidRDefault="00456B8D" w:rsidP="00456B8D">
      <w:pPr>
        <w:pStyle w:val="a5"/>
        <w:numPr>
          <w:ilvl w:val="0"/>
          <w:numId w:val="6"/>
        </w:numPr>
        <w:jc w:val="both"/>
        <w:rPr>
          <w:rFonts w:ascii="Times New Roman" w:hAnsi="Times New Roman" w:cs="Times New Roman"/>
          <w:sz w:val="24"/>
          <w:szCs w:val="24"/>
        </w:rPr>
      </w:pPr>
      <w:r w:rsidRPr="00456B8D">
        <w:rPr>
          <w:rFonts w:ascii="Times New Roman" w:hAnsi="Times New Roman" w:cs="Times New Roman"/>
          <w:sz w:val="24"/>
          <w:szCs w:val="24"/>
          <w:lang w:val="en-US"/>
        </w:rPr>
        <w:t xml:space="preserve">How might Collins’ reasons for marriage be judged today? Why does he have trouble taking Elizabeth’s rejection seriously? </w:t>
      </w:r>
      <w:r w:rsidRPr="004B1A83">
        <w:rPr>
          <w:rFonts w:ascii="Times New Roman" w:hAnsi="Times New Roman" w:cs="Times New Roman"/>
          <w:sz w:val="24"/>
          <w:szCs w:val="24"/>
        </w:rPr>
        <w:t xml:space="preserve">What does he purport to offer her? </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Why would the Lucases’ reaction to their daughter’s engagement be considered socially inappropriate?</w:t>
      </w:r>
    </w:p>
    <w:p w:rsidR="00456B8D" w:rsidRPr="00456B8D" w:rsidRDefault="00456B8D" w:rsidP="00456B8D">
      <w:pPr>
        <w:pStyle w:val="a5"/>
        <w:numPr>
          <w:ilvl w:val="0"/>
          <w:numId w:val="6"/>
        </w:numPr>
        <w:jc w:val="both"/>
        <w:rPr>
          <w:rFonts w:ascii="Times New Roman" w:hAnsi="Times New Roman" w:cs="Times New Roman"/>
          <w:sz w:val="24"/>
          <w:szCs w:val="24"/>
          <w:lang w:val="en-US"/>
        </w:rPr>
      </w:pPr>
      <w:r w:rsidRPr="00456B8D">
        <w:rPr>
          <w:rFonts w:ascii="Times New Roman" w:hAnsi="Times New Roman" w:cs="Times New Roman"/>
          <w:sz w:val="24"/>
          <w:szCs w:val="24"/>
          <w:lang w:val="en-US"/>
        </w:rPr>
        <w:t xml:space="preserve">Why does Charlotte accept Collins’ proposal? What motivates her? Is this a worthy motive or not? </w:t>
      </w:r>
    </w:p>
    <w:p w:rsidR="00456B8D" w:rsidRPr="004B1A83" w:rsidRDefault="00456B8D" w:rsidP="00456B8D">
      <w:pPr>
        <w:pStyle w:val="a5"/>
        <w:numPr>
          <w:ilvl w:val="0"/>
          <w:numId w:val="6"/>
        </w:numPr>
        <w:jc w:val="both"/>
        <w:rPr>
          <w:rFonts w:ascii="Times New Roman" w:hAnsi="Times New Roman" w:cs="Times New Roman"/>
          <w:sz w:val="24"/>
          <w:szCs w:val="24"/>
        </w:rPr>
      </w:pPr>
      <w:r w:rsidRPr="00456B8D">
        <w:rPr>
          <w:rFonts w:ascii="Times New Roman" w:hAnsi="Times New Roman" w:cs="Times New Roman"/>
          <w:sz w:val="24"/>
          <w:szCs w:val="24"/>
          <w:lang w:val="en-US"/>
        </w:rPr>
        <w:lastRenderedPageBreak/>
        <w:t xml:space="preserve">Does Elizabeth apply the same careful judgment to Wickham as she does to Darcy? </w:t>
      </w:r>
      <w:r w:rsidRPr="004B1A83">
        <w:rPr>
          <w:rFonts w:ascii="Times New Roman" w:hAnsi="Times New Roman" w:cs="Times New Roman"/>
          <w:sz w:val="24"/>
          <w:szCs w:val="24"/>
        </w:rPr>
        <w:t>Why or why not?</w:t>
      </w:r>
    </w:p>
    <w:p w:rsidR="00456B8D" w:rsidRPr="004B1A83" w:rsidRDefault="00456B8D" w:rsidP="00456B8D">
      <w:pPr>
        <w:pStyle w:val="a5"/>
        <w:numPr>
          <w:ilvl w:val="0"/>
          <w:numId w:val="6"/>
        </w:numPr>
        <w:jc w:val="both"/>
        <w:rPr>
          <w:rFonts w:ascii="Times New Roman" w:hAnsi="Times New Roman" w:cs="Times New Roman"/>
          <w:sz w:val="24"/>
          <w:szCs w:val="24"/>
        </w:rPr>
      </w:pPr>
      <w:r w:rsidRPr="00456B8D">
        <w:rPr>
          <w:rFonts w:ascii="Times New Roman" w:hAnsi="Times New Roman" w:cs="Times New Roman"/>
          <w:sz w:val="24"/>
          <w:szCs w:val="24"/>
          <w:lang w:val="en-US"/>
        </w:rPr>
        <w:t xml:space="preserve">How does Mrs. Gardiner give advice in such a way that it is not resented? </w:t>
      </w:r>
      <w:r w:rsidRPr="004B1A83">
        <w:rPr>
          <w:rFonts w:ascii="Times New Roman" w:hAnsi="Times New Roman" w:cs="Times New Roman"/>
          <w:sz w:val="24"/>
          <w:szCs w:val="24"/>
        </w:rPr>
        <w:t>How is Mrs. Gardiner’s approach different from Mrs. Bennet’s?</w:t>
      </w:r>
    </w:p>
    <w:p w:rsidR="00456B8D" w:rsidRPr="004B1A83" w:rsidRDefault="00456B8D" w:rsidP="00456B8D">
      <w:pPr>
        <w:pStyle w:val="a5"/>
        <w:numPr>
          <w:ilvl w:val="0"/>
          <w:numId w:val="6"/>
        </w:numPr>
        <w:jc w:val="both"/>
        <w:rPr>
          <w:rFonts w:ascii="Times New Roman" w:hAnsi="Times New Roman" w:cs="Times New Roman"/>
          <w:sz w:val="24"/>
          <w:szCs w:val="24"/>
        </w:rPr>
      </w:pPr>
      <w:r w:rsidRPr="00456B8D">
        <w:rPr>
          <w:rFonts w:ascii="Times New Roman" w:hAnsi="Times New Roman" w:cs="Times New Roman"/>
          <w:sz w:val="24"/>
          <w:szCs w:val="24"/>
          <w:lang w:val="en-US"/>
        </w:rPr>
        <w:t xml:space="preserve">How does Elizabeth know she was never actually in love with Wickham? </w:t>
      </w:r>
      <w:r w:rsidRPr="004B1A83">
        <w:rPr>
          <w:rFonts w:ascii="Times New Roman" w:hAnsi="Times New Roman" w:cs="Times New Roman"/>
          <w:sz w:val="24"/>
          <w:szCs w:val="24"/>
        </w:rPr>
        <w:t>What influences his change of affection?</w:t>
      </w:r>
    </w:p>
    <w:p w:rsidR="00456B8D" w:rsidRPr="008A5139" w:rsidRDefault="00456B8D" w:rsidP="00456B8D">
      <w:pPr>
        <w:rPr>
          <w:rFonts w:ascii="Times New Roman" w:hAnsi="Times New Roman" w:cs="Times New Roman"/>
          <w:sz w:val="24"/>
          <w:szCs w:val="24"/>
          <w:lang w:val="en-US"/>
        </w:rPr>
      </w:pPr>
      <w:r>
        <w:rPr>
          <w:rFonts w:ascii="Times New Roman" w:hAnsi="Times New Roman" w:cs="Times New Roman"/>
          <w:sz w:val="24"/>
          <w:szCs w:val="24"/>
          <w:lang w:val="en-US"/>
        </w:rPr>
        <w:t>Unit 5 Ch.</w:t>
      </w:r>
      <w:r>
        <w:rPr>
          <w:rFonts w:ascii="Times New Roman" w:eastAsia="Times New Roman" w:hAnsi="Times New Roman" w:cs="Times New Roman"/>
          <w:bCs/>
          <w:sz w:val="24"/>
          <w:szCs w:val="24"/>
          <w:lang w:val="en-US" w:eastAsia="ru-RU"/>
        </w:rPr>
        <w:t>28-3</w:t>
      </w:r>
      <w:r w:rsidRPr="008A5139">
        <w:rPr>
          <w:rFonts w:ascii="Times New Roman" w:eastAsia="Times New Roman" w:hAnsi="Times New Roman" w:cs="Times New Roman"/>
          <w:bCs/>
          <w:sz w:val="24"/>
          <w:szCs w:val="24"/>
          <w:lang w:val="en-US" w:eastAsia="ru-RU"/>
        </w:rPr>
        <w:t>6</w:t>
      </w:r>
    </w:p>
    <w:p w:rsidR="00456B8D"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 xml:space="preserve">Read chapters </w:t>
      </w:r>
      <w:r>
        <w:rPr>
          <w:rFonts w:ascii="Times New Roman" w:eastAsia="Times New Roman" w:hAnsi="Times New Roman" w:cs="Times New Roman"/>
          <w:b/>
          <w:bCs/>
          <w:sz w:val="24"/>
          <w:szCs w:val="24"/>
          <w:lang w:val="en-US" w:eastAsia="ru-RU"/>
        </w:rPr>
        <w:t>28</w:t>
      </w:r>
      <w:r w:rsidRPr="004C5492">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36</w:t>
      </w:r>
      <w:r w:rsidRPr="004C5492">
        <w:rPr>
          <w:rFonts w:ascii="Times New Roman" w:eastAsia="Times New Roman" w:hAnsi="Times New Roman" w:cs="Times New Roman"/>
          <w:b/>
          <w:bCs/>
          <w:sz w:val="24"/>
          <w:szCs w:val="24"/>
          <w:lang w:val="en-US" w:eastAsia="ru-RU"/>
        </w:rPr>
        <w:t>. Memorize the following words.</w:t>
      </w:r>
    </w:p>
    <w:p w:rsidR="00456B8D" w:rsidRPr="00B74CBA" w:rsidRDefault="00456B8D" w:rsidP="00456B8D">
      <w:pPr>
        <w:shd w:val="clear" w:color="auto" w:fill="FFFFFF"/>
        <w:spacing w:after="0" w:line="240" w:lineRule="auto"/>
        <w:rPr>
          <w:lang w:val="en-US"/>
        </w:rPr>
      </w:pP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0" w:tooltip="set out in a sudden or energetic manner"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sally forth</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set out in a sudden or energetic manner</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Elizabeth soon perceived, that though this great lady was not in the commission of the peace of the county, she was a most active magistrate in her own parish, the minutest concerns of which were carried to her by Mr. Collins; and whenever any of the cottagers were disposed to be quarrelsome, discontented, or too poor, she </w:t>
      </w:r>
      <w:r w:rsidRPr="00A679E0">
        <w:rPr>
          <w:rFonts w:ascii="Times New Roman" w:eastAsia="Times New Roman" w:hAnsi="Times New Roman" w:cs="Times New Roman"/>
          <w:b/>
          <w:bCs/>
          <w:i/>
          <w:iCs/>
          <w:sz w:val="24"/>
          <w:szCs w:val="24"/>
          <w:lang w:val="en" w:eastAsia="uk-UA"/>
        </w:rPr>
        <w:t>sallied forth</w:t>
      </w:r>
      <w:r w:rsidRPr="00A679E0">
        <w:rPr>
          <w:rFonts w:ascii="Times New Roman" w:eastAsia="Times New Roman" w:hAnsi="Times New Roman" w:cs="Times New Roman"/>
          <w:i/>
          <w:iCs/>
          <w:sz w:val="24"/>
          <w:szCs w:val="24"/>
          <w:lang w:val="en" w:eastAsia="uk-UA"/>
        </w:rPr>
        <w:t> into the village to settle their differences, silence their complaints, and scold them into harmony and plenty.</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1" w:tooltip="lacking tact, shrewdness, or prudenc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impolitic</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lacking tact, shrewdness, or prudence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Indeed, Mr. Darcy, it is very ungenerous in you to mention all that you knew to my disadvantage in Hertfordshire—and, give me leave to say, very </w:t>
      </w:r>
      <w:r w:rsidRPr="00A679E0">
        <w:rPr>
          <w:rFonts w:ascii="Times New Roman" w:eastAsia="Times New Roman" w:hAnsi="Times New Roman" w:cs="Times New Roman"/>
          <w:b/>
          <w:bCs/>
          <w:i/>
          <w:iCs/>
          <w:sz w:val="24"/>
          <w:szCs w:val="24"/>
          <w:lang w:val="en" w:eastAsia="uk-UA"/>
        </w:rPr>
        <w:t>impolitic</w:t>
      </w:r>
      <w:r w:rsidRPr="00A679E0">
        <w:rPr>
          <w:rFonts w:ascii="Times New Roman" w:eastAsia="Times New Roman" w:hAnsi="Times New Roman" w:cs="Times New Roman"/>
          <w:i/>
          <w:iCs/>
          <w:sz w:val="24"/>
          <w:szCs w:val="24"/>
          <w:lang w:val="en" w:eastAsia="uk-UA"/>
        </w:rPr>
        <w:t> too—for it is provoking me to retaliate, and such things may come out as will shock your relations to hear.</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2" w:tooltip="expressing much in few words"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concise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expressing much in few words</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A short dialogue on the subject of the country ensued, on either side calm and </w:t>
      </w:r>
      <w:r w:rsidRPr="00A679E0">
        <w:rPr>
          <w:rFonts w:ascii="Times New Roman" w:eastAsia="Times New Roman" w:hAnsi="Times New Roman" w:cs="Times New Roman"/>
          <w:b/>
          <w:bCs/>
          <w:i/>
          <w:iCs/>
          <w:sz w:val="24"/>
          <w:szCs w:val="24"/>
          <w:lang w:val="en" w:eastAsia="uk-UA"/>
        </w:rPr>
        <w:t>concise</w:t>
      </w:r>
      <w:r w:rsidRPr="00A679E0">
        <w:rPr>
          <w:rFonts w:ascii="Times New Roman" w:eastAsia="Times New Roman" w:hAnsi="Times New Roman" w:cs="Times New Roman"/>
          <w:i/>
          <w:iCs/>
          <w:sz w:val="24"/>
          <w:szCs w:val="24"/>
          <w:lang w:val="en" w:eastAsia="uk-UA"/>
        </w:rPr>
        <w:t>—and soon put an end to by the entrance of Charlotte and her sister, just returned from their walk.</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3" w:tooltip="voluntary self-punishment in order to atone for something"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penance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voluntary self-punishment in order to atone for something</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It seemed like wilful ill-nature, or a voluntary </w:t>
      </w:r>
      <w:r w:rsidRPr="00A679E0">
        <w:rPr>
          <w:rFonts w:ascii="Times New Roman" w:eastAsia="Times New Roman" w:hAnsi="Times New Roman" w:cs="Times New Roman"/>
          <w:b/>
          <w:bCs/>
          <w:i/>
          <w:iCs/>
          <w:sz w:val="24"/>
          <w:szCs w:val="24"/>
          <w:lang w:val="en" w:eastAsia="uk-UA"/>
        </w:rPr>
        <w:t>penance</w:t>
      </w:r>
      <w:r w:rsidRPr="00A679E0">
        <w:rPr>
          <w:rFonts w:ascii="Times New Roman" w:eastAsia="Times New Roman" w:hAnsi="Times New Roman" w:cs="Times New Roman"/>
          <w:i/>
          <w:iCs/>
          <w:sz w:val="24"/>
          <w:szCs w:val="24"/>
          <w:lang w:val="en" w:eastAsia="uk-UA"/>
        </w:rPr>
        <w:t>, for on these occasions it was not merely a few formal enquiries and an awkward pause and then away, but he actually thought it necessary to turn back and walk with her.</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4" w:tooltip="made tough by habitual exposur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inured</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made tough by habitual exposure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A younger son, you know, must be </w:t>
      </w:r>
      <w:r w:rsidRPr="00A679E0">
        <w:rPr>
          <w:rFonts w:ascii="Times New Roman" w:eastAsia="Times New Roman" w:hAnsi="Times New Roman" w:cs="Times New Roman"/>
          <w:b/>
          <w:bCs/>
          <w:i/>
          <w:iCs/>
          <w:sz w:val="24"/>
          <w:szCs w:val="24"/>
          <w:lang w:val="en" w:eastAsia="uk-UA"/>
        </w:rPr>
        <w:t>inured</w:t>
      </w:r>
      <w:r w:rsidRPr="00A679E0">
        <w:rPr>
          <w:rFonts w:ascii="Times New Roman" w:eastAsia="Times New Roman" w:hAnsi="Times New Roman" w:cs="Times New Roman"/>
          <w:i/>
          <w:iCs/>
          <w:sz w:val="24"/>
          <w:szCs w:val="24"/>
          <w:lang w:val="en" w:eastAsia="uk-UA"/>
        </w:rPr>
        <w:t> to self-denial and dependence.</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5" w:tooltip="readily reacting to suggestions and influences"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tractable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readily reacting to suggestions and influences</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I never heard any harm of her; and I dare say she is one of the most </w:t>
      </w:r>
      <w:r w:rsidRPr="00A679E0">
        <w:rPr>
          <w:rFonts w:ascii="Times New Roman" w:eastAsia="Times New Roman" w:hAnsi="Times New Roman" w:cs="Times New Roman"/>
          <w:b/>
          <w:bCs/>
          <w:i/>
          <w:iCs/>
          <w:sz w:val="24"/>
          <w:szCs w:val="24"/>
          <w:lang w:val="en" w:eastAsia="uk-UA"/>
        </w:rPr>
        <w:t>tractable</w:t>
      </w:r>
      <w:r w:rsidRPr="00A679E0">
        <w:rPr>
          <w:rFonts w:ascii="Times New Roman" w:eastAsia="Times New Roman" w:hAnsi="Times New Roman" w:cs="Times New Roman"/>
          <w:i/>
          <w:iCs/>
          <w:sz w:val="24"/>
          <w:szCs w:val="24"/>
          <w:lang w:val="en" w:eastAsia="uk-UA"/>
        </w:rPr>
        <w:t> creatures in the world.</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6" w:tooltip="great in size, force, extent, or degree"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prodigious</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great in size, force, extent, or degree</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"Mr. Darcy is uncommonly kind to Mr. Bingley, and takes a </w:t>
      </w:r>
      <w:r w:rsidRPr="00A679E0">
        <w:rPr>
          <w:rFonts w:ascii="Times New Roman" w:eastAsia="Times New Roman" w:hAnsi="Times New Roman" w:cs="Times New Roman"/>
          <w:b/>
          <w:bCs/>
          <w:i/>
          <w:iCs/>
          <w:sz w:val="24"/>
          <w:szCs w:val="24"/>
          <w:lang w:val="en" w:eastAsia="uk-UA"/>
        </w:rPr>
        <w:t>prodigious</w:t>
      </w:r>
      <w:r w:rsidRPr="00A679E0">
        <w:rPr>
          <w:rFonts w:ascii="Times New Roman" w:eastAsia="Times New Roman" w:hAnsi="Times New Roman" w:cs="Times New Roman"/>
          <w:i/>
          <w:iCs/>
          <w:sz w:val="24"/>
          <w:szCs w:val="24"/>
          <w:lang w:val="en" w:eastAsia="uk-UA"/>
        </w:rPr>
        <w:t> deal of care of him."</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7" w:tooltip="intrusive in a meddling or offensive manner"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officious</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intrusive in a meddling or offensive manner</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"You are rather disposed to call his interference </w:t>
      </w:r>
      <w:r w:rsidRPr="00A679E0">
        <w:rPr>
          <w:rFonts w:ascii="Times New Roman" w:eastAsia="Times New Roman" w:hAnsi="Times New Roman" w:cs="Times New Roman"/>
          <w:b/>
          <w:bCs/>
          <w:i/>
          <w:iCs/>
          <w:sz w:val="24"/>
          <w:szCs w:val="24"/>
          <w:lang w:val="en" w:eastAsia="uk-UA"/>
        </w:rPr>
        <w:t>officious</w:t>
      </w:r>
      <w:r w:rsidRPr="00A679E0">
        <w:rPr>
          <w:rFonts w:ascii="Times New Roman" w:eastAsia="Times New Roman" w:hAnsi="Times New Roman" w:cs="Times New Roman"/>
          <w:i/>
          <w:iCs/>
          <w:sz w:val="24"/>
          <w:szCs w:val="24"/>
          <w:lang w:val="en" w:eastAsia="uk-UA"/>
        </w:rPr>
        <w:t>?"</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8" w:tooltip="characterized by intense emotion"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ardent</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characterized by intense emotion</w:t>
      </w:r>
    </w:p>
    <w:p w:rsidR="00456B8D" w:rsidRPr="00A679E0"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My feelings will not be repressed. You must allow me to tell you how </w:t>
      </w:r>
      <w:r w:rsidRPr="00A679E0">
        <w:rPr>
          <w:rFonts w:ascii="Times New Roman" w:eastAsia="Times New Roman" w:hAnsi="Times New Roman" w:cs="Times New Roman"/>
          <w:b/>
          <w:bCs/>
          <w:i/>
          <w:iCs/>
          <w:sz w:val="24"/>
          <w:szCs w:val="24"/>
          <w:lang w:val="en" w:eastAsia="uk-UA"/>
        </w:rPr>
        <w:t>ardently</w:t>
      </w:r>
      <w:r w:rsidRPr="00A679E0">
        <w:rPr>
          <w:rFonts w:ascii="Times New Roman" w:eastAsia="Times New Roman" w:hAnsi="Times New Roman" w:cs="Times New Roman"/>
          <w:i/>
          <w:iCs/>
          <w:sz w:val="24"/>
          <w:szCs w:val="24"/>
          <w:lang w:val="en" w:eastAsia="uk-UA"/>
        </w:rPr>
        <w:t> I admire and love you.</w:t>
      </w:r>
    </w:p>
    <w:p w:rsidR="00456B8D" w:rsidRPr="00A679E0"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59" w:tooltip="a feeling of deep regret, usually for some misdeed" w:history="1">
        <w:r w:rsidRPr="00A679E0">
          <w:rPr>
            <w:rFonts w:ascii="Times New Roman" w:eastAsia="Times New Roman" w:hAnsi="Times New Roman" w:cs="Times New Roman"/>
            <w:sz w:val="24"/>
            <w:szCs w:val="24"/>
            <w:u w:val="single"/>
            <w:bdr w:val="none" w:sz="0" w:space="0" w:color="auto" w:frame="1"/>
            <w:shd w:val="clear" w:color="auto" w:fill="FFFFFF"/>
            <w:lang w:val="en" w:eastAsia="uk-UA"/>
          </w:rPr>
          <w:t> remorse</w:t>
        </w:r>
      </w:hyperlink>
    </w:p>
    <w:p w:rsidR="00456B8D" w:rsidRPr="00A679E0"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A679E0">
        <w:rPr>
          <w:rFonts w:ascii="Times New Roman" w:eastAsia="Times New Roman" w:hAnsi="Times New Roman" w:cs="Times New Roman"/>
          <w:sz w:val="24"/>
          <w:szCs w:val="24"/>
          <w:lang w:val="en" w:eastAsia="uk-UA"/>
        </w:rPr>
        <w:t>a feeling of deep regret, usually for some misdeed</w:t>
      </w:r>
    </w:p>
    <w:p w:rsidR="00456B8D"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A679E0">
        <w:rPr>
          <w:rFonts w:ascii="Times New Roman" w:eastAsia="Times New Roman" w:hAnsi="Times New Roman" w:cs="Times New Roman"/>
          <w:i/>
          <w:iCs/>
          <w:sz w:val="24"/>
          <w:szCs w:val="24"/>
          <w:lang w:val="en" w:eastAsia="uk-UA"/>
        </w:rPr>
        <w:t>She paused, and saw with no slight indignation that he was listening with an air which proved him wholly unmoved by any feeling of </w:t>
      </w:r>
      <w:r w:rsidRPr="00A679E0">
        <w:rPr>
          <w:rFonts w:ascii="Times New Roman" w:eastAsia="Times New Roman" w:hAnsi="Times New Roman" w:cs="Times New Roman"/>
          <w:b/>
          <w:bCs/>
          <w:i/>
          <w:iCs/>
          <w:sz w:val="24"/>
          <w:szCs w:val="24"/>
          <w:lang w:val="en" w:eastAsia="uk-UA"/>
        </w:rPr>
        <w:t>remorse</w:t>
      </w:r>
      <w:r w:rsidRPr="00A679E0">
        <w:rPr>
          <w:rFonts w:ascii="Times New Roman" w:eastAsia="Times New Roman" w:hAnsi="Times New Roman" w:cs="Times New Roman"/>
          <w:i/>
          <w:iCs/>
          <w:sz w:val="24"/>
          <w:szCs w:val="24"/>
          <w:lang w:val="en" w:eastAsia="uk-UA"/>
        </w:rPr>
        <w:t>.</w:t>
      </w:r>
    </w:p>
    <w:p w:rsidR="00456B8D" w:rsidRPr="0041293A" w:rsidRDefault="00456B8D" w:rsidP="00456B8D">
      <w:pPr>
        <w:pStyle w:val="a5"/>
        <w:numPr>
          <w:ilvl w:val="0"/>
          <w:numId w:val="5"/>
        </w:numPr>
        <w:shd w:val="clear" w:color="auto" w:fill="FFFFFF"/>
        <w:tabs>
          <w:tab w:val="clear" w:pos="720"/>
          <w:tab w:val="num" w:pos="360"/>
        </w:tabs>
        <w:spacing w:after="0" w:line="240" w:lineRule="auto"/>
        <w:ind w:left="360"/>
        <w:rPr>
          <w:rFonts w:ascii="Times New Roman" w:eastAsia="Times New Roman" w:hAnsi="Times New Roman" w:cs="Times New Roman"/>
          <w:i/>
          <w:iCs/>
          <w:sz w:val="24"/>
          <w:szCs w:val="24"/>
          <w:lang w:val="en" w:eastAsia="uk-UA"/>
        </w:rPr>
      </w:pPr>
      <w:hyperlink r:id="rId160" w:tooltip="green foliage" w:history="1">
        <w:r w:rsidRPr="0041293A">
          <w:rPr>
            <w:rFonts w:ascii="Times New Roman" w:eastAsia="Times New Roman" w:hAnsi="Times New Roman" w:cs="Times New Roman"/>
            <w:sz w:val="24"/>
            <w:szCs w:val="24"/>
            <w:u w:val="single"/>
            <w:bdr w:val="none" w:sz="0" w:space="0" w:color="auto" w:frame="1"/>
            <w:shd w:val="clear" w:color="auto" w:fill="FFFFFF"/>
            <w:lang w:val="en" w:eastAsia="uk-UA"/>
          </w:rPr>
          <w:t>verdure</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green foliage</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The five weeks which she had now passed in Kent had made a great difference in the country, and every day was adding to the </w:t>
      </w:r>
      <w:r w:rsidRPr="008A5139">
        <w:rPr>
          <w:rFonts w:ascii="Times New Roman" w:eastAsia="Times New Roman" w:hAnsi="Times New Roman" w:cs="Times New Roman"/>
          <w:b/>
          <w:bCs/>
          <w:i/>
          <w:iCs/>
          <w:sz w:val="24"/>
          <w:szCs w:val="24"/>
          <w:lang w:val="en" w:eastAsia="uk-UA"/>
        </w:rPr>
        <w:t>verdure</w:t>
      </w:r>
      <w:r w:rsidRPr="008A5139">
        <w:rPr>
          <w:rFonts w:ascii="Times New Roman" w:eastAsia="Times New Roman" w:hAnsi="Times New Roman" w:cs="Times New Roman"/>
          <w:i/>
          <w:iCs/>
          <w:sz w:val="24"/>
          <w:szCs w:val="24"/>
          <w:lang w:val="en" w:eastAsia="uk-UA"/>
        </w:rPr>
        <w:t> of the early trees.</w:t>
      </w:r>
    </w:p>
    <w:p w:rsidR="00456B8D" w:rsidRPr="0041293A" w:rsidRDefault="00456B8D" w:rsidP="00456B8D">
      <w:pPr>
        <w:pStyle w:val="a5"/>
        <w:numPr>
          <w:ilvl w:val="0"/>
          <w:numId w:val="5"/>
        </w:numPr>
        <w:shd w:val="clear" w:color="auto" w:fill="FFFFFF"/>
        <w:tabs>
          <w:tab w:val="clear" w:pos="720"/>
          <w:tab w:val="num" w:pos="360"/>
        </w:tabs>
        <w:spacing w:after="0" w:line="240" w:lineRule="auto"/>
        <w:ind w:left="360"/>
        <w:rPr>
          <w:rFonts w:ascii="Times New Roman" w:eastAsia="Times New Roman" w:hAnsi="Times New Roman" w:cs="Times New Roman"/>
          <w:sz w:val="24"/>
          <w:szCs w:val="24"/>
          <w:lang w:val="en" w:eastAsia="uk-UA"/>
        </w:rPr>
      </w:pPr>
      <w:hyperlink r:id="rId161" w:tooltip="unprovoked or without motive or justification" w:history="1">
        <w:r w:rsidRPr="0041293A">
          <w:rPr>
            <w:rFonts w:ascii="Times New Roman" w:eastAsia="Times New Roman" w:hAnsi="Times New Roman" w:cs="Times New Roman"/>
            <w:sz w:val="24"/>
            <w:szCs w:val="24"/>
            <w:u w:val="single"/>
            <w:bdr w:val="none" w:sz="0" w:space="0" w:color="auto" w:frame="1"/>
            <w:shd w:val="clear" w:color="auto" w:fill="FFFFFF"/>
            <w:lang w:val="en" w:eastAsia="uk-UA"/>
          </w:rPr>
          <w:t> wanton</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unprovoked or without motive or justification</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Wilfully and </w:t>
      </w:r>
      <w:r w:rsidRPr="008A5139">
        <w:rPr>
          <w:rFonts w:ascii="Times New Roman" w:eastAsia="Times New Roman" w:hAnsi="Times New Roman" w:cs="Times New Roman"/>
          <w:b/>
          <w:bCs/>
          <w:i/>
          <w:iCs/>
          <w:sz w:val="24"/>
          <w:szCs w:val="24"/>
          <w:lang w:val="en" w:eastAsia="uk-UA"/>
        </w:rPr>
        <w:t>wantonly</w:t>
      </w:r>
      <w:r w:rsidRPr="008A5139">
        <w:rPr>
          <w:rFonts w:ascii="Times New Roman" w:eastAsia="Times New Roman" w:hAnsi="Times New Roman" w:cs="Times New Roman"/>
          <w:i/>
          <w:iCs/>
          <w:sz w:val="24"/>
          <w:szCs w:val="24"/>
          <w:lang w:val="en" w:eastAsia="uk-UA"/>
        </w:rPr>
        <w:t> to have thrown off the companion of my youth, the acknowledged favourite of my father, a young man who had scarcely any other dependence than on our patronage, and who had been brought up to expect its exertion, would be a depravity, to which the separation of two young persons, whose affection could be the growth of only a few weeks, could bear no comparison.</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2" w:tooltip="moral perversion; impairment of virtue and moral principles"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depravity</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moral perversion; impairment of virtue and moral principles</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Wilfully and wantonly to have thrown off the companion of my youth, the acknowledged favourite of my father, a young man who had scarcely any other dependence than on our patronage, and who had been brought up to expect its exertion, would be a </w:t>
      </w:r>
      <w:r w:rsidRPr="008A5139">
        <w:rPr>
          <w:rFonts w:ascii="Times New Roman" w:eastAsia="Times New Roman" w:hAnsi="Times New Roman" w:cs="Times New Roman"/>
          <w:b/>
          <w:bCs/>
          <w:i/>
          <w:iCs/>
          <w:sz w:val="24"/>
          <w:szCs w:val="24"/>
          <w:lang w:val="en" w:eastAsia="uk-UA"/>
        </w:rPr>
        <w:t>depravity</w:t>
      </w:r>
      <w:r w:rsidRPr="008A5139">
        <w:rPr>
          <w:rFonts w:ascii="Times New Roman" w:eastAsia="Times New Roman" w:hAnsi="Times New Roman" w:cs="Times New Roman"/>
          <w:i/>
          <w:iCs/>
          <w:sz w:val="24"/>
          <w:szCs w:val="24"/>
          <w:lang w:val="en" w:eastAsia="uk-UA"/>
        </w:rPr>
        <w:t>, to which the separation of two young persons, whose affection could be the growth of only a few weeks, could bear no comparison.</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3" w:tooltip="the act of expressing earnest opposition or protest"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remonstrance</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the act of expressing earnest opposition or protest</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But, however this </w:t>
      </w:r>
      <w:r w:rsidRPr="008A5139">
        <w:rPr>
          <w:rFonts w:ascii="Times New Roman" w:eastAsia="Times New Roman" w:hAnsi="Times New Roman" w:cs="Times New Roman"/>
          <w:b/>
          <w:bCs/>
          <w:i/>
          <w:iCs/>
          <w:sz w:val="24"/>
          <w:szCs w:val="24"/>
          <w:lang w:val="en" w:eastAsia="uk-UA"/>
        </w:rPr>
        <w:t>remonstrance</w:t>
      </w:r>
      <w:r w:rsidRPr="008A5139">
        <w:rPr>
          <w:rFonts w:ascii="Times New Roman" w:eastAsia="Times New Roman" w:hAnsi="Times New Roman" w:cs="Times New Roman"/>
          <w:i/>
          <w:iCs/>
          <w:sz w:val="24"/>
          <w:szCs w:val="24"/>
          <w:lang w:val="en" w:eastAsia="uk-UA"/>
        </w:rPr>
        <w:t> might have staggered or delayed his determination, I do not suppose that it would ultimately have prevented the marriage, had it not been seconded by the assurance that I hesitated not in giving, of your sister’s indifference.</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4" w:tooltip="a natural inclination"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propensity</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a natural inclination</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The vicious </w:t>
      </w:r>
      <w:r w:rsidRPr="008A5139">
        <w:rPr>
          <w:rFonts w:ascii="Times New Roman" w:eastAsia="Times New Roman" w:hAnsi="Times New Roman" w:cs="Times New Roman"/>
          <w:b/>
          <w:bCs/>
          <w:i/>
          <w:iCs/>
          <w:sz w:val="24"/>
          <w:szCs w:val="24"/>
          <w:lang w:val="en" w:eastAsia="uk-UA"/>
        </w:rPr>
        <w:t>propensities</w:t>
      </w:r>
      <w:r w:rsidRPr="008A5139">
        <w:rPr>
          <w:rFonts w:ascii="Times New Roman" w:eastAsia="Times New Roman" w:hAnsi="Times New Roman" w:cs="Times New Roman"/>
          <w:i/>
          <w:iCs/>
          <w:sz w:val="24"/>
          <w:szCs w:val="24"/>
          <w:lang w:val="en" w:eastAsia="uk-UA"/>
        </w:rPr>
        <w:t>—the want of principle, which he was careful to guard from the knowledge of his best friend, could not escape the observation of a young man of nearly the same age with himself, and who had opportunities of seeing him in unguarded moments, which Mr. Darcy could not have.</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5" w:tooltip="relating to or involving money"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pecuniary</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relating to or involving money</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His own father did not long survive mine, and within half a year from these events, Mr. Wickham wrote to inform me that, having finally resolved against taking orders, he hoped I should not think it unreasonable for him to expect some more immediate </w:t>
      </w:r>
      <w:r w:rsidRPr="008A5139">
        <w:rPr>
          <w:rFonts w:ascii="Times New Roman" w:eastAsia="Times New Roman" w:hAnsi="Times New Roman" w:cs="Times New Roman"/>
          <w:b/>
          <w:bCs/>
          <w:i/>
          <w:iCs/>
          <w:sz w:val="24"/>
          <w:szCs w:val="24"/>
          <w:lang w:val="en" w:eastAsia="uk-UA"/>
        </w:rPr>
        <w:t>pecuniary</w:t>
      </w:r>
      <w:r w:rsidRPr="008A5139">
        <w:rPr>
          <w:rFonts w:ascii="Times New Roman" w:eastAsia="Times New Roman" w:hAnsi="Times New Roman" w:cs="Times New Roman"/>
          <w:i/>
          <w:iCs/>
          <w:sz w:val="24"/>
          <w:szCs w:val="24"/>
          <w:lang w:val="en" w:eastAsia="uk-UA"/>
        </w:rPr>
        <w:t> advantage, in lieu of the preferment, by which he could not be benefited.</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6" w:tooltip="agree or express agreement"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accede</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agree or express agreement</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I rather wished, than believed him to be sincere; but, at any rate, was perfectly ready to </w:t>
      </w:r>
      <w:r w:rsidRPr="008A5139">
        <w:rPr>
          <w:rFonts w:ascii="Times New Roman" w:eastAsia="Times New Roman" w:hAnsi="Times New Roman" w:cs="Times New Roman"/>
          <w:b/>
          <w:bCs/>
          <w:i/>
          <w:iCs/>
          <w:sz w:val="24"/>
          <w:szCs w:val="24"/>
          <w:lang w:val="en" w:eastAsia="uk-UA"/>
        </w:rPr>
        <w:t>accede</w:t>
      </w:r>
      <w:r w:rsidRPr="008A5139">
        <w:rPr>
          <w:rFonts w:ascii="Times New Roman" w:eastAsia="Times New Roman" w:hAnsi="Times New Roman" w:cs="Times New Roman"/>
          <w:i/>
          <w:iCs/>
          <w:sz w:val="24"/>
          <w:szCs w:val="24"/>
          <w:lang w:val="en" w:eastAsia="uk-UA"/>
        </w:rPr>
        <w:t> to his proposal.</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7" w:tooltip="using or expending or consuming thoughtlessly or carelessly"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dissipation</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using or expending or consuming thoughtlessly or carelessly</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In town I believe he chiefly lived, but his studying the law was a mere pretense, and being now free from all restraint, his life was a life of idleness and </w:t>
      </w:r>
      <w:r w:rsidRPr="008A5139">
        <w:rPr>
          <w:rFonts w:ascii="Times New Roman" w:eastAsia="Times New Roman" w:hAnsi="Times New Roman" w:cs="Times New Roman"/>
          <w:b/>
          <w:bCs/>
          <w:i/>
          <w:iCs/>
          <w:sz w:val="24"/>
          <w:szCs w:val="24"/>
          <w:lang w:val="en" w:eastAsia="uk-UA"/>
        </w:rPr>
        <w:t>dissipation</w:t>
      </w:r>
      <w:r w:rsidRPr="008A5139">
        <w:rPr>
          <w:rFonts w:ascii="Times New Roman" w:eastAsia="Times New Roman" w:hAnsi="Times New Roman" w:cs="Times New Roman"/>
          <w:i/>
          <w:iCs/>
          <w:sz w:val="24"/>
          <w:szCs w:val="24"/>
          <w:lang w:val="en" w:eastAsia="uk-UA"/>
        </w:rPr>
        <w:t>.</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8" w:tooltip="feeling or expressing remorse for misdeeds"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penitent</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feeling or expressing remorse for misdeeds</w:t>
      </w:r>
    </w:p>
    <w:p w:rsidR="00456B8D" w:rsidRPr="008A5139"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He expressed no regret for what he had done which satisfied her; his style was not </w:t>
      </w:r>
      <w:r w:rsidRPr="008A5139">
        <w:rPr>
          <w:rFonts w:ascii="Times New Roman" w:eastAsia="Times New Roman" w:hAnsi="Times New Roman" w:cs="Times New Roman"/>
          <w:b/>
          <w:bCs/>
          <w:i/>
          <w:iCs/>
          <w:sz w:val="24"/>
          <w:szCs w:val="24"/>
          <w:lang w:val="en" w:eastAsia="uk-UA"/>
        </w:rPr>
        <w:t>penitent</w:t>
      </w:r>
      <w:r w:rsidRPr="008A5139">
        <w:rPr>
          <w:rFonts w:ascii="Times New Roman" w:eastAsia="Times New Roman" w:hAnsi="Times New Roman" w:cs="Times New Roman"/>
          <w:i/>
          <w:iCs/>
          <w:sz w:val="24"/>
          <w:szCs w:val="24"/>
          <w:lang w:val="en" w:eastAsia="uk-UA"/>
        </w:rPr>
        <w:t>, but haughty. It was all pride and insolence.</w:t>
      </w:r>
    </w:p>
    <w:p w:rsidR="00456B8D" w:rsidRPr="008A5139" w:rsidRDefault="00456B8D" w:rsidP="00456B8D">
      <w:pPr>
        <w:numPr>
          <w:ilvl w:val="0"/>
          <w:numId w:val="5"/>
        </w:numPr>
        <w:shd w:val="clear" w:color="auto" w:fill="FFFFFF"/>
        <w:tabs>
          <w:tab w:val="clear" w:pos="720"/>
          <w:tab w:val="num" w:pos="360"/>
        </w:tabs>
        <w:spacing w:after="0" w:line="240" w:lineRule="auto"/>
        <w:ind w:left="0"/>
        <w:rPr>
          <w:rFonts w:ascii="Times New Roman" w:eastAsia="Times New Roman" w:hAnsi="Times New Roman" w:cs="Times New Roman"/>
          <w:sz w:val="24"/>
          <w:szCs w:val="24"/>
          <w:lang w:val="en" w:eastAsia="uk-UA"/>
        </w:rPr>
      </w:pPr>
      <w:hyperlink r:id="rId169" w:tooltip="the trait of spending extravagantly" w:history="1">
        <w:r w:rsidRPr="008A5139">
          <w:rPr>
            <w:rFonts w:ascii="Times New Roman" w:eastAsia="Times New Roman" w:hAnsi="Times New Roman" w:cs="Times New Roman"/>
            <w:sz w:val="24"/>
            <w:szCs w:val="24"/>
            <w:u w:val="single"/>
            <w:bdr w:val="none" w:sz="0" w:space="0" w:color="auto" w:frame="1"/>
            <w:shd w:val="clear" w:color="auto" w:fill="FFFFFF"/>
            <w:lang w:val="en" w:eastAsia="uk-UA"/>
          </w:rPr>
          <w:t> profligacy</w:t>
        </w:r>
      </w:hyperlink>
    </w:p>
    <w:p w:rsidR="00456B8D" w:rsidRPr="008A5139"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8A5139">
        <w:rPr>
          <w:rFonts w:ascii="Times New Roman" w:eastAsia="Times New Roman" w:hAnsi="Times New Roman" w:cs="Times New Roman"/>
          <w:sz w:val="24"/>
          <w:szCs w:val="24"/>
          <w:lang w:val="en" w:eastAsia="uk-UA"/>
        </w:rPr>
        <w:t>the trait of spending extravagantly</w:t>
      </w:r>
    </w:p>
    <w:p w:rsidR="00456B8D"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8A5139">
        <w:rPr>
          <w:rFonts w:ascii="Times New Roman" w:eastAsia="Times New Roman" w:hAnsi="Times New Roman" w:cs="Times New Roman"/>
          <w:i/>
          <w:iCs/>
          <w:sz w:val="24"/>
          <w:szCs w:val="24"/>
          <w:lang w:val="en" w:eastAsia="uk-UA"/>
        </w:rPr>
        <w:t>The extravagance and general </w:t>
      </w:r>
      <w:r w:rsidRPr="008A5139">
        <w:rPr>
          <w:rFonts w:ascii="Times New Roman" w:eastAsia="Times New Roman" w:hAnsi="Times New Roman" w:cs="Times New Roman"/>
          <w:b/>
          <w:bCs/>
          <w:i/>
          <w:iCs/>
          <w:sz w:val="24"/>
          <w:szCs w:val="24"/>
          <w:lang w:val="en" w:eastAsia="uk-UA"/>
        </w:rPr>
        <w:t>profligacy</w:t>
      </w:r>
      <w:r w:rsidRPr="008A5139">
        <w:rPr>
          <w:rFonts w:ascii="Times New Roman" w:eastAsia="Times New Roman" w:hAnsi="Times New Roman" w:cs="Times New Roman"/>
          <w:i/>
          <w:iCs/>
          <w:sz w:val="24"/>
          <w:szCs w:val="24"/>
          <w:lang w:val="en" w:eastAsia="uk-UA"/>
        </w:rPr>
        <w:t> which he scrupled not to lay at Mr. Wickham’s charge, exceedingly shocked her; the more so, as she could bring no proof of its injustice.</w:t>
      </w:r>
    </w:p>
    <w:p w:rsidR="00456B8D" w:rsidRDefault="00456B8D" w:rsidP="00456B8D">
      <w:pPr>
        <w:shd w:val="clear" w:color="auto" w:fill="FFFFFF"/>
        <w:spacing w:after="0" w:line="240" w:lineRule="auto"/>
        <w:rPr>
          <w:rFonts w:ascii="Georgia" w:eastAsia="Times New Roman" w:hAnsi="Georgia" w:cs="Times New Roman"/>
          <w:color w:val="000000"/>
          <w:sz w:val="24"/>
          <w:szCs w:val="24"/>
          <w:lang w:val="en-US" w:eastAsia="ru-RU"/>
        </w:rPr>
      </w:pPr>
    </w:p>
    <w:p w:rsidR="00456B8D" w:rsidRPr="00912796" w:rsidRDefault="00456B8D" w:rsidP="00456B8D">
      <w:pPr>
        <w:shd w:val="clear" w:color="auto" w:fill="FFFFFF"/>
        <w:spacing w:after="0" w:line="240" w:lineRule="auto"/>
        <w:jc w:val="both"/>
        <w:rPr>
          <w:rFonts w:ascii="Times New Roman" w:eastAsia="Times New Roman" w:hAnsi="Times New Roman" w:cs="Times New Roman"/>
          <w:sz w:val="24"/>
          <w:szCs w:val="24"/>
          <w:lang w:val="en-US" w:eastAsia="ru-RU"/>
        </w:rPr>
      </w:pPr>
      <w:r w:rsidRPr="00912796">
        <w:rPr>
          <w:rFonts w:ascii="Times New Roman" w:eastAsia="Times New Roman" w:hAnsi="Times New Roman" w:cs="Times New Roman"/>
          <w:b/>
          <w:sz w:val="24"/>
          <w:szCs w:val="24"/>
          <w:lang w:val="en-US" w:eastAsia="ru-RU"/>
        </w:rPr>
        <w:t>Tasks:</w:t>
      </w:r>
      <w:r w:rsidRPr="00912796">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1. C</w:t>
      </w:r>
      <w:r w:rsidRPr="00912796">
        <w:rPr>
          <w:rFonts w:ascii="Times New Roman" w:eastAsia="Times New Roman" w:hAnsi="Times New Roman" w:cs="Times New Roman"/>
          <w:sz w:val="24"/>
          <w:szCs w:val="24"/>
          <w:lang w:val="en-US" w:eastAsia="ru-RU"/>
        </w:rPr>
        <w:t>reate a crest for a chara</w:t>
      </w:r>
      <w:r>
        <w:rPr>
          <w:rFonts w:ascii="Times New Roman" w:eastAsia="Times New Roman" w:hAnsi="Times New Roman" w:cs="Times New Roman"/>
          <w:sz w:val="24"/>
          <w:szCs w:val="24"/>
          <w:lang w:val="en-US" w:eastAsia="ru-RU"/>
        </w:rPr>
        <w:t>cter in a novel. S</w:t>
      </w:r>
      <w:r w:rsidRPr="00912796">
        <w:rPr>
          <w:rFonts w:ascii="Times New Roman" w:eastAsia="Times New Roman" w:hAnsi="Times New Roman" w:cs="Times New Roman"/>
          <w:sz w:val="24"/>
          <w:szCs w:val="24"/>
          <w:lang w:val="en-US" w:eastAsia="ru-RU"/>
        </w:rPr>
        <w:t>elect symbols and colors that represent</w:t>
      </w:r>
      <w:r>
        <w:rPr>
          <w:rFonts w:ascii="Times New Roman" w:eastAsia="Times New Roman" w:hAnsi="Times New Roman" w:cs="Times New Roman"/>
          <w:sz w:val="24"/>
          <w:szCs w:val="24"/>
          <w:lang w:val="en-US" w:eastAsia="ru-RU"/>
        </w:rPr>
        <w:t xml:space="preserve"> the character to decorate the</w:t>
      </w:r>
      <w:r w:rsidRPr="00912796">
        <w:rPr>
          <w:rFonts w:ascii="Times New Roman" w:eastAsia="Times New Roman" w:hAnsi="Times New Roman" w:cs="Times New Roman"/>
          <w:sz w:val="24"/>
          <w:szCs w:val="24"/>
          <w:lang w:val="en-US" w:eastAsia="ru-RU"/>
        </w:rPr>
        <w:t xml:space="preserve"> crests and then write a </w:t>
      </w:r>
      <w:r>
        <w:rPr>
          <w:rFonts w:ascii="Times New Roman" w:eastAsia="Times New Roman" w:hAnsi="Times New Roman" w:cs="Times New Roman"/>
          <w:sz w:val="24"/>
          <w:szCs w:val="24"/>
          <w:lang w:val="en-US" w:eastAsia="ru-RU"/>
        </w:rPr>
        <w:t>short paragraph explaining your</w:t>
      </w:r>
      <w:r w:rsidRPr="00912796">
        <w:rPr>
          <w:rFonts w:ascii="Times New Roman" w:eastAsia="Times New Roman" w:hAnsi="Times New Roman" w:cs="Times New Roman"/>
          <w:sz w:val="24"/>
          <w:szCs w:val="24"/>
          <w:lang w:val="en-US" w:eastAsia="ru-RU"/>
        </w:rPr>
        <w:t xml:space="preserve"> choices.</w:t>
      </w:r>
    </w:p>
    <w:p w:rsidR="00456B8D" w:rsidRPr="00215AF4" w:rsidRDefault="00456B8D" w:rsidP="00456B8D">
      <w:pPr>
        <w:shd w:val="clear" w:color="auto" w:fill="FFFFFF"/>
        <w:spacing w:after="0" w:line="240" w:lineRule="auto"/>
        <w:jc w:val="both"/>
        <w:rPr>
          <w:rFonts w:ascii="Times New Roman" w:eastAsia="Times New Roman" w:hAnsi="Times New Roman" w:cs="Times New Roman"/>
          <w:iCs/>
          <w:sz w:val="24"/>
          <w:szCs w:val="24"/>
          <w:lang w:val="en-US" w:eastAsia="uk-UA"/>
        </w:rPr>
      </w:pPr>
      <w:r w:rsidRPr="00215AF4">
        <w:rPr>
          <w:rFonts w:ascii="Times New Roman" w:eastAsia="Times New Roman" w:hAnsi="Times New Roman" w:cs="Times New Roman"/>
          <w:iCs/>
          <w:sz w:val="24"/>
          <w:szCs w:val="24"/>
          <w:lang w:val="en-US" w:eastAsia="uk-UA"/>
        </w:rPr>
        <w:t>2. DEAR DIARY READING TASK</w:t>
      </w:r>
    </w:p>
    <w:p w:rsidR="00456B8D" w:rsidRPr="00215AF4" w:rsidRDefault="00456B8D" w:rsidP="00456B8D">
      <w:pPr>
        <w:shd w:val="clear" w:color="auto" w:fill="FFFFFF"/>
        <w:spacing w:after="0" w:line="240" w:lineRule="auto"/>
        <w:jc w:val="both"/>
        <w:rPr>
          <w:rFonts w:ascii="Times New Roman" w:eastAsia="Times New Roman" w:hAnsi="Times New Roman" w:cs="Times New Roman"/>
          <w:iCs/>
          <w:sz w:val="24"/>
          <w:szCs w:val="24"/>
          <w:lang w:val="en-US" w:eastAsia="uk-UA"/>
        </w:rPr>
      </w:pPr>
      <w:r w:rsidRPr="00215AF4">
        <w:rPr>
          <w:rFonts w:ascii="Times New Roman" w:eastAsia="Times New Roman" w:hAnsi="Times New Roman" w:cs="Times New Roman"/>
          <w:iCs/>
          <w:sz w:val="24"/>
          <w:szCs w:val="24"/>
          <w:lang w:val="en-US" w:eastAsia="uk-UA"/>
        </w:rPr>
        <w:t>Place yourself in the shoes of one o</w:t>
      </w:r>
      <w:r>
        <w:rPr>
          <w:rFonts w:ascii="Times New Roman" w:eastAsia="Times New Roman" w:hAnsi="Times New Roman" w:cs="Times New Roman"/>
          <w:iCs/>
          <w:sz w:val="24"/>
          <w:szCs w:val="24"/>
          <w:lang w:val="en-US" w:eastAsia="uk-UA"/>
        </w:rPr>
        <w:t xml:space="preserve">f the characters you have just </w:t>
      </w:r>
      <w:r w:rsidRPr="00215AF4">
        <w:rPr>
          <w:rFonts w:ascii="Times New Roman" w:eastAsia="Times New Roman" w:hAnsi="Times New Roman" w:cs="Times New Roman"/>
          <w:iCs/>
          <w:sz w:val="24"/>
          <w:szCs w:val="24"/>
          <w:lang w:val="en-US" w:eastAsia="uk-UA"/>
        </w:rPr>
        <w:t>read about and write a diary entry o</w:t>
      </w:r>
      <w:r>
        <w:rPr>
          <w:rFonts w:ascii="Times New Roman" w:eastAsia="Times New Roman" w:hAnsi="Times New Roman" w:cs="Times New Roman"/>
          <w:iCs/>
          <w:sz w:val="24"/>
          <w:szCs w:val="24"/>
          <w:lang w:val="en-US" w:eastAsia="uk-UA"/>
        </w:rPr>
        <w:t xml:space="preserve">f a key moment from the story. </w:t>
      </w:r>
      <w:r w:rsidRPr="00215AF4">
        <w:rPr>
          <w:rFonts w:ascii="Times New Roman" w:eastAsia="Times New Roman" w:hAnsi="Times New Roman" w:cs="Times New Roman"/>
          <w:iCs/>
          <w:sz w:val="24"/>
          <w:szCs w:val="24"/>
          <w:lang w:val="en-US" w:eastAsia="uk-UA"/>
        </w:rPr>
        <w:t>Try to choose a moment in the st</w:t>
      </w:r>
      <w:r>
        <w:rPr>
          <w:rFonts w:ascii="Times New Roman" w:eastAsia="Times New Roman" w:hAnsi="Times New Roman" w:cs="Times New Roman"/>
          <w:iCs/>
          <w:sz w:val="24"/>
          <w:szCs w:val="24"/>
          <w:lang w:val="en-US" w:eastAsia="uk-UA"/>
        </w:rPr>
        <w:t xml:space="preserve">ory in which the character has </w:t>
      </w:r>
      <w:r w:rsidRPr="00215AF4">
        <w:rPr>
          <w:rFonts w:ascii="Times New Roman" w:eastAsia="Times New Roman" w:hAnsi="Times New Roman" w:cs="Times New Roman"/>
          <w:iCs/>
          <w:sz w:val="24"/>
          <w:szCs w:val="24"/>
          <w:lang w:val="en-US" w:eastAsia="uk-UA"/>
        </w:rPr>
        <w:t>plenty of interaction and emo</w:t>
      </w:r>
      <w:r>
        <w:rPr>
          <w:rFonts w:ascii="Times New Roman" w:eastAsia="Times New Roman" w:hAnsi="Times New Roman" w:cs="Times New Roman"/>
          <w:iCs/>
          <w:sz w:val="24"/>
          <w:szCs w:val="24"/>
          <w:lang w:val="en-US" w:eastAsia="uk-UA"/>
        </w:rPr>
        <w:t xml:space="preserve">tion to share in a diary entry. </w:t>
      </w:r>
      <w:r w:rsidRPr="00215AF4">
        <w:rPr>
          <w:rFonts w:ascii="Times New Roman" w:eastAsia="Times New Roman" w:hAnsi="Times New Roman" w:cs="Times New Roman"/>
          <w:iCs/>
          <w:sz w:val="24"/>
          <w:szCs w:val="24"/>
          <w:lang w:val="en-US" w:eastAsia="uk-UA"/>
        </w:rPr>
        <w:t xml:space="preserve">Your diary entry should </w:t>
      </w:r>
      <w:r>
        <w:rPr>
          <w:rFonts w:ascii="Times New Roman" w:eastAsia="Times New Roman" w:hAnsi="Times New Roman" w:cs="Times New Roman"/>
          <w:iCs/>
          <w:sz w:val="24"/>
          <w:szCs w:val="24"/>
          <w:lang w:val="en-US" w:eastAsia="uk-UA"/>
        </w:rPr>
        <w:t xml:space="preserve">contain </w:t>
      </w:r>
      <w:r w:rsidRPr="00215AF4">
        <w:rPr>
          <w:rFonts w:ascii="Times New Roman" w:eastAsia="Times New Roman" w:hAnsi="Times New Roman" w:cs="Times New Roman"/>
          <w:iCs/>
          <w:sz w:val="24"/>
          <w:szCs w:val="24"/>
          <w:lang w:val="en-US" w:eastAsia="uk-UA"/>
        </w:rPr>
        <w:t>information you</w:t>
      </w:r>
      <w:r>
        <w:rPr>
          <w:rFonts w:ascii="Times New Roman" w:eastAsia="Times New Roman" w:hAnsi="Times New Roman" w:cs="Times New Roman"/>
          <w:iCs/>
          <w:sz w:val="24"/>
          <w:szCs w:val="24"/>
          <w:lang w:val="en-US" w:eastAsia="uk-UA"/>
        </w:rPr>
        <w:t>’ve</w:t>
      </w:r>
      <w:r w:rsidRPr="00215AF4">
        <w:rPr>
          <w:rFonts w:ascii="Times New Roman" w:eastAsia="Times New Roman" w:hAnsi="Times New Roman" w:cs="Times New Roman"/>
          <w:iCs/>
          <w:sz w:val="24"/>
          <w:szCs w:val="24"/>
          <w:lang w:val="en-US" w:eastAsia="uk-UA"/>
        </w:rPr>
        <w:t xml:space="preserve"> learnt from the </w:t>
      </w:r>
      <w:r>
        <w:rPr>
          <w:rFonts w:ascii="Times New Roman" w:eastAsia="Times New Roman" w:hAnsi="Times New Roman" w:cs="Times New Roman"/>
          <w:iCs/>
          <w:sz w:val="24"/>
          <w:szCs w:val="24"/>
          <w:lang w:val="en-US" w:eastAsia="uk-UA"/>
        </w:rPr>
        <w:t xml:space="preserve">book when the character was in </w:t>
      </w:r>
      <w:r w:rsidRPr="00215AF4">
        <w:rPr>
          <w:rFonts w:ascii="Times New Roman" w:eastAsia="Times New Roman" w:hAnsi="Times New Roman" w:cs="Times New Roman"/>
          <w:iCs/>
          <w:sz w:val="24"/>
          <w:szCs w:val="24"/>
          <w:lang w:val="en-US" w:eastAsia="uk-UA"/>
        </w:rPr>
        <w:t>tha</w:t>
      </w:r>
      <w:r>
        <w:rPr>
          <w:rFonts w:ascii="Times New Roman" w:eastAsia="Times New Roman" w:hAnsi="Times New Roman" w:cs="Times New Roman"/>
          <w:iCs/>
          <w:sz w:val="24"/>
          <w:szCs w:val="24"/>
          <w:lang w:val="en-US" w:eastAsia="uk-UA"/>
        </w:rPr>
        <w:t>t specific place and time (170-200 words).</w:t>
      </w:r>
    </w:p>
    <w:p w:rsidR="00456B8D" w:rsidRDefault="00456B8D" w:rsidP="00456B8D">
      <w:pPr>
        <w:spacing w:after="0" w:line="360" w:lineRule="auto"/>
        <w:rPr>
          <w:rFonts w:ascii="Times New Roman" w:hAnsi="Times New Roman" w:cs="Times New Roman"/>
          <w:sz w:val="24"/>
          <w:szCs w:val="24"/>
          <w:lang w:val="en-US"/>
        </w:rPr>
      </w:pPr>
    </w:p>
    <w:p w:rsidR="00456B8D" w:rsidRPr="00342280" w:rsidRDefault="00456B8D" w:rsidP="00456B8D">
      <w:pPr>
        <w:spacing w:after="0" w:line="360" w:lineRule="auto"/>
        <w:rPr>
          <w:rFonts w:ascii="Times New Roman" w:hAnsi="Times New Roman" w:cs="Times New Roman"/>
          <w:sz w:val="24"/>
          <w:szCs w:val="24"/>
          <w:lang w:val="en-US"/>
        </w:rPr>
      </w:pPr>
      <w:r w:rsidRPr="00342280">
        <w:rPr>
          <w:rFonts w:ascii="Times New Roman" w:hAnsi="Times New Roman" w:cs="Times New Roman"/>
          <w:sz w:val="24"/>
          <w:szCs w:val="24"/>
          <w:lang w:val="en-US"/>
        </w:rPr>
        <w:lastRenderedPageBreak/>
        <w:t xml:space="preserve">Unit </w:t>
      </w:r>
      <w:r w:rsidRPr="00342280">
        <w:rPr>
          <w:rFonts w:ascii="Times New Roman" w:hAnsi="Times New Roman" w:cs="Times New Roman"/>
          <w:sz w:val="24"/>
          <w:szCs w:val="24"/>
        </w:rPr>
        <w:t>6</w:t>
      </w:r>
      <w:r w:rsidRPr="00342280">
        <w:rPr>
          <w:rFonts w:ascii="Times New Roman" w:hAnsi="Times New Roman" w:cs="Times New Roman"/>
          <w:sz w:val="24"/>
          <w:szCs w:val="24"/>
          <w:lang w:val="en-US"/>
        </w:rPr>
        <w:t xml:space="preserve"> Ch.</w:t>
      </w:r>
      <w:r w:rsidRPr="00342280">
        <w:rPr>
          <w:rFonts w:ascii="Times New Roman" w:eastAsia="Times New Roman" w:hAnsi="Times New Roman" w:cs="Times New Roman"/>
          <w:bCs/>
          <w:sz w:val="24"/>
          <w:szCs w:val="24"/>
          <w:lang w:eastAsia="ru-RU"/>
        </w:rPr>
        <w:t>3</w:t>
      </w:r>
      <w:r w:rsidRPr="00342280">
        <w:rPr>
          <w:rFonts w:ascii="Times New Roman" w:eastAsia="Times New Roman" w:hAnsi="Times New Roman" w:cs="Times New Roman"/>
          <w:bCs/>
          <w:sz w:val="24"/>
          <w:szCs w:val="24"/>
          <w:lang w:val="en-US" w:eastAsia="ru-RU"/>
        </w:rPr>
        <w:t>7-45</w:t>
      </w:r>
    </w:p>
    <w:p w:rsidR="00456B8D" w:rsidRDefault="00456B8D" w:rsidP="00456B8D">
      <w:pPr>
        <w:pStyle w:val="a5"/>
        <w:numPr>
          <w:ilvl w:val="0"/>
          <w:numId w:val="7"/>
        </w:numPr>
        <w:spacing w:after="0" w:line="360" w:lineRule="auto"/>
        <w:jc w:val="both"/>
        <w:rPr>
          <w:rFonts w:ascii="Times New Roman" w:eastAsia="Times New Roman" w:hAnsi="Times New Roman" w:cs="Times New Roman"/>
          <w:b/>
          <w:bCs/>
          <w:sz w:val="24"/>
          <w:szCs w:val="24"/>
          <w:lang w:val="en-US" w:eastAsia="ru-RU"/>
        </w:rPr>
      </w:pPr>
      <w:r w:rsidRPr="00342280">
        <w:rPr>
          <w:rFonts w:ascii="Times New Roman" w:eastAsia="Times New Roman" w:hAnsi="Times New Roman" w:cs="Times New Roman"/>
          <w:b/>
          <w:bCs/>
          <w:sz w:val="24"/>
          <w:szCs w:val="24"/>
          <w:lang w:val="en-US" w:eastAsia="ru-RU"/>
        </w:rPr>
        <w:t>Read chapters 37-45 and learn your own 30 words.</w:t>
      </w:r>
    </w:p>
    <w:p w:rsidR="00456B8D" w:rsidRPr="00963881" w:rsidRDefault="00456B8D" w:rsidP="00456B8D">
      <w:pPr>
        <w:pStyle w:val="a5"/>
        <w:numPr>
          <w:ilvl w:val="0"/>
          <w:numId w:val="7"/>
        </w:numPr>
        <w:spacing w:after="0" w:line="360" w:lineRule="auto"/>
        <w:jc w:val="both"/>
        <w:rPr>
          <w:rFonts w:ascii="Times New Roman" w:eastAsia="Times New Roman" w:hAnsi="Times New Roman" w:cs="Times New Roman"/>
          <w:b/>
          <w:bCs/>
          <w:sz w:val="24"/>
          <w:szCs w:val="24"/>
          <w:lang w:val="en-US" w:eastAsia="ru-RU"/>
        </w:rPr>
      </w:pPr>
      <w:r w:rsidRPr="00963881">
        <w:rPr>
          <w:rFonts w:ascii="Montserrat" w:eastAsia="Times New Roman" w:hAnsi="Montserrat" w:cs="Times New Roman"/>
          <w:spacing w:val="3"/>
          <w:sz w:val="24"/>
          <w:szCs w:val="24"/>
          <w:lang w:val="en-US" w:eastAsia="ru-RU"/>
        </w:rPr>
        <w:t>From a text you have recently read create a family tree or network diagram that explains the relationship the characters have to each other.</w:t>
      </w:r>
      <w:r w:rsidRPr="00963881">
        <w:rPr>
          <w:rFonts w:ascii="Montserrat" w:eastAsia="Times New Roman" w:hAnsi="Montserrat" w:cs="Times New Roman"/>
          <w:b/>
          <w:bCs/>
          <w:caps/>
          <w:spacing w:val="3"/>
          <w:sz w:val="30"/>
          <w:szCs w:val="30"/>
          <w:lang w:val="en-US" w:eastAsia="ru-RU"/>
        </w:rPr>
        <w:t xml:space="preserve"> </w:t>
      </w:r>
      <w:r w:rsidRPr="00963881">
        <w:rPr>
          <w:rFonts w:ascii="Montserrat" w:eastAsia="Times New Roman" w:hAnsi="Montserrat" w:cs="Times New Roman"/>
          <w:spacing w:val="3"/>
          <w:sz w:val="24"/>
          <w:szCs w:val="24"/>
          <w:lang w:val="en-US" w:eastAsia="ru-RU"/>
        </w:rPr>
        <w:t>Some may be father and son, husband and wife or even arch enemies.</w:t>
      </w:r>
      <w:r w:rsidRPr="00963881">
        <w:rPr>
          <w:rFonts w:ascii="Montserrat" w:eastAsia="Times New Roman" w:hAnsi="Montserrat" w:cs="Times New Roman"/>
          <w:b/>
          <w:bCs/>
          <w:caps/>
          <w:spacing w:val="3"/>
          <w:sz w:val="30"/>
          <w:szCs w:val="30"/>
          <w:lang w:val="en-US" w:eastAsia="ru-RU"/>
        </w:rPr>
        <w:t xml:space="preserve"> </w:t>
      </w:r>
      <w:r w:rsidRPr="00963881">
        <w:rPr>
          <w:rFonts w:ascii="Montserrat" w:eastAsia="Times New Roman" w:hAnsi="Montserrat" w:cs="Times New Roman"/>
          <w:spacing w:val="3"/>
          <w:sz w:val="24"/>
          <w:szCs w:val="24"/>
          <w:lang w:val="en-US" w:eastAsia="ru-RU"/>
        </w:rPr>
        <w:t>Try and lay it out so it is easy to follow.</w:t>
      </w:r>
    </w:p>
    <w:p w:rsidR="00456B8D" w:rsidRPr="00456B8D" w:rsidRDefault="00456B8D" w:rsidP="00456B8D">
      <w:pPr>
        <w:pStyle w:val="a5"/>
        <w:numPr>
          <w:ilvl w:val="0"/>
          <w:numId w:val="7"/>
        </w:numPr>
        <w:spacing w:after="0" w:line="360" w:lineRule="auto"/>
        <w:jc w:val="both"/>
        <w:rPr>
          <w:rFonts w:ascii="Times New Roman" w:eastAsia="Times New Roman" w:hAnsi="Times New Roman" w:cs="Times New Roman"/>
          <w:b/>
          <w:bCs/>
          <w:sz w:val="24"/>
          <w:szCs w:val="24"/>
          <w:lang w:val="en-US" w:eastAsia="ru-RU"/>
        </w:rPr>
      </w:pPr>
      <w:r w:rsidRPr="00963881">
        <w:rPr>
          <w:rFonts w:ascii="Montserrat" w:eastAsia="Times New Roman" w:hAnsi="Montserrat" w:cs="Times New Roman"/>
          <w:spacing w:val="3"/>
          <w:sz w:val="24"/>
          <w:szCs w:val="24"/>
          <w:lang w:val="en-US" w:eastAsia="ru-RU"/>
        </w:rPr>
        <w:t>Make faces of the emotions the main characters would have gone through in your book and take photos of them. Put them together in a document on your computer or device and explain the emotion below the image and when the character would have felt this way.</w:t>
      </w:r>
    </w:p>
    <w:p w:rsidR="00456B8D" w:rsidRDefault="00456B8D" w:rsidP="00456B8D">
      <w:pPr>
        <w:rPr>
          <w:rFonts w:ascii="Times New Roman" w:eastAsia="Times New Roman" w:hAnsi="Times New Roman" w:cs="Times New Roman"/>
          <w:bCs/>
          <w:sz w:val="24"/>
          <w:szCs w:val="24"/>
          <w:lang w:val="en-US" w:eastAsia="ru-RU"/>
        </w:rPr>
      </w:pPr>
      <w:r>
        <w:rPr>
          <w:rFonts w:ascii="Times New Roman" w:hAnsi="Times New Roman" w:cs="Times New Roman"/>
          <w:sz w:val="24"/>
          <w:szCs w:val="24"/>
          <w:lang w:val="en-US"/>
        </w:rPr>
        <w:t xml:space="preserve">Unit </w:t>
      </w:r>
      <w:r>
        <w:rPr>
          <w:rFonts w:ascii="Times New Roman" w:hAnsi="Times New Roman" w:cs="Times New Roman"/>
          <w:sz w:val="24"/>
          <w:szCs w:val="24"/>
        </w:rPr>
        <w:t>7</w:t>
      </w:r>
      <w:r>
        <w:rPr>
          <w:rFonts w:ascii="Times New Roman" w:hAnsi="Times New Roman" w:cs="Times New Roman"/>
          <w:sz w:val="24"/>
          <w:szCs w:val="24"/>
          <w:lang w:val="en-US"/>
        </w:rPr>
        <w:t xml:space="preserve"> Ch.</w:t>
      </w:r>
      <w:r>
        <w:rPr>
          <w:rFonts w:ascii="Times New Roman" w:eastAsia="Times New Roman" w:hAnsi="Times New Roman" w:cs="Times New Roman"/>
          <w:bCs/>
          <w:sz w:val="24"/>
          <w:szCs w:val="24"/>
          <w:lang w:eastAsia="ru-RU"/>
        </w:rPr>
        <w:t>46</w:t>
      </w:r>
      <w:r>
        <w:rPr>
          <w:rFonts w:ascii="Times New Roman" w:eastAsia="Times New Roman" w:hAnsi="Times New Roman" w:cs="Times New Roman"/>
          <w:bCs/>
          <w:sz w:val="24"/>
          <w:szCs w:val="24"/>
          <w:lang w:val="en-US" w:eastAsia="ru-RU"/>
        </w:rPr>
        <w:t>-53</w:t>
      </w:r>
    </w:p>
    <w:p w:rsidR="00456B8D" w:rsidRPr="008C38AA"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 xml:space="preserve">Read chapters </w:t>
      </w:r>
      <w:r>
        <w:rPr>
          <w:rFonts w:ascii="Times New Roman" w:eastAsia="Times New Roman" w:hAnsi="Times New Roman" w:cs="Times New Roman"/>
          <w:b/>
          <w:bCs/>
          <w:sz w:val="24"/>
          <w:szCs w:val="24"/>
          <w:lang w:val="en-US" w:eastAsia="ru-RU"/>
        </w:rPr>
        <w:t>46</w:t>
      </w:r>
      <w:r w:rsidRPr="004C5492">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53</w:t>
      </w:r>
      <w:r w:rsidRPr="004C5492">
        <w:rPr>
          <w:rFonts w:ascii="Times New Roman" w:eastAsia="Times New Roman" w:hAnsi="Times New Roman" w:cs="Times New Roman"/>
          <w:b/>
          <w:bCs/>
          <w:sz w:val="24"/>
          <w:szCs w:val="24"/>
          <w:lang w:val="en-US" w:eastAsia="ru-RU"/>
        </w:rPr>
        <w:t>. Memorize the following words.</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0" w:tooltip="with efficiency; in an efficient manner"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expeditiously</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with efficiency; in an efficient manner</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It is not likely that money should be very abundant on either side; and it might strike them that they could be more economically, though less </w:t>
      </w:r>
      <w:r w:rsidRPr="003B6FE7">
        <w:rPr>
          <w:rFonts w:ascii="Times New Roman" w:eastAsia="Times New Roman" w:hAnsi="Times New Roman" w:cs="Times New Roman"/>
          <w:b/>
          <w:bCs/>
          <w:i/>
          <w:iCs/>
          <w:sz w:val="24"/>
          <w:szCs w:val="24"/>
          <w:lang w:val="en" w:eastAsia="uk-UA"/>
        </w:rPr>
        <w:t>expeditiously</w:t>
      </w:r>
      <w:r w:rsidRPr="003B6FE7">
        <w:rPr>
          <w:rFonts w:ascii="Times New Roman" w:eastAsia="Times New Roman" w:hAnsi="Times New Roman" w:cs="Times New Roman"/>
          <w:i/>
          <w:iCs/>
          <w:sz w:val="24"/>
          <w:szCs w:val="24"/>
          <w:lang w:val="en" w:eastAsia="uk-UA"/>
        </w:rPr>
        <w:t>, married in London than in Scotland.</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1" w:tooltip="do without or cease to hold or adhere to"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forego</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do without or cease to hold or adhere to</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And what claims has Lydia—what attraction has she beyond youth, health, and good humour that could make him, for her sake, </w:t>
      </w:r>
      <w:r w:rsidRPr="003B6FE7">
        <w:rPr>
          <w:rFonts w:ascii="Times New Roman" w:eastAsia="Times New Roman" w:hAnsi="Times New Roman" w:cs="Times New Roman"/>
          <w:b/>
          <w:bCs/>
          <w:i/>
          <w:iCs/>
          <w:sz w:val="24"/>
          <w:szCs w:val="24"/>
          <w:lang w:val="en" w:eastAsia="uk-UA"/>
        </w:rPr>
        <w:t>forego</w:t>
      </w:r>
      <w:r w:rsidRPr="003B6FE7">
        <w:rPr>
          <w:rFonts w:ascii="Times New Roman" w:eastAsia="Times New Roman" w:hAnsi="Times New Roman" w:cs="Times New Roman"/>
          <w:i/>
          <w:iCs/>
          <w:sz w:val="24"/>
          <w:szCs w:val="24"/>
          <w:lang w:val="en" w:eastAsia="uk-UA"/>
        </w:rPr>
        <w:t> every chance of benefiting himself by marrying well?</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2" w:tooltip="the state of being easily affected"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susceptibility</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the state of being easily affected</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She has been doing everything in her power by thinking and talking on the subject, to give greater—what shall I call it? </w:t>
      </w:r>
      <w:r w:rsidRPr="003B6FE7">
        <w:rPr>
          <w:rFonts w:ascii="Times New Roman" w:eastAsia="Times New Roman" w:hAnsi="Times New Roman" w:cs="Times New Roman"/>
          <w:b/>
          <w:bCs/>
          <w:i/>
          <w:iCs/>
          <w:sz w:val="24"/>
          <w:szCs w:val="24"/>
          <w:lang w:val="en" w:eastAsia="uk-UA"/>
        </w:rPr>
        <w:t>susceptibility</w:t>
      </w:r>
      <w:r w:rsidRPr="003B6FE7">
        <w:rPr>
          <w:rFonts w:ascii="Times New Roman" w:eastAsia="Times New Roman" w:hAnsi="Times New Roman" w:cs="Times New Roman"/>
          <w:i/>
          <w:iCs/>
          <w:sz w:val="24"/>
          <w:szCs w:val="24"/>
          <w:lang w:val="en" w:eastAsia="uk-UA"/>
        </w:rPr>
        <w:t> to her feelings; which are naturally lively enough.</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3" w:tooltip="easily seen or detected"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perceptible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easily seen or detected</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I can remember no symptom of affection on either side; and had anything of the kind been </w:t>
      </w:r>
      <w:r w:rsidRPr="003B6FE7">
        <w:rPr>
          <w:rFonts w:ascii="Times New Roman" w:eastAsia="Times New Roman" w:hAnsi="Times New Roman" w:cs="Times New Roman"/>
          <w:b/>
          <w:bCs/>
          <w:i/>
          <w:iCs/>
          <w:sz w:val="24"/>
          <w:szCs w:val="24"/>
          <w:lang w:val="en" w:eastAsia="uk-UA"/>
        </w:rPr>
        <w:t>perceptible</w:t>
      </w:r>
      <w:r w:rsidRPr="003B6FE7">
        <w:rPr>
          <w:rFonts w:ascii="Times New Roman" w:eastAsia="Times New Roman" w:hAnsi="Times New Roman" w:cs="Times New Roman"/>
          <w:i/>
          <w:iCs/>
          <w:sz w:val="24"/>
          <w:szCs w:val="24"/>
          <w:lang w:val="en" w:eastAsia="uk-UA"/>
        </w:rPr>
        <w:t>, you must be aware that ours is not a family on which it could be thrown away.</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4" w:tooltip="confidently optimistic and cheerful"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sanguine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confidently optimistic and cheerful</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The </w:t>
      </w:r>
      <w:r w:rsidRPr="003B6FE7">
        <w:rPr>
          <w:rFonts w:ascii="Times New Roman" w:eastAsia="Times New Roman" w:hAnsi="Times New Roman" w:cs="Times New Roman"/>
          <w:b/>
          <w:bCs/>
          <w:i/>
          <w:iCs/>
          <w:sz w:val="24"/>
          <w:szCs w:val="24"/>
          <w:lang w:val="en" w:eastAsia="uk-UA"/>
        </w:rPr>
        <w:t>sanguine</w:t>
      </w:r>
      <w:r w:rsidRPr="003B6FE7">
        <w:rPr>
          <w:rFonts w:ascii="Times New Roman" w:eastAsia="Times New Roman" w:hAnsi="Times New Roman" w:cs="Times New Roman"/>
          <w:i/>
          <w:iCs/>
          <w:sz w:val="24"/>
          <w:szCs w:val="24"/>
          <w:lang w:val="en" w:eastAsia="uk-UA"/>
        </w:rPr>
        <w:t> hope of good, however, which the benevolence of her heart suggested had not yet deserted her; she still expected that it would all end well, and that every morning would bring some letter, either from Lydia or her father, to explain their proceedings, and, perhaps, announce their marriage.</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5" w:tooltip="abusive language used to express blame or censure"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invective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abusive language used to express blame or censure</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Mrs. Bennet, to whose apartment they all repaired, after a few minutes’ conversation together, received them exactly as might be expected; with tears and lamentations of regret, </w:t>
      </w:r>
      <w:r w:rsidRPr="003B6FE7">
        <w:rPr>
          <w:rFonts w:ascii="Times New Roman" w:eastAsia="Times New Roman" w:hAnsi="Times New Roman" w:cs="Times New Roman"/>
          <w:b/>
          <w:bCs/>
          <w:i/>
          <w:iCs/>
          <w:sz w:val="24"/>
          <w:szCs w:val="24"/>
          <w:lang w:val="en" w:eastAsia="uk-UA"/>
        </w:rPr>
        <w:t>invectives</w:t>
      </w:r>
      <w:r w:rsidRPr="003B6FE7">
        <w:rPr>
          <w:rFonts w:ascii="Times New Roman" w:eastAsia="Times New Roman" w:hAnsi="Times New Roman" w:cs="Times New Roman"/>
          <w:i/>
          <w:iCs/>
          <w:sz w:val="24"/>
          <w:szCs w:val="24"/>
          <w:lang w:val="en" w:eastAsia="uk-UA"/>
        </w:rPr>
        <w:t> against the villainous conduct of Wickham, and complaints of her own sufferings and ill-usage; blaming everybody but the person to whose ill-judging indulgence the errors of her daughter must principally be owing.</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6" w:tooltip="freedom from activity"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repose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freedom from activity</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Kitty is slight and delicate; and Mary studies so much, that her hours of </w:t>
      </w:r>
      <w:r w:rsidRPr="003B6FE7">
        <w:rPr>
          <w:rFonts w:ascii="Times New Roman" w:eastAsia="Times New Roman" w:hAnsi="Times New Roman" w:cs="Times New Roman"/>
          <w:b/>
          <w:bCs/>
          <w:i/>
          <w:iCs/>
          <w:sz w:val="24"/>
          <w:szCs w:val="24"/>
          <w:lang w:val="en" w:eastAsia="uk-UA"/>
        </w:rPr>
        <w:t>repose</w:t>
      </w:r>
      <w:r w:rsidRPr="003B6FE7">
        <w:rPr>
          <w:rFonts w:ascii="Times New Roman" w:eastAsia="Times New Roman" w:hAnsi="Times New Roman" w:cs="Times New Roman"/>
          <w:i/>
          <w:iCs/>
          <w:sz w:val="24"/>
          <w:szCs w:val="24"/>
          <w:lang w:val="en" w:eastAsia="uk-UA"/>
        </w:rPr>
        <w:t> should not be broken in on.</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7" w:tooltip="wasting time"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dilatory</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wasting time</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His family knew him to be, on all common occasions, a most negligent and </w:t>
      </w:r>
      <w:r w:rsidRPr="003B6FE7">
        <w:rPr>
          <w:rFonts w:ascii="Times New Roman" w:eastAsia="Times New Roman" w:hAnsi="Times New Roman" w:cs="Times New Roman"/>
          <w:b/>
          <w:bCs/>
          <w:i/>
          <w:iCs/>
          <w:sz w:val="24"/>
          <w:szCs w:val="24"/>
          <w:lang w:val="en" w:eastAsia="uk-UA"/>
        </w:rPr>
        <w:t>dilatory</w:t>
      </w:r>
      <w:r w:rsidRPr="003B6FE7">
        <w:rPr>
          <w:rFonts w:ascii="Times New Roman" w:eastAsia="Times New Roman" w:hAnsi="Times New Roman" w:cs="Times New Roman"/>
          <w:i/>
          <w:iCs/>
          <w:sz w:val="24"/>
          <w:szCs w:val="24"/>
          <w:lang w:val="en" w:eastAsia="uk-UA"/>
        </w:rPr>
        <w:t> correspondent; but at such a time they had hoped for exertion.</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8" w:tooltip="lacking moral discipline"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licentious</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lacking moral discipline</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lastRenderedPageBreak/>
        <w:t>And it is the more to be lamented, because there is reason to suppose as my dear Charlotte informs me, that this </w:t>
      </w:r>
      <w:r w:rsidRPr="003B6FE7">
        <w:rPr>
          <w:rFonts w:ascii="Times New Roman" w:eastAsia="Times New Roman" w:hAnsi="Times New Roman" w:cs="Times New Roman"/>
          <w:b/>
          <w:bCs/>
          <w:i/>
          <w:iCs/>
          <w:sz w:val="24"/>
          <w:szCs w:val="24"/>
          <w:lang w:val="en" w:eastAsia="uk-UA"/>
        </w:rPr>
        <w:t>licentiousness</w:t>
      </w:r>
      <w:r w:rsidRPr="003B6FE7">
        <w:rPr>
          <w:rFonts w:ascii="Times New Roman" w:eastAsia="Times New Roman" w:hAnsi="Times New Roman" w:cs="Times New Roman"/>
          <w:i/>
          <w:iCs/>
          <w:sz w:val="24"/>
          <w:szCs w:val="24"/>
          <w:lang w:val="en" w:eastAsia="uk-UA"/>
        </w:rPr>
        <w:t> of behaviour in your daughter has proceeded from a faulty degree of indulgence; though, at the same time, for the consolation of yourself and Mrs. Bennet, I am inclined to think that her own disposition must be naturally bad, or she could not be guilty of such an enormity, at so early an age.</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79" w:tooltip="extremely wicked or deeply criminal"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heinous</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extremely wicked or deeply criminal</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Let me then advise you, dear sir, to console yourself as much as possible, to throw off your unworthy child from your affection for ever, and leave her to reap the fruits of her own </w:t>
      </w:r>
      <w:r w:rsidRPr="003B6FE7">
        <w:rPr>
          <w:rFonts w:ascii="Times New Roman" w:eastAsia="Times New Roman" w:hAnsi="Times New Roman" w:cs="Times New Roman"/>
          <w:b/>
          <w:bCs/>
          <w:i/>
          <w:iCs/>
          <w:sz w:val="24"/>
          <w:szCs w:val="24"/>
          <w:lang w:val="en" w:eastAsia="uk-UA"/>
        </w:rPr>
        <w:t>heinous</w:t>
      </w:r>
      <w:r w:rsidRPr="003B6FE7">
        <w:rPr>
          <w:rFonts w:ascii="Times New Roman" w:eastAsia="Times New Roman" w:hAnsi="Times New Roman" w:cs="Times New Roman"/>
          <w:i/>
          <w:iCs/>
          <w:sz w:val="24"/>
          <w:szCs w:val="24"/>
          <w:lang w:val="en" w:eastAsia="uk-UA"/>
        </w:rPr>
        <w:t> offense.</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0" w:tooltip="become known"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transpire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become known</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And in the wretched state of his own finances, there was a very powerful motive for secrecy, in addition to his fear of discovery by Lydia’s relations, for it had just </w:t>
      </w:r>
      <w:r w:rsidRPr="003B6FE7">
        <w:rPr>
          <w:rFonts w:ascii="Times New Roman" w:eastAsia="Times New Roman" w:hAnsi="Times New Roman" w:cs="Times New Roman"/>
          <w:b/>
          <w:bCs/>
          <w:i/>
          <w:iCs/>
          <w:sz w:val="24"/>
          <w:szCs w:val="24"/>
          <w:lang w:val="en" w:eastAsia="uk-UA"/>
        </w:rPr>
        <w:t>transpired</w:t>
      </w:r>
      <w:r w:rsidRPr="003B6FE7">
        <w:rPr>
          <w:rFonts w:ascii="Times New Roman" w:eastAsia="Times New Roman" w:hAnsi="Times New Roman" w:cs="Times New Roman"/>
          <w:i/>
          <w:iCs/>
          <w:sz w:val="24"/>
          <w:szCs w:val="24"/>
          <w:lang w:val="en" w:eastAsia="uk-UA"/>
        </w:rPr>
        <w:t> that he had left gaming debts behind him to a very considerable amount.</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1" w:tooltip="a dense growth of trees, shrubs, or bushes"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copse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a dense growth of trees, shrubs, or bushes</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“If you are looking for my master, ma’am, he is walking towards the little </w:t>
      </w:r>
      <w:r w:rsidRPr="003B6FE7">
        <w:rPr>
          <w:rFonts w:ascii="Times New Roman" w:eastAsia="Times New Roman" w:hAnsi="Times New Roman" w:cs="Times New Roman"/>
          <w:b/>
          <w:bCs/>
          <w:i/>
          <w:iCs/>
          <w:sz w:val="24"/>
          <w:szCs w:val="24"/>
          <w:lang w:val="en" w:eastAsia="uk-UA"/>
        </w:rPr>
        <w:t>copse</w:t>
      </w:r>
      <w:r w:rsidRPr="003B6FE7">
        <w:rPr>
          <w:rFonts w:ascii="Times New Roman" w:eastAsia="Times New Roman" w:hAnsi="Times New Roman" w:cs="Times New Roman"/>
          <w:i/>
          <w:iCs/>
          <w:sz w:val="24"/>
          <w:szCs w:val="24"/>
          <w:lang w:val="en" w:eastAsia="uk-UA"/>
        </w:rPr>
        <w:t>.”</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2" w:tooltip="of or relating to a wedding"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nuptial</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of or relating to a wedding</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The marriage of a daughter, which had been the first object of her wishes since Jane was sixteen, was now on the point of accomplishment, and her thoughts and her words ran wholly on those attendants of elegant </w:t>
      </w:r>
      <w:r w:rsidRPr="003B6FE7">
        <w:rPr>
          <w:rFonts w:ascii="Times New Roman" w:eastAsia="Times New Roman" w:hAnsi="Times New Roman" w:cs="Times New Roman"/>
          <w:b/>
          <w:bCs/>
          <w:i/>
          <w:iCs/>
          <w:sz w:val="24"/>
          <w:szCs w:val="24"/>
          <w:lang w:val="en" w:eastAsia="uk-UA"/>
        </w:rPr>
        <w:t>nuptials</w:t>
      </w:r>
      <w:r w:rsidRPr="003B6FE7">
        <w:rPr>
          <w:rFonts w:ascii="Times New Roman" w:eastAsia="Times New Roman" w:hAnsi="Times New Roman" w:cs="Times New Roman"/>
          <w:i/>
          <w:iCs/>
          <w:sz w:val="24"/>
          <w:szCs w:val="24"/>
          <w:lang w:val="en" w:eastAsia="uk-UA"/>
        </w:rPr>
        <w:t>, fine muslins, new carriages, and servants.</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3" w:tooltip="the trait of being rude and impertinent"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impudence</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the trait of being rude and impertinent</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Into one house in this neighbourhood they shall never have admittance. I will not encourage the </w:t>
      </w:r>
      <w:r w:rsidRPr="003B6FE7">
        <w:rPr>
          <w:rFonts w:ascii="Times New Roman" w:eastAsia="Times New Roman" w:hAnsi="Times New Roman" w:cs="Times New Roman"/>
          <w:b/>
          <w:bCs/>
          <w:i/>
          <w:iCs/>
          <w:sz w:val="24"/>
          <w:szCs w:val="24"/>
          <w:lang w:val="en" w:eastAsia="uk-UA"/>
        </w:rPr>
        <w:t>impudence</w:t>
      </w:r>
      <w:r w:rsidRPr="003B6FE7">
        <w:rPr>
          <w:rFonts w:ascii="Times New Roman" w:eastAsia="Times New Roman" w:hAnsi="Times New Roman" w:cs="Times New Roman"/>
          <w:i/>
          <w:iCs/>
          <w:sz w:val="24"/>
          <w:szCs w:val="24"/>
          <w:lang w:val="en" w:eastAsia="uk-UA"/>
        </w:rPr>
        <w:t> of either, by receiving them at Longbourn.</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4" w:tooltip="relating to marriage or the relationship between spouses"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connubial</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relating to marriage or the relationship between spouses</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But no such happy marriage could now teach the admiring multitude what </w:t>
      </w:r>
      <w:r w:rsidRPr="003B6FE7">
        <w:rPr>
          <w:rFonts w:ascii="Times New Roman" w:eastAsia="Times New Roman" w:hAnsi="Times New Roman" w:cs="Times New Roman"/>
          <w:b/>
          <w:bCs/>
          <w:i/>
          <w:iCs/>
          <w:sz w:val="24"/>
          <w:szCs w:val="24"/>
          <w:lang w:val="en" w:eastAsia="uk-UA"/>
        </w:rPr>
        <w:t>connubial</w:t>
      </w:r>
      <w:r w:rsidRPr="003B6FE7">
        <w:rPr>
          <w:rFonts w:ascii="Times New Roman" w:eastAsia="Times New Roman" w:hAnsi="Times New Roman" w:cs="Times New Roman"/>
          <w:i/>
          <w:iCs/>
          <w:sz w:val="24"/>
          <w:szCs w:val="24"/>
          <w:lang w:val="en" w:eastAsia="uk-UA"/>
        </w:rPr>
        <w:t> felicity really was.</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5" w:tooltip="excessive sternness"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austerity</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excessive sternness</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His countenance rather gained in </w:t>
      </w:r>
      <w:r w:rsidRPr="003B6FE7">
        <w:rPr>
          <w:rFonts w:ascii="Times New Roman" w:eastAsia="Times New Roman" w:hAnsi="Times New Roman" w:cs="Times New Roman"/>
          <w:b/>
          <w:bCs/>
          <w:i/>
          <w:iCs/>
          <w:sz w:val="24"/>
          <w:szCs w:val="24"/>
          <w:lang w:val="en" w:eastAsia="uk-UA"/>
        </w:rPr>
        <w:t>austerity</w:t>
      </w:r>
      <w:r w:rsidRPr="003B6FE7">
        <w:rPr>
          <w:rFonts w:ascii="Times New Roman" w:eastAsia="Times New Roman" w:hAnsi="Times New Roman" w:cs="Times New Roman"/>
          <w:i/>
          <w:iCs/>
          <w:sz w:val="24"/>
          <w:szCs w:val="24"/>
          <w:lang w:val="en" w:eastAsia="uk-UA"/>
        </w:rPr>
        <w:t>, and he scarcely opened his lips.</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6" w:tooltip="not embarrassed"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unabashed</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not embarrassed</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Lydia was Lydia still; untamed, </w:t>
      </w:r>
      <w:r w:rsidRPr="003B6FE7">
        <w:rPr>
          <w:rFonts w:ascii="Times New Roman" w:eastAsia="Times New Roman" w:hAnsi="Times New Roman" w:cs="Times New Roman"/>
          <w:b/>
          <w:bCs/>
          <w:i/>
          <w:iCs/>
          <w:sz w:val="24"/>
          <w:szCs w:val="24"/>
          <w:lang w:val="en" w:eastAsia="uk-UA"/>
        </w:rPr>
        <w:t>unabashed</w:t>
      </w:r>
      <w:r w:rsidRPr="003B6FE7">
        <w:rPr>
          <w:rFonts w:ascii="Times New Roman" w:eastAsia="Times New Roman" w:hAnsi="Times New Roman" w:cs="Times New Roman"/>
          <w:i/>
          <w:iCs/>
          <w:sz w:val="24"/>
          <w:szCs w:val="24"/>
          <w:lang w:val="en" w:eastAsia="uk-UA"/>
        </w:rPr>
        <w:t>, wild, noisy, and fearless.</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7" w:tooltip="powerfully persuasive"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cogent</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powerfully persuasive</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Pray write instantly, and let me understand it—unless it is, for very </w:t>
      </w:r>
      <w:r w:rsidRPr="003B6FE7">
        <w:rPr>
          <w:rFonts w:ascii="Times New Roman" w:eastAsia="Times New Roman" w:hAnsi="Times New Roman" w:cs="Times New Roman"/>
          <w:b/>
          <w:bCs/>
          <w:i/>
          <w:iCs/>
          <w:sz w:val="24"/>
          <w:szCs w:val="24"/>
          <w:lang w:val="en" w:eastAsia="uk-UA"/>
        </w:rPr>
        <w:t>cogent</w:t>
      </w:r>
      <w:r w:rsidRPr="003B6FE7">
        <w:rPr>
          <w:rFonts w:ascii="Times New Roman" w:eastAsia="Times New Roman" w:hAnsi="Times New Roman" w:cs="Times New Roman"/>
          <w:i/>
          <w:iCs/>
          <w:sz w:val="24"/>
          <w:szCs w:val="24"/>
          <w:lang w:val="en" w:eastAsia="uk-UA"/>
        </w:rPr>
        <w:t> reasons, to remain in the secrecy which Lydia seems to think necessary; and then I must endeavour to be satisfied with ignorance.</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8" w:tooltip="an elaborate or deceitful scheme to deceive or evade"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stratagem</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an elaborate or deceitful scheme to deceive or evade</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"Not that I shall, though," she added to herself, and she finished the letter: "and, my dear aunt, if you do not tell me in an honourable manner, I shall certainly be reduced to tricks and </w:t>
      </w:r>
      <w:r w:rsidRPr="003B6FE7">
        <w:rPr>
          <w:rFonts w:ascii="Times New Roman" w:eastAsia="Times New Roman" w:hAnsi="Times New Roman" w:cs="Times New Roman"/>
          <w:b/>
          <w:bCs/>
          <w:i/>
          <w:iCs/>
          <w:sz w:val="24"/>
          <w:szCs w:val="24"/>
          <w:lang w:val="en" w:eastAsia="uk-UA"/>
        </w:rPr>
        <w:t>stratagems</w:t>
      </w:r>
      <w:r w:rsidRPr="003B6FE7">
        <w:rPr>
          <w:rFonts w:ascii="Times New Roman" w:eastAsia="Times New Roman" w:hAnsi="Times New Roman" w:cs="Times New Roman"/>
          <w:i/>
          <w:iCs/>
          <w:sz w:val="24"/>
          <w:szCs w:val="24"/>
          <w:lang w:val="en" w:eastAsia="uk-UA"/>
        </w:rPr>
        <w:t> to find it out."</w:t>
      </w:r>
    </w:p>
    <w:p w:rsidR="00456B8D" w:rsidRPr="003B6FE7" w:rsidRDefault="00456B8D" w:rsidP="00456B8D">
      <w:pPr>
        <w:numPr>
          <w:ilvl w:val="0"/>
          <w:numId w:val="8"/>
        </w:numPr>
        <w:shd w:val="clear" w:color="auto" w:fill="FFFFFF"/>
        <w:spacing w:after="0" w:line="240" w:lineRule="auto"/>
        <w:ind w:left="0"/>
        <w:rPr>
          <w:rFonts w:ascii="Times New Roman" w:eastAsia="Times New Roman" w:hAnsi="Times New Roman" w:cs="Times New Roman"/>
          <w:sz w:val="24"/>
          <w:szCs w:val="24"/>
          <w:lang w:val="en" w:eastAsia="uk-UA"/>
        </w:rPr>
      </w:pPr>
      <w:hyperlink r:id="rId189" w:tooltip="a humble request for help from someone in authority" w:history="1">
        <w:r w:rsidRPr="003B6FE7">
          <w:rPr>
            <w:rFonts w:ascii="Times New Roman" w:eastAsia="Times New Roman" w:hAnsi="Times New Roman" w:cs="Times New Roman"/>
            <w:sz w:val="24"/>
            <w:szCs w:val="24"/>
            <w:u w:val="single"/>
            <w:bdr w:val="none" w:sz="0" w:space="0" w:color="auto" w:frame="1"/>
            <w:shd w:val="clear" w:color="auto" w:fill="FFFFFF"/>
            <w:lang w:val="en" w:eastAsia="uk-UA"/>
          </w:rPr>
          <w:t> supplication</w:t>
        </w:r>
      </w:hyperlink>
    </w:p>
    <w:p w:rsidR="00456B8D" w:rsidRPr="003B6FE7"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3B6FE7">
        <w:rPr>
          <w:rFonts w:ascii="Times New Roman" w:eastAsia="Times New Roman" w:hAnsi="Times New Roman" w:cs="Times New Roman"/>
          <w:sz w:val="24"/>
          <w:szCs w:val="24"/>
          <w:lang w:val="en" w:eastAsia="uk-UA"/>
        </w:rPr>
        <w:t>a humble request for help from someone in authority</w:t>
      </w:r>
    </w:p>
    <w:p w:rsidR="00456B8D" w:rsidRPr="003B6FE7"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3B6FE7">
        <w:rPr>
          <w:rFonts w:ascii="Times New Roman" w:eastAsia="Times New Roman" w:hAnsi="Times New Roman" w:cs="Times New Roman"/>
          <w:i/>
          <w:iCs/>
          <w:sz w:val="24"/>
          <w:szCs w:val="24"/>
          <w:lang w:val="en" w:eastAsia="uk-UA"/>
        </w:rPr>
        <w:t>He had followed them purposely to town, he had taken on himself all the trouble and mortification attendant on such a research; in which </w:t>
      </w:r>
      <w:r w:rsidRPr="003B6FE7">
        <w:rPr>
          <w:rFonts w:ascii="Times New Roman" w:eastAsia="Times New Roman" w:hAnsi="Times New Roman" w:cs="Times New Roman"/>
          <w:b/>
          <w:bCs/>
          <w:i/>
          <w:iCs/>
          <w:sz w:val="24"/>
          <w:szCs w:val="24"/>
          <w:lang w:val="en" w:eastAsia="uk-UA"/>
        </w:rPr>
        <w:t>supplication</w:t>
      </w:r>
      <w:r w:rsidRPr="003B6FE7">
        <w:rPr>
          <w:rFonts w:ascii="Times New Roman" w:eastAsia="Times New Roman" w:hAnsi="Times New Roman" w:cs="Times New Roman"/>
          <w:i/>
          <w:iCs/>
          <w:sz w:val="24"/>
          <w:szCs w:val="24"/>
          <w:lang w:val="en" w:eastAsia="uk-UA"/>
        </w:rPr>
        <w:t> had been necessary to a woman whom he must abominate and despise, and where he was reduced to meet, frequently meet, reason with, persuade, and finally bribe, the man whom he always most wished to avoid, and whose very name it was punishment to him to pronounce.</w:t>
      </w:r>
    </w:p>
    <w:p w:rsidR="00456B8D" w:rsidRDefault="00456B8D" w:rsidP="00456B8D">
      <w:pPr>
        <w:spacing w:after="0" w:line="360" w:lineRule="auto"/>
        <w:jc w:val="both"/>
        <w:rPr>
          <w:rFonts w:ascii="Times New Roman" w:eastAsia="Times New Roman" w:hAnsi="Times New Roman" w:cs="Times New Roman"/>
          <w:b/>
          <w:bCs/>
          <w:sz w:val="24"/>
          <w:szCs w:val="24"/>
          <w:lang w:val="en" w:eastAsia="ru-RU"/>
        </w:rPr>
      </w:pPr>
    </w:p>
    <w:p w:rsidR="00456B8D" w:rsidRDefault="00456B8D" w:rsidP="00456B8D">
      <w:pPr>
        <w:rPr>
          <w:rFonts w:ascii="Times New Roman" w:eastAsia="Times New Roman" w:hAnsi="Times New Roman" w:cs="Times New Roman"/>
          <w:bCs/>
          <w:sz w:val="24"/>
          <w:szCs w:val="24"/>
          <w:lang w:val="en-US" w:eastAsia="ru-RU"/>
        </w:rPr>
      </w:pPr>
      <w:r>
        <w:rPr>
          <w:rFonts w:ascii="Times New Roman" w:hAnsi="Times New Roman" w:cs="Times New Roman"/>
          <w:sz w:val="24"/>
          <w:szCs w:val="24"/>
          <w:lang w:val="en-US"/>
        </w:rPr>
        <w:lastRenderedPageBreak/>
        <w:t>Unit 8 Ch.</w:t>
      </w:r>
      <w:r>
        <w:rPr>
          <w:rFonts w:ascii="Times New Roman" w:eastAsia="Times New Roman" w:hAnsi="Times New Roman" w:cs="Times New Roman"/>
          <w:bCs/>
          <w:sz w:val="24"/>
          <w:szCs w:val="24"/>
          <w:lang w:eastAsia="ru-RU"/>
        </w:rPr>
        <w:t>54</w:t>
      </w:r>
      <w:r>
        <w:rPr>
          <w:rFonts w:ascii="Times New Roman" w:eastAsia="Times New Roman" w:hAnsi="Times New Roman" w:cs="Times New Roman"/>
          <w:bCs/>
          <w:sz w:val="24"/>
          <w:szCs w:val="24"/>
          <w:lang w:val="en-US" w:eastAsia="ru-RU"/>
        </w:rPr>
        <w:t>-61</w:t>
      </w:r>
    </w:p>
    <w:p w:rsidR="00456B8D" w:rsidRPr="00F6367D" w:rsidRDefault="00456B8D" w:rsidP="00456B8D">
      <w:pPr>
        <w:spacing w:after="0" w:line="276" w:lineRule="auto"/>
        <w:jc w:val="both"/>
        <w:rPr>
          <w:rFonts w:ascii="Times New Roman" w:eastAsia="Times New Roman" w:hAnsi="Times New Roman" w:cs="Times New Roman"/>
          <w:b/>
          <w:bCs/>
          <w:sz w:val="24"/>
          <w:szCs w:val="24"/>
          <w:lang w:val="en-US" w:eastAsia="ru-RU"/>
        </w:rPr>
      </w:pPr>
      <w:r w:rsidRPr="004C5492">
        <w:rPr>
          <w:rFonts w:ascii="Times New Roman" w:eastAsia="Times New Roman" w:hAnsi="Times New Roman" w:cs="Times New Roman"/>
          <w:b/>
          <w:bCs/>
          <w:sz w:val="24"/>
          <w:szCs w:val="24"/>
          <w:lang w:val="en-US" w:eastAsia="ru-RU"/>
        </w:rPr>
        <w:t xml:space="preserve">Read chapters </w:t>
      </w:r>
      <w:r>
        <w:rPr>
          <w:rFonts w:ascii="Times New Roman" w:eastAsia="Times New Roman" w:hAnsi="Times New Roman" w:cs="Times New Roman"/>
          <w:b/>
          <w:bCs/>
          <w:sz w:val="24"/>
          <w:szCs w:val="24"/>
          <w:lang w:val="en-US" w:eastAsia="ru-RU"/>
        </w:rPr>
        <w:t>54</w:t>
      </w:r>
      <w:r w:rsidRPr="004C5492">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61</w:t>
      </w:r>
      <w:r w:rsidRPr="004C5492">
        <w:rPr>
          <w:rFonts w:ascii="Times New Roman" w:eastAsia="Times New Roman" w:hAnsi="Times New Roman" w:cs="Times New Roman"/>
          <w:b/>
          <w:bCs/>
          <w:sz w:val="24"/>
          <w:szCs w:val="24"/>
          <w:lang w:val="en-US" w:eastAsia="ru-RU"/>
        </w:rPr>
        <w:t>. Memorize the following words.</w:t>
      </w:r>
    </w:p>
    <w:bookmarkStart w:id="0" w:name="_GoBack"/>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r w:rsidRPr="009C2C4C">
        <w:fldChar w:fldCharType="begin"/>
      </w:r>
      <w:r w:rsidRPr="009C2C4C">
        <w:instrText xml:space="preserve"> HYPERLINK "https://www.vocabulary.com/dictionary/saucy" \o "improperly forward or bold" </w:instrText>
      </w:r>
      <w:r w:rsidRPr="009C2C4C">
        <w:fldChar w:fldCharType="separate"/>
      </w:r>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saucy</w:t>
      </w:r>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fldChar w:fldCharType="end"/>
      </w:r>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improperly forward or bold</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Oh! how heartily did she grieve over every ungracious sensation she had ever encouraged, every </w:t>
      </w:r>
      <w:r w:rsidRPr="009C2C4C">
        <w:rPr>
          <w:rFonts w:ascii="Times New Roman" w:eastAsia="Times New Roman" w:hAnsi="Times New Roman" w:cs="Times New Roman"/>
          <w:b/>
          <w:bCs/>
          <w:i/>
          <w:iCs/>
          <w:sz w:val="24"/>
          <w:szCs w:val="24"/>
          <w:lang w:val="en" w:eastAsia="uk-UA"/>
        </w:rPr>
        <w:t>saucy</w:t>
      </w:r>
      <w:r w:rsidRPr="009C2C4C">
        <w:rPr>
          <w:rFonts w:ascii="Times New Roman" w:eastAsia="Times New Roman" w:hAnsi="Times New Roman" w:cs="Times New Roman"/>
          <w:i/>
          <w:iCs/>
          <w:sz w:val="24"/>
          <w:szCs w:val="24"/>
          <w:lang w:val="en" w:eastAsia="uk-UA"/>
        </w:rPr>
        <w:t> speech she had ever directed towards him.</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0" w:tooltip="acceptable to the taste or mind"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palatable</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acceptable to the taste or mind</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“I did hear, too, that there was a time, when sermon-making was not so </w:t>
      </w:r>
      <w:r w:rsidRPr="009C2C4C">
        <w:rPr>
          <w:rFonts w:ascii="Times New Roman" w:eastAsia="Times New Roman" w:hAnsi="Times New Roman" w:cs="Times New Roman"/>
          <w:b/>
          <w:bCs/>
          <w:i/>
          <w:iCs/>
          <w:sz w:val="24"/>
          <w:szCs w:val="24"/>
          <w:lang w:val="en" w:eastAsia="uk-UA"/>
        </w:rPr>
        <w:t>palatable</w:t>
      </w:r>
      <w:r w:rsidRPr="009C2C4C">
        <w:rPr>
          <w:rFonts w:ascii="Times New Roman" w:eastAsia="Times New Roman" w:hAnsi="Times New Roman" w:cs="Times New Roman"/>
          <w:i/>
          <w:iCs/>
          <w:sz w:val="24"/>
          <w:szCs w:val="24"/>
          <w:lang w:val="en" w:eastAsia="uk-UA"/>
        </w:rPr>
        <w:t> to you as it seems to be at present; that you actually declared your resolution of never taking orders, and that the business had been compromised accordingly.”</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1" w:tooltip="smile in an insincere, unnatural, or coy way"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simper</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smile in an insincere, unnatural, or coy way</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He </w:t>
      </w:r>
      <w:r w:rsidRPr="009C2C4C">
        <w:rPr>
          <w:rFonts w:ascii="Times New Roman" w:eastAsia="Times New Roman" w:hAnsi="Times New Roman" w:cs="Times New Roman"/>
          <w:b/>
          <w:bCs/>
          <w:i/>
          <w:iCs/>
          <w:sz w:val="24"/>
          <w:szCs w:val="24"/>
          <w:lang w:val="en" w:eastAsia="uk-UA"/>
        </w:rPr>
        <w:t>simpers</w:t>
      </w:r>
      <w:r w:rsidRPr="009C2C4C">
        <w:rPr>
          <w:rFonts w:ascii="Times New Roman" w:eastAsia="Times New Roman" w:hAnsi="Times New Roman" w:cs="Times New Roman"/>
          <w:i/>
          <w:iCs/>
          <w:sz w:val="24"/>
          <w:szCs w:val="24"/>
          <w:lang w:val="en" w:eastAsia="uk-UA"/>
        </w:rPr>
        <w:t>, and smirks, and makes love to us all.</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2" w:tooltip="excessively greedy and grasping"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rapacious</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excessively greedy and grasping</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When the tea-things were removed, and the card-tables placed, the ladies all rose, and Elizabeth was then hoping to be soon joined by him, when all her views were overthrown by seeing him fall a victim to her mother's </w:t>
      </w:r>
      <w:r w:rsidRPr="009C2C4C">
        <w:rPr>
          <w:rFonts w:ascii="Times New Roman" w:eastAsia="Times New Roman" w:hAnsi="Times New Roman" w:cs="Times New Roman"/>
          <w:b/>
          <w:bCs/>
          <w:i/>
          <w:iCs/>
          <w:sz w:val="24"/>
          <w:szCs w:val="24"/>
          <w:lang w:val="en" w:eastAsia="uk-UA"/>
        </w:rPr>
        <w:t>rapacity</w:t>
      </w:r>
      <w:r w:rsidRPr="009C2C4C">
        <w:rPr>
          <w:rFonts w:ascii="Times New Roman" w:eastAsia="Times New Roman" w:hAnsi="Times New Roman" w:cs="Times New Roman"/>
          <w:i/>
          <w:iCs/>
          <w:sz w:val="24"/>
          <w:szCs w:val="24"/>
          <w:lang w:val="en" w:eastAsia="uk-UA"/>
        </w:rPr>
        <w:t> for whist players, and in a few moments after seated with the rest of the party.</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3" w:tooltip="conspicuously or grossly unconventional or unusual"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eccentric</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conspicuously or grossly unconventional or unusual</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There was nothing of presumption or folly in Bingley that could provoke his ridicule, or disgust him into silence; and he was more communicative, and less </w:t>
      </w:r>
      <w:r w:rsidRPr="009C2C4C">
        <w:rPr>
          <w:rFonts w:ascii="Times New Roman" w:eastAsia="Times New Roman" w:hAnsi="Times New Roman" w:cs="Times New Roman"/>
          <w:b/>
          <w:bCs/>
          <w:i/>
          <w:iCs/>
          <w:sz w:val="24"/>
          <w:szCs w:val="24"/>
          <w:lang w:val="en" w:eastAsia="uk-UA"/>
        </w:rPr>
        <w:t>eccentric</w:t>
      </w:r>
      <w:r w:rsidRPr="009C2C4C">
        <w:rPr>
          <w:rFonts w:ascii="Times New Roman" w:eastAsia="Times New Roman" w:hAnsi="Times New Roman" w:cs="Times New Roman"/>
          <w:i/>
          <w:iCs/>
          <w:sz w:val="24"/>
          <w:szCs w:val="24"/>
          <w:lang w:val="en" w:eastAsia="uk-UA"/>
        </w:rPr>
        <w:t>, than the other had ever seen him.</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4" w:tooltip="characterized by hard work and perseverance"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industrious</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characterized by hard work and perseverance</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Do you then pretend to be ignorant of it? Has it not been </w:t>
      </w:r>
      <w:r w:rsidRPr="009C2C4C">
        <w:rPr>
          <w:rFonts w:ascii="Times New Roman" w:eastAsia="Times New Roman" w:hAnsi="Times New Roman" w:cs="Times New Roman"/>
          <w:b/>
          <w:bCs/>
          <w:i/>
          <w:iCs/>
          <w:sz w:val="24"/>
          <w:szCs w:val="24"/>
          <w:lang w:val="en" w:eastAsia="uk-UA"/>
        </w:rPr>
        <w:t>industriously</w:t>
      </w:r>
      <w:r w:rsidRPr="009C2C4C">
        <w:rPr>
          <w:rFonts w:ascii="Times New Roman" w:eastAsia="Times New Roman" w:hAnsi="Times New Roman" w:cs="Times New Roman"/>
          <w:i/>
          <w:iCs/>
          <w:sz w:val="24"/>
          <w:szCs w:val="24"/>
          <w:lang w:val="en" w:eastAsia="uk-UA"/>
        </w:rPr>
        <w:t> circulated by yourselves?</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5" w:tooltip="implied by or inferred from actions or statements"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tacit</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implied by or inferred from actions or statements</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Do you pay no regard to the wishes of his friends? To his </w:t>
      </w:r>
      <w:r w:rsidRPr="009C2C4C">
        <w:rPr>
          <w:rFonts w:ascii="Times New Roman" w:eastAsia="Times New Roman" w:hAnsi="Times New Roman" w:cs="Times New Roman"/>
          <w:b/>
          <w:bCs/>
          <w:i/>
          <w:iCs/>
          <w:sz w:val="24"/>
          <w:szCs w:val="24"/>
          <w:lang w:val="en" w:eastAsia="uk-UA"/>
        </w:rPr>
        <w:t>tacit</w:t>
      </w:r>
      <w:r w:rsidRPr="009C2C4C">
        <w:rPr>
          <w:rFonts w:ascii="Times New Roman" w:eastAsia="Times New Roman" w:hAnsi="Times New Roman" w:cs="Times New Roman"/>
          <w:i/>
          <w:iCs/>
          <w:sz w:val="24"/>
          <w:szCs w:val="24"/>
          <w:lang w:val="en" w:eastAsia="uk-UA"/>
        </w:rPr>
        <w:t> engagement with Miss De Bourgh?</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6" w:tooltip="put up with something or somebody unpleasant"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brook</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put up with something or somebody unpleasant</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I have not been used to submit to any person’s whims. I have not been in the habit of </w:t>
      </w:r>
      <w:r w:rsidRPr="009C2C4C">
        <w:rPr>
          <w:rFonts w:ascii="Times New Roman" w:eastAsia="Times New Roman" w:hAnsi="Times New Roman" w:cs="Times New Roman"/>
          <w:b/>
          <w:bCs/>
          <w:i/>
          <w:iCs/>
          <w:sz w:val="24"/>
          <w:szCs w:val="24"/>
          <w:lang w:val="en" w:eastAsia="uk-UA"/>
        </w:rPr>
        <w:t>brooking</w:t>
      </w:r>
      <w:r w:rsidRPr="009C2C4C">
        <w:rPr>
          <w:rFonts w:ascii="Times New Roman" w:eastAsia="Times New Roman" w:hAnsi="Times New Roman" w:cs="Times New Roman"/>
          <w:i/>
          <w:iCs/>
          <w:sz w:val="24"/>
          <w:szCs w:val="24"/>
          <w:lang w:val="en" w:eastAsia="uk-UA"/>
        </w:rPr>
        <w:t> disappointment.</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7" w:tooltip="of someone who has suddenly risen economically or socially"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upstart</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of someone who has suddenly risen economically or socially</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They are destined for each other by the voice of every member of their respective houses; and what is to divide them? The </w:t>
      </w:r>
      <w:r w:rsidRPr="009C2C4C">
        <w:rPr>
          <w:rFonts w:ascii="Times New Roman" w:eastAsia="Times New Roman" w:hAnsi="Times New Roman" w:cs="Times New Roman"/>
          <w:b/>
          <w:bCs/>
          <w:i/>
          <w:iCs/>
          <w:sz w:val="24"/>
          <w:szCs w:val="24"/>
          <w:lang w:val="en" w:eastAsia="uk-UA"/>
        </w:rPr>
        <w:t>upstart</w:t>
      </w:r>
      <w:r w:rsidRPr="009C2C4C">
        <w:rPr>
          <w:rFonts w:ascii="Times New Roman" w:eastAsia="Times New Roman" w:hAnsi="Times New Roman" w:cs="Times New Roman"/>
          <w:i/>
          <w:iCs/>
          <w:sz w:val="24"/>
          <w:szCs w:val="24"/>
          <w:lang w:val="en" w:eastAsia="uk-UA"/>
        </w:rPr>
        <w:t> pretensions of a young woman without family, connections, or fortune.</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8" w:tooltip="forming opinions by distinguishing and evaluating"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sagacity</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forming opinions by distinguishing and evaluating</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Young ladies have great penetration in such matters as these; but I think I may defy even your </w:t>
      </w:r>
      <w:r w:rsidRPr="009C2C4C">
        <w:rPr>
          <w:rFonts w:ascii="Times New Roman" w:eastAsia="Times New Roman" w:hAnsi="Times New Roman" w:cs="Times New Roman"/>
          <w:b/>
          <w:bCs/>
          <w:i/>
          <w:iCs/>
          <w:sz w:val="24"/>
          <w:szCs w:val="24"/>
          <w:lang w:val="en" w:eastAsia="uk-UA"/>
        </w:rPr>
        <w:t>sagacity</w:t>
      </w:r>
      <w:r w:rsidRPr="009C2C4C">
        <w:rPr>
          <w:rFonts w:ascii="Times New Roman" w:eastAsia="Times New Roman" w:hAnsi="Times New Roman" w:cs="Times New Roman"/>
          <w:i/>
          <w:iCs/>
          <w:sz w:val="24"/>
          <w:szCs w:val="24"/>
          <w:lang w:val="en" w:eastAsia="uk-UA"/>
        </w:rPr>
        <w:t> to discover the name of your admirer.</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199" w:tooltip="widely known and esteemed"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illustrious</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widely known and esteemed</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Your daughter Elizabeth, it is presumed, will not long bear the name of Bennet, after her elder sister has resigned it, and the chosen partner of her fate may be reasonably looked up to as one of the most </w:t>
      </w:r>
      <w:r w:rsidRPr="009C2C4C">
        <w:rPr>
          <w:rFonts w:ascii="Times New Roman" w:eastAsia="Times New Roman" w:hAnsi="Times New Roman" w:cs="Times New Roman"/>
          <w:b/>
          <w:bCs/>
          <w:i/>
          <w:iCs/>
          <w:sz w:val="24"/>
          <w:szCs w:val="24"/>
          <w:lang w:val="en" w:eastAsia="uk-UA"/>
        </w:rPr>
        <w:t>illustrious</w:t>
      </w:r>
      <w:r w:rsidRPr="009C2C4C">
        <w:rPr>
          <w:rFonts w:ascii="Times New Roman" w:eastAsia="Times New Roman" w:hAnsi="Times New Roman" w:cs="Times New Roman"/>
          <w:i/>
          <w:iCs/>
          <w:sz w:val="24"/>
          <w:szCs w:val="24"/>
          <w:lang w:val="en" w:eastAsia="uk-UA"/>
        </w:rPr>
        <w:t> personages in this land.</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0" w:tooltip="a mark or flaw that spoils the appearance of something"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blemish</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a mark or flaw that spoils the appearance of something</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Mr. Darcy, who never looks at any woman but to see a </w:t>
      </w:r>
      <w:r w:rsidRPr="009C2C4C">
        <w:rPr>
          <w:rFonts w:ascii="Times New Roman" w:eastAsia="Times New Roman" w:hAnsi="Times New Roman" w:cs="Times New Roman"/>
          <w:b/>
          <w:bCs/>
          <w:i/>
          <w:iCs/>
          <w:sz w:val="24"/>
          <w:szCs w:val="24"/>
          <w:lang w:val="en" w:eastAsia="uk-UA"/>
        </w:rPr>
        <w:t>blemish</w:t>
      </w:r>
      <w:r w:rsidRPr="009C2C4C">
        <w:rPr>
          <w:rFonts w:ascii="Times New Roman" w:eastAsia="Times New Roman" w:hAnsi="Times New Roman" w:cs="Times New Roman"/>
          <w:i/>
          <w:iCs/>
          <w:sz w:val="24"/>
          <w:szCs w:val="24"/>
          <w:lang w:val="en" w:eastAsia="uk-UA"/>
        </w:rPr>
        <w:t>, and who probably never looked at you in his life!</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1" w:tooltip="in a manner that cannot be taken back"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irrevocably</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in a manner that cannot be taken back</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I knew enough of your disposition to be certain that, had you been absolutely, </w:t>
      </w:r>
      <w:r w:rsidRPr="009C2C4C">
        <w:rPr>
          <w:rFonts w:ascii="Times New Roman" w:eastAsia="Times New Roman" w:hAnsi="Times New Roman" w:cs="Times New Roman"/>
          <w:b/>
          <w:bCs/>
          <w:i/>
          <w:iCs/>
          <w:sz w:val="24"/>
          <w:szCs w:val="24"/>
          <w:lang w:val="en" w:eastAsia="uk-UA"/>
        </w:rPr>
        <w:t>irrevocably</w:t>
      </w:r>
      <w:r w:rsidRPr="009C2C4C">
        <w:rPr>
          <w:rFonts w:ascii="Times New Roman" w:eastAsia="Times New Roman" w:hAnsi="Times New Roman" w:cs="Times New Roman"/>
          <w:i/>
          <w:iCs/>
          <w:sz w:val="24"/>
          <w:szCs w:val="24"/>
          <w:lang w:val="en" w:eastAsia="uk-UA"/>
        </w:rPr>
        <w:t> decided against me, you would have acknowledged it to Lady Catherine, frankly and openly.</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2" w:tooltip="completely wanting or lacking"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devoid</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completely wanting or lacking</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You thought me then </w:t>
      </w:r>
      <w:r w:rsidRPr="009C2C4C">
        <w:rPr>
          <w:rFonts w:ascii="Times New Roman" w:eastAsia="Times New Roman" w:hAnsi="Times New Roman" w:cs="Times New Roman"/>
          <w:b/>
          <w:bCs/>
          <w:i/>
          <w:iCs/>
          <w:sz w:val="24"/>
          <w:szCs w:val="24"/>
          <w:lang w:val="en" w:eastAsia="uk-UA"/>
        </w:rPr>
        <w:t>devoid</w:t>
      </w:r>
      <w:r w:rsidRPr="009C2C4C">
        <w:rPr>
          <w:rFonts w:ascii="Times New Roman" w:eastAsia="Times New Roman" w:hAnsi="Times New Roman" w:cs="Times New Roman"/>
          <w:i/>
          <w:iCs/>
          <w:sz w:val="24"/>
          <w:szCs w:val="24"/>
          <w:lang w:val="en" w:eastAsia="uk-UA"/>
        </w:rPr>
        <w:t> of every proper feeling, I am sure you did.</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3" w:tooltip="having or showing arrogant superiority"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overbearing</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having or showing arrogant superiority</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Unfortunately an only son (for many years an only child), I was spoilt by my parents, who, though good themselves (my father, particularly, all that was benevolent and amiable), allowed, encouraged, almost taught me to be selfish and </w:t>
      </w:r>
      <w:r w:rsidRPr="009C2C4C">
        <w:rPr>
          <w:rFonts w:ascii="Times New Roman" w:eastAsia="Times New Roman" w:hAnsi="Times New Roman" w:cs="Times New Roman"/>
          <w:b/>
          <w:bCs/>
          <w:i/>
          <w:iCs/>
          <w:sz w:val="24"/>
          <w:szCs w:val="24"/>
          <w:lang w:val="en" w:eastAsia="uk-UA"/>
        </w:rPr>
        <w:t>overbearing</w:t>
      </w:r>
      <w:r w:rsidRPr="009C2C4C">
        <w:rPr>
          <w:rFonts w:ascii="Times New Roman" w:eastAsia="Times New Roman" w:hAnsi="Times New Roman" w:cs="Times New Roman"/>
          <w:i/>
          <w:iCs/>
          <w:sz w:val="24"/>
          <w:szCs w:val="24"/>
          <w:lang w:val="en" w:eastAsia="uk-UA"/>
        </w:rPr>
        <w:t>; to care for none beyond my own family circle; to think meanly of all the rest of the world; to wish at least to think meanly of their sense and worth compared with my own.</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4" w:tooltip="a defamatory or abusive word or phrase"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epithet</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a defamatory or abusive word or phrase</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Elizabeth could hardly help laughing at so convenient a proposal; yet was really vexed that her mother should be always giving him such an </w:t>
      </w:r>
      <w:r w:rsidRPr="009C2C4C">
        <w:rPr>
          <w:rFonts w:ascii="Times New Roman" w:eastAsia="Times New Roman" w:hAnsi="Times New Roman" w:cs="Times New Roman"/>
          <w:b/>
          <w:bCs/>
          <w:i/>
          <w:iCs/>
          <w:sz w:val="24"/>
          <w:szCs w:val="24"/>
          <w:lang w:val="en" w:eastAsia="uk-UA"/>
        </w:rPr>
        <w:t>epithet</w:t>
      </w:r>
      <w:r w:rsidRPr="009C2C4C">
        <w:rPr>
          <w:rFonts w:ascii="Times New Roman" w:eastAsia="Times New Roman" w:hAnsi="Times New Roman" w:cs="Times New Roman"/>
          <w:i/>
          <w:iCs/>
          <w:sz w:val="24"/>
          <w:szCs w:val="24"/>
          <w:lang w:val="en" w:eastAsia="uk-UA"/>
        </w:rPr>
        <w:t>.</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5" w:tooltip="intensity or forcefulness of expression"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vehemence</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intensity or forcefulness of expression</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But whether she were violently set against the match, or violently delighted with it, it was certain that her manner would be equally ill adapted to do credit to her sense; and she could no more bear that Mr. Darcy should hear the first raptures of her joy than the first </w:t>
      </w:r>
      <w:r w:rsidRPr="009C2C4C">
        <w:rPr>
          <w:rFonts w:ascii="Times New Roman" w:eastAsia="Times New Roman" w:hAnsi="Times New Roman" w:cs="Times New Roman"/>
          <w:b/>
          <w:bCs/>
          <w:i/>
          <w:iCs/>
          <w:sz w:val="24"/>
          <w:szCs w:val="24"/>
          <w:lang w:val="en" w:eastAsia="uk-UA"/>
        </w:rPr>
        <w:t>vehemence</w:t>
      </w:r>
      <w:r w:rsidRPr="009C2C4C">
        <w:rPr>
          <w:rFonts w:ascii="Times New Roman" w:eastAsia="Times New Roman" w:hAnsi="Times New Roman" w:cs="Times New Roman"/>
          <w:i/>
          <w:iCs/>
          <w:sz w:val="24"/>
          <w:szCs w:val="24"/>
          <w:lang w:val="en" w:eastAsia="uk-UA"/>
        </w:rPr>
        <w:t> of her disapprobation.</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6" w:tooltip="an unpaid overdue debt"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arrears</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an unpaid overdue debt</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Miss Bingley was very deeply mortified by Darcy’s marriage; but as she thought it advisable to retain the right of visiting at Pemberley, she dropt all her resentment; was fonder than ever of Georgiana, almost as attentive to Darcy as heretofore, and paid off every </w:t>
      </w:r>
      <w:r w:rsidRPr="009C2C4C">
        <w:rPr>
          <w:rFonts w:ascii="Times New Roman" w:eastAsia="Times New Roman" w:hAnsi="Times New Roman" w:cs="Times New Roman"/>
          <w:b/>
          <w:bCs/>
          <w:i/>
          <w:iCs/>
          <w:sz w:val="24"/>
          <w:szCs w:val="24"/>
          <w:lang w:val="en" w:eastAsia="uk-UA"/>
        </w:rPr>
        <w:t>arrear</w:t>
      </w:r>
      <w:r w:rsidRPr="009C2C4C">
        <w:rPr>
          <w:rFonts w:ascii="Times New Roman" w:eastAsia="Times New Roman" w:hAnsi="Times New Roman" w:cs="Times New Roman"/>
          <w:i/>
          <w:iCs/>
          <w:sz w:val="24"/>
          <w:szCs w:val="24"/>
          <w:lang w:val="en" w:eastAsia="uk-UA"/>
        </w:rPr>
        <w:t> of civility to Elizabeth.</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7" w:tooltip="given to merry frolicking"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sportive</w:t>
        </w:r>
      </w:hyperlink>
    </w:p>
    <w:p w:rsidR="00456B8D" w:rsidRPr="009C2C4C"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9C2C4C">
        <w:rPr>
          <w:rFonts w:ascii="Times New Roman" w:eastAsia="Times New Roman" w:hAnsi="Times New Roman" w:cs="Times New Roman"/>
          <w:sz w:val="24"/>
          <w:szCs w:val="24"/>
          <w:lang w:val="en" w:eastAsia="uk-UA"/>
        </w:rPr>
        <w:t>given to merry frolicking</w:t>
      </w:r>
    </w:p>
    <w:p w:rsidR="00456B8D" w:rsidRPr="009C2C4C"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9C2C4C">
        <w:rPr>
          <w:rFonts w:ascii="Times New Roman" w:eastAsia="Times New Roman" w:hAnsi="Times New Roman" w:cs="Times New Roman"/>
          <w:i/>
          <w:iCs/>
          <w:sz w:val="24"/>
          <w:szCs w:val="24"/>
          <w:lang w:val="en" w:eastAsia="uk-UA"/>
        </w:rPr>
        <w:t>Georgiana had the highest opinion in the world of Elizabeth; though at first she often listened with an astonishment bordering on alarm at her lively, </w:t>
      </w:r>
      <w:r w:rsidRPr="009C2C4C">
        <w:rPr>
          <w:rFonts w:ascii="Times New Roman" w:eastAsia="Times New Roman" w:hAnsi="Times New Roman" w:cs="Times New Roman"/>
          <w:b/>
          <w:bCs/>
          <w:i/>
          <w:iCs/>
          <w:sz w:val="24"/>
          <w:szCs w:val="24"/>
          <w:lang w:val="en" w:eastAsia="uk-UA"/>
        </w:rPr>
        <w:t>sportive</w:t>
      </w:r>
      <w:r w:rsidRPr="009C2C4C">
        <w:rPr>
          <w:rFonts w:ascii="Times New Roman" w:eastAsia="Times New Roman" w:hAnsi="Times New Roman" w:cs="Times New Roman"/>
          <w:i/>
          <w:iCs/>
          <w:sz w:val="24"/>
          <w:szCs w:val="24"/>
          <w:lang w:val="en" w:eastAsia="uk-UA"/>
        </w:rPr>
        <w:t> manner of talking to her brother.</w:t>
      </w:r>
    </w:p>
    <w:p w:rsidR="00456B8D" w:rsidRPr="009C2C4C" w:rsidRDefault="00456B8D" w:rsidP="00456B8D">
      <w:pPr>
        <w:numPr>
          <w:ilvl w:val="0"/>
          <w:numId w:val="9"/>
        </w:numPr>
        <w:shd w:val="clear" w:color="auto" w:fill="FFFFFF"/>
        <w:spacing w:after="0" w:line="240" w:lineRule="auto"/>
        <w:ind w:left="0"/>
        <w:rPr>
          <w:rFonts w:ascii="Times New Roman" w:eastAsia="Times New Roman" w:hAnsi="Times New Roman" w:cs="Times New Roman"/>
          <w:sz w:val="24"/>
          <w:szCs w:val="24"/>
          <w:lang w:val="en" w:eastAsia="uk-UA"/>
        </w:rPr>
      </w:pPr>
      <w:hyperlink r:id="rId208" w:tooltip="characterized by directness in manner or speech" w:history="1">
        <w:r w:rsidRPr="009C2C4C">
          <w:rPr>
            <w:rStyle w:val="a6"/>
            <w:rFonts w:ascii="Times New Roman" w:eastAsia="Times New Roman" w:hAnsi="Times New Roman" w:cs="Times New Roman"/>
            <w:color w:val="auto"/>
            <w:sz w:val="24"/>
            <w:szCs w:val="24"/>
            <w:bdr w:val="none" w:sz="0" w:space="0" w:color="auto" w:frame="1"/>
            <w:shd w:val="clear" w:color="auto" w:fill="FFFFFF"/>
            <w:lang w:val="en" w:eastAsia="uk-UA"/>
          </w:rPr>
          <w:t> frank</w:t>
        </w:r>
      </w:hyperlink>
    </w:p>
    <w:bookmarkEnd w:id="0"/>
    <w:p w:rsidR="00456B8D" w:rsidRPr="00063CDD" w:rsidRDefault="00456B8D" w:rsidP="00456B8D">
      <w:pPr>
        <w:shd w:val="clear" w:color="auto" w:fill="FFFFFF"/>
        <w:spacing w:after="0" w:line="240" w:lineRule="auto"/>
        <w:rPr>
          <w:rFonts w:ascii="Times New Roman" w:eastAsia="Times New Roman" w:hAnsi="Times New Roman" w:cs="Times New Roman"/>
          <w:sz w:val="24"/>
          <w:szCs w:val="24"/>
          <w:lang w:val="en" w:eastAsia="uk-UA"/>
        </w:rPr>
      </w:pPr>
      <w:r w:rsidRPr="00063CDD">
        <w:rPr>
          <w:rFonts w:ascii="Times New Roman" w:eastAsia="Times New Roman" w:hAnsi="Times New Roman" w:cs="Times New Roman"/>
          <w:sz w:val="24"/>
          <w:szCs w:val="24"/>
          <w:lang w:val="en" w:eastAsia="uk-UA"/>
        </w:rPr>
        <w:t>characterized by directness in manner or speech</w:t>
      </w:r>
    </w:p>
    <w:p w:rsidR="00456B8D" w:rsidRPr="00063CDD" w:rsidRDefault="00456B8D" w:rsidP="00456B8D">
      <w:pPr>
        <w:shd w:val="clear" w:color="auto" w:fill="FFFFFF"/>
        <w:spacing w:after="0" w:line="240" w:lineRule="auto"/>
        <w:rPr>
          <w:rFonts w:ascii="Times New Roman" w:eastAsia="Times New Roman" w:hAnsi="Times New Roman" w:cs="Times New Roman"/>
          <w:i/>
          <w:iCs/>
          <w:sz w:val="24"/>
          <w:szCs w:val="24"/>
          <w:lang w:val="en" w:eastAsia="uk-UA"/>
        </w:rPr>
      </w:pPr>
      <w:r w:rsidRPr="00063CDD">
        <w:rPr>
          <w:rFonts w:ascii="Times New Roman" w:eastAsia="Times New Roman" w:hAnsi="Times New Roman" w:cs="Times New Roman"/>
          <w:i/>
          <w:iCs/>
          <w:sz w:val="24"/>
          <w:szCs w:val="24"/>
          <w:lang w:val="en" w:eastAsia="uk-UA"/>
        </w:rPr>
        <w:t>Lady Catherine was extremely indignant on the marriage of her nephew; and as she gave way to all the genuine </w:t>
      </w:r>
      <w:r w:rsidRPr="00063CDD">
        <w:rPr>
          <w:rFonts w:ascii="Times New Roman" w:eastAsia="Times New Roman" w:hAnsi="Times New Roman" w:cs="Times New Roman"/>
          <w:b/>
          <w:bCs/>
          <w:i/>
          <w:iCs/>
          <w:sz w:val="24"/>
          <w:szCs w:val="24"/>
          <w:lang w:val="en" w:eastAsia="uk-UA"/>
        </w:rPr>
        <w:t>frankness</w:t>
      </w:r>
      <w:r w:rsidRPr="00063CDD">
        <w:rPr>
          <w:rFonts w:ascii="Times New Roman" w:eastAsia="Times New Roman" w:hAnsi="Times New Roman" w:cs="Times New Roman"/>
          <w:i/>
          <w:iCs/>
          <w:sz w:val="24"/>
          <w:szCs w:val="24"/>
          <w:lang w:val="en" w:eastAsia="uk-UA"/>
        </w:rPr>
        <w:t> of her character in her reply to the letter which announced its arrangement, she sent him language so very abusive, especially of Elizabeth, that for some time all intercourse was at an end.</w:t>
      </w:r>
    </w:p>
    <w:p w:rsidR="00456B8D" w:rsidRPr="00456B8D" w:rsidRDefault="00456B8D" w:rsidP="00456B8D">
      <w:pPr>
        <w:spacing w:after="0" w:line="360" w:lineRule="auto"/>
        <w:jc w:val="both"/>
        <w:rPr>
          <w:rFonts w:ascii="Times New Roman" w:eastAsia="Times New Roman" w:hAnsi="Times New Roman" w:cs="Times New Roman"/>
          <w:b/>
          <w:bCs/>
          <w:sz w:val="24"/>
          <w:szCs w:val="24"/>
          <w:lang w:val="en" w:eastAsia="ru-RU"/>
        </w:rPr>
      </w:pPr>
    </w:p>
    <w:p w:rsidR="00456B8D" w:rsidRPr="008A5139" w:rsidRDefault="00456B8D" w:rsidP="00456B8D">
      <w:pPr>
        <w:rPr>
          <w:lang w:val="en-US"/>
        </w:rPr>
      </w:pPr>
    </w:p>
    <w:p w:rsidR="007809B3" w:rsidRPr="00456B8D" w:rsidRDefault="007809B3" w:rsidP="00456B8D">
      <w:pPr>
        <w:rPr>
          <w:lang w:val="en-US"/>
        </w:rPr>
      </w:pPr>
    </w:p>
    <w:sectPr w:rsidR="007809B3" w:rsidRPr="00456B8D" w:rsidSect="00456B8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URWPalladioL-Bold">
    <w:altName w:val="MV Boli"/>
    <w:panose1 w:val="00000000000000000000"/>
    <w:charset w:val="00"/>
    <w:family w:val="auto"/>
    <w:notTrueType/>
    <w:pitch w:val="default"/>
    <w:sig w:usb0="00000003" w:usb1="00000000" w:usb2="00000000" w:usb3="00000000" w:csb0="00000001" w:csb1="00000000"/>
  </w:font>
  <w:font w:name="URWPalladioL-Roma">
    <w:altName w:val="MV Boli"/>
    <w:panose1 w:val="00000000000000000000"/>
    <w:charset w:val="00"/>
    <w:family w:val="auto"/>
    <w:notTrueType/>
    <w:pitch w:val="default"/>
    <w:sig w:usb0="00000003" w:usb1="00000000" w:usb2="00000000" w:usb3="00000000" w:csb0="00000001" w:csb1="00000000"/>
  </w:font>
  <w:font w:name="URWPalladioL-BoldItal">
    <w:altName w:val="MV Boli"/>
    <w:panose1 w:val="00000000000000000000"/>
    <w:charset w:val="00"/>
    <w:family w:val="auto"/>
    <w:notTrueType/>
    <w:pitch w:val="default"/>
    <w:sig w:usb0="00000003" w:usb1="00000000" w:usb2="00000000" w:usb3="00000000" w:csb0="00000001" w:csb1="00000000"/>
  </w:font>
  <w:font w:name="URWPalladioL-Ital">
    <w:altName w:val="MV Boli"/>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ontserrat">
    <w:altName w:val="Times New Roman"/>
    <w:charset w:val="CC"/>
    <w:family w:val="auto"/>
    <w:pitch w:val="variable"/>
    <w:sig w:usb0="00000001" w:usb1="00000003" w:usb2="00000000" w:usb3="00000000" w:csb0="00000197"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C02A6"/>
    <w:multiLevelType w:val="multilevel"/>
    <w:tmpl w:val="7DB40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87D8F"/>
    <w:multiLevelType w:val="hybridMultilevel"/>
    <w:tmpl w:val="6A3021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84B7337"/>
    <w:multiLevelType w:val="multilevel"/>
    <w:tmpl w:val="A950F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BC6A99"/>
    <w:multiLevelType w:val="hybridMultilevel"/>
    <w:tmpl w:val="F9CA45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38656E0"/>
    <w:multiLevelType w:val="multilevel"/>
    <w:tmpl w:val="3474B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AA2938"/>
    <w:multiLevelType w:val="multilevel"/>
    <w:tmpl w:val="F2A6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B269D9"/>
    <w:multiLevelType w:val="multilevel"/>
    <w:tmpl w:val="F3EA1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B064D5"/>
    <w:multiLevelType w:val="multilevel"/>
    <w:tmpl w:val="2F98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6"/>
  </w:num>
  <w:num w:numId="5">
    <w:abstractNumId w:val="7"/>
  </w:num>
  <w:num w:numId="6">
    <w:abstractNumId w:val="1"/>
  </w:num>
  <w:num w:numId="7">
    <w:abstractNumId w:val="3"/>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F09"/>
    <w:rsid w:val="00456B8D"/>
    <w:rsid w:val="007809B3"/>
    <w:rsid w:val="009C2C4C"/>
    <w:rsid w:val="00C66F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3BEB"/>
  <w15:chartTrackingRefBased/>
  <w15:docId w15:val="{DDDAD7E2-66AF-46D7-8512-A05249E3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6B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Emphasis"/>
    <w:basedOn w:val="a0"/>
    <w:uiPriority w:val="20"/>
    <w:qFormat/>
    <w:rsid w:val="00456B8D"/>
    <w:rPr>
      <w:i/>
      <w:iCs/>
    </w:rPr>
  </w:style>
  <w:style w:type="paragraph" w:styleId="a5">
    <w:name w:val="List Paragraph"/>
    <w:basedOn w:val="a"/>
    <w:uiPriority w:val="34"/>
    <w:qFormat/>
    <w:rsid w:val="00456B8D"/>
    <w:pPr>
      <w:ind w:left="720"/>
      <w:contextualSpacing/>
    </w:pPr>
    <w:rPr>
      <w:lang w:val="ru-RU"/>
    </w:rPr>
  </w:style>
  <w:style w:type="paragraph" w:customStyle="1" w:styleId="entry">
    <w:name w:val="entry"/>
    <w:basedOn w:val="a"/>
    <w:rsid w:val="00456B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semiHidden/>
    <w:unhideWhenUsed/>
    <w:rsid w:val="00456B8D"/>
    <w:rPr>
      <w:color w:val="0000FF"/>
      <w:u w:val="single"/>
    </w:rPr>
  </w:style>
  <w:style w:type="character" w:styleId="a7">
    <w:name w:val="Strong"/>
    <w:basedOn w:val="a0"/>
    <w:uiPriority w:val="22"/>
    <w:qFormat/>
    <w:rsid w:val="00456B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vocabulary.com/dictionary/reproach" TargetMode="External"/><Relationship Id="rId21" Type="http://schemas.openxmlformats.org/officeDocument/2006/relationships/hyperlink" Target="https://www.vocabulary.com/dictionary/complacency" TargetMode="External"/><Relationship Id="rId42" Type="http://schemas.openxmlformats.org/officeDocument/2006/relationships/hyperlink" Target="https://www.vocabulary.com/dictionary/mirth" TargetMode="External"/><Relationship Id="rId63" Type="http://schemas.openxmlformats.org/officeDocument/2006/relationships/hyperlink" Target="https://www.vocabulary.com/dictionary/reprehensible" TargetMode="External"/><Relationship Id="rId84" Type="http://schemas.openxmlformats.org/officeDocument/2006/relationships/hyperlink" Target="https://www.vocabulary.com/dictionary/veneration" TargetMode="External"/><Relationship Id="rId138" Type="http://schemas.openxmlformats.org/officeDocument/2006/relationships/hyperlink" Target="https://www.vocabulary.com/dictionary/extenuating" TargetMode="External"/><Relationship Id="rId159" Type="http://schemas.openxmlformats.org/officeDocument/2006/relationships/hyperlink" Target="https://www.vocabulary.com/dictionary/remorse" TargetMode="External"/><Relationship Id="rId170" Type="http://schemas.openxmlformats.org/officeDocument/2006/relationships/hyperlink" Target="https://www.vocabulary.com/dictionary/expeditiously" TargetMode="External"/><Relationship Id="rId191" Type="http://schemas.openxmlformats.org/officeDocument/2006/relationships/hyperlink" Target="https://www.vocabulary.com/dictionary/simper" TargetMode="External"/><Relationship Id="rId205" Type="http://schemas.openxmlformats.org/officeDocument/2006/relationships/hyperlink" Target="https://www.vocabulary.com/dictionary/vehemence" TargetMode="External"/><Relationship Id="rId16" Type="http://schemas.openxmlformats.org/officeDocument/2006/relationships/hyperlink" Target="https://www.vocabulary.com/dictionary/affectation" TargetMode="External"/><Relationship Id="rId107" Type="http://schemas.openxmlformats.org/officeDocument/2006/relationships/hyperlink" Target="https://www.vocabulary.com/dictionary/imprudent" TargetMode="External"/><Relationship Id="rId11" Type="http://schemas.openxmlformats.org/officeDocument/2006/relationships/hyperlink" Target="https://www.vocabulary.com/dictionary/countenance" TargetMode="External"/><Relationship Id="rId32" Type="http://schemas.openxmlformats.org/officeDocument/2006/relationships/hyperlink" Target="https://www.vocabulary.com/dictionary/composure" TargetMode="External"/><Relationship Id="rId37" Type="http://schemas.openxmlformats.org/officeDocument/2006/relationships/hyperlink" Target="https://www.vocabulary.com/dictionary/contempt" TargetMode="External"/><Relationship Id="rId53" Type="http://schemas.openxmlformats.org/officeDocument/2006/relationships/hyperlink" Target="https://www.vocabulary.com/dictionary/odious" TargetMode="External"/><Relationship Id="rId58" Type="http://schemas.openxmlformats.org/officeDocument/2006/relationships/hyperlink" Target="https://www.vocabulary.com/dictionary/celerity" TargetMode="External"/><Relationship Id="rId74" Type="http://schemas.openxmlformats.org/officeDocument/2006/relationships/hyperlink" Target="https://www.vocabulary.com/dictionary/overture" TargetMode="External"/><Relationship Id="rId79" Type="http://schemas.openxmlformats.org/officeDocument/2006/relationships/hyperlink" Target="https://www.vocabulary.com/dictionary/asperity" TargetMode="External"/><Relationship Id="rId102" Type="http://schemas.openxmlformats.org/officeDocument/2006/relationships/hyperlink" Target="https://www.vocabulary.com/dictionary/upbraid" TargetMode="External"/><Relationship Id="rId123" Type="http://schemas.openxmlformats.org/officeDocument/2006/relationships/hyperlink" Target="https://www.vocabulary.com/dictionary/abatement" TargetMode="External"/><Relationship Id="rId128" Type="http://schemas.openxmlformats.org/officeDocument/2006/relationships/hyperlink" Target="https://www.vocabulary.com/dictionary/expedient" TargetMode="External"/><Relationship Id="rId144" Type="http://schemas.openxmlformats.org/officeDocument/2006/relationships/hyperlink" Target="https://www.vocabulary.com/dictionary/relinquish" TargetMode="External"/><Relationship Id="rId149" Type="http://schemas.openxmlformats.org/officeDocument/2006/relationships/hyperlink" Target="https://www.vocabulary.com/dictionary/controvert" TargetMode="External"/><Relationship Id="rId5" Type="http://schemas.openxmlformats.org/officeDocument/2006/relationships/hyperlink" Target="https://www.vocabulary.com/dictionary/caprice" TargetMode="External"/><Relationship Id="rId90" Type="http://schemas.openxmlformats.org/officeDocument/2006/relationships/hyperlink" Target="https://www.vocabulary.com/dictionary/corroborate" TargetMode="External"/><Relationship Id="rId95" Type="http://schemas.openxmlformats.org/officeDocument/2006/relationships/hyperlink" Target="https://www.vocabulary.com/dictionary/incessantly" TargetMode="External"/><Relationship Id="rId160" Type="http://schemas.openxmlformats.org/officeDocument/2006/relationships/hyperlink" Target="https://www.vocabulary.com/dictionary/verdure" TargetMode="External"/><Relationship Id="rId165" Type="http://schemas.openxmlformats.org/officeDocument/2006/relationships/hyperlink" Target="https://www.vocabulary.com/dictionary/pecuniary" TargetMode="External"/><Relationship Id="rId181" Type="http://schemas.openxmlformats.org/officeDocument/2006/relationships/hyperlink" Target="https://www.vocabulary.com/dictionary/copse" TargetMode="External"/><Relationship Id="rId186" Type="http://schemas.openxmlformats.org/officeDocument/2006/relationships/hyperlink" Target="https://www.vocabulary.com/dictionary/unabashed" TargetMode="External"/><Relationship Id="rId22" Type="http://schemas.openxmlformats.org/officeDocument/2006/relationships/hyperlink" Target="https://www.vocabulary.com/dictionary/felicity" TargetMode="External"/><Relationship Id="rId27" Type="http://schemas.openxmlformats.org/officeDocument/2006/relationships/hyperlink" Target="https://www.vocabulary.com/dictionary/complaisance" TargetMode="External"/><Relationship Id="rId43" Type="http://schemas.openxmlformats.org/officeDocument/2006/relationships/hyperlink" Target="https://www.vocabulary.com/dictionary/singular" TargetMode="External"/><Relationship Id="rId48" Type="http://schemas.openxmlformats.org/officeDocument/2006/relationships/hyperlink" Target="https://www.vocabulary.com/dictionary/estimable" TargetMode="External"/><Relationship Id="rId64" Type="http://schemas.openxmlformats.org/officeDocument/2006/relationships/hyperlink" Target="https://www.vocabulary.com/dictionary/approbation" TargetMode="External"/><Relationship Id="rId69" Type="http://schemas.openxmlformats.org/officeDocument/2006/relationships/hyperlink" Target="https://www.vocabulary.com/dictionary/threadbare" TargetMode="External"/><Relationship Id="rId113" Type="http://schemas.openxmlformats.org/officeDocument/2006/relationships/hyperlink" Target="https://www.vocabulary.com/dictionary/languor" TargetMode="External"/><Relationship Id="rId118" Type="http://schemas.openxmlformats.org/officeDocument/2006/relationships/hyperlink" Target="https://www.vocabulary.com/dictionary/sanction" TargetMode="External"/><Relationship Id="rId134" Type="http://schemas.openxmlformats.org/officeDocument/2006/relationships/hyperlink" Target="https://www.vocabulary.com/dictionary/repine" TargetMode="External"/><Relationship Id="rId139" Type="http://schemas.openxmlformats.org/officeDocument/2006/relationships/hyperlink" Target="https://www.vocabulary.com/dictionary/alleviate" TargetMode="External"/><Relationship Id="rId80" Type="http://schemas.openxmlformats.org/officeDocument/2006/relationships/hyperlink" Target="https://www.vocabulary.com/dictionary/condescension" TargetMode="External"/><Relationship Id="rId85" Type="http://schemas.openxmlformats.org/officeDocument/2006/relationships/hyperlink" Target="https://www.vocabulary.com/dictionary/obsequious" TargetMode="External"/><Relationship Id="rId150" Type="http://schemas.openxmlformats.org/officeDocument/2006/relationships/hyperlink" Target="https://www.vocabulary.com/dictionary/sally%20forth" TargetMode="External"/><Relationship Id="rId155" Type="http://schemas.openxmlformats.org/officeDocument/2006/relationships/hyperlink" Target="https://www.vocabulary.com/dictionary/tractable" TargetMode="External"/><Relationship Id="rId171" Type="http://schemas.openxmlformats.org/officeDocument/2006/relationships/hyperlink" Target="https://www.vocabulary.com/dictionary/forego" TargetMode="External"/><Relationship Id="rId176" Type="http://schemas.openxmlformats.org/officeDocument/2006/relationships/hyperlink" Target="https://www.vocabulary.com/dictionary/repose" TargetMode="External"/><Relationship Id="rId192" Type="http://schemas.openxmlformats.org/officeDocument/2006/relationships/hyperlink" Target="https://www.vocabulary.com/dictionary/rapacious" TargetMode="External"/><Relationship Id="rId197" Type="http://schemas.openxmlformats.org/officeDocument/2006/relationships/hyperlink" Target="https://www.vocabulary.com/dictionary/upstart" TargetMode="External"/><Relationship Id="rId206" Type="http://schemas.openxmlformats.org/officeDocument/2006/relationships/hyperlink" Target="https://www.vocabulary.com/dictionary/arrears" TargetMode="External"/><Relationship Id="rId201" Type="http://schemas.openxmlformats.org/officeDocument/2006/relationships/hyperlink" Target="https://www.vocabulary.com/dictionary/irrevocably" TargetMode="External"/><Relationship Id="rId12" Type="http://schemas.openxmlformats.org/officeDocument/2006/relationships/hyperlink" Target="https://www.vocabulary.com/dictionary/amiable" TargetMode="External"/><Relationship Id="rId17" Type="http://schemas.openxmlformats.org/officeDocument/2006/relationships/hyperlink" Target="https://www.vocabulary.com/dictionary/ostentation" TargetMode="External"/><Relationship Id="rId33" Type="http://schemas.openxmlformats.org/officeDocument/2006/relationships/hyperlink" Target="https://www.vocabulary.com/dictionary/effusion" TargetMode="External"/><Relationship Id="rId38" Type="http://schemas.openxmlformats.org/officeDocument/2006/relationships/hyperlink" Target="https://www.vocabulary.com/dictionary/solicitude" TargetMode="External"/><Relationship Id="rId59" Type="http://schemas.openxmlformats.org/officeDocument/2006/relationships/hyperlink" Target="https://www.vocabulary.com/dictionary/obstinacy" TargetMode="External"/><Relationship Id="rId103" Type="http://schemas.openxmlformats.org/officeDocument/2006/relationships/hyperlink" Target="https://www.vocabulary.com/dictionary/incumbent" TargetMode="External"/><Relationship Id="rId108" Type="http://schemas.openxmlformats.org/officeDocument/2006/relationships/hyperlink" Target="https://www.vocabulary.com/dictionary/clerical" TargetMode="External"/><Relationship Id="rId124" Type="http://schemas.openxmlformats.org/officeDocument/2006/relationships/hyperlink" Target="https://www.vocabulary.com/dictionary/lament" TargetMode="External"/><Relationship Id="rId129" Type="http://schemas.openxmlformats.org/officeDocument/2006/relationships/hyperlink" Target="https://www.vocabulary.com/dictionary/apprehension" TargetMode="External"/><Relationship Id="rId54" Type="http://schemas.openxmlformats.org/officeDocument/2006/relationships/hyperlink" Target="https://www.vocabulary.com/dictionary/reproof" TargetMode="External"/><Relationship Id="rId70" Type="http://schemas.openxmlformats.org/officeDocument/2006/relationships/hyperlink" Target="https://www.vocabulary.com/dictionary/iniquitous" TargetMode="External"/><Relationship Id="rId75" Type="http://schemas.openxmlformats.org/officeDocument/2006/relationships/hyperlink" Target="https://www.vocabulary.com/dictionary/conscientious" TargetMode="External"/><Relationship Id="rId91" Type="http://schemas.openxmlformats.org/officeDocument/2006/relationships/hyperlink" Target="https://www.vocabulary.com/dictionary/procure" TargetMode="External"/><Relationship Id="rId96" Type="http://schemas.openxmlformats.org/officeDocument/2006/relationships/hyperlink" Target="https://www.vocabulary.com/dictionary/veracity" TargetMode="External"/><Relationship Id="rId140" Type="http://schemas.openxmlformats.org/officeDocument/2006/relationships/hyperlink" Target="https://www.vocabulary.com/dictionary/hackneyed" TargetMode="External"/><Relationship Id="rId145" Type="http://schemas.openxmlformats.org/officeDocument/2006/relationships/hyperlink" Target="https://www.vocabulary.com/dictionary/avarice" TargetMode="External"/><Relationship Id="rId161" Type="http://schemas.openxmlformats.org/officeDocument/2006/relationships/hyperlink" Target="https://www.vocabulary.com/dictionary/wanton" TargetMode="External"/><Relationship Id="rId166" Type="http://schemas.openxmlformats.org/officeDocument/2006/relationships/hyperlink" Target="https://www.vocabulary.com/dictionary/accede" TargetMode="External"/><Relationship Id="rId182" Type="http://schemas.openxmlformats.org/officeDocument/2006/relationships/hyperlink" Target="https://www.vocabulary.com/dictionary/nuptial" TargetMode="External"/><Relationship Id="rId187" Type="http://schemas.openxmlformats.org/officeDocument/2006/relationships/hyperlink" Target="https://www.vocabulary.com/dictionary/cogent" TargetMode="External"/><Relationship Id="rId1" Type="http://schemas.openxmlformats.org/officeDocument/2006/relationships/numbering" Target="numbering.xml"/><Relationship Id="rId6" Type="http://schemas.openxmlformats.org/officeDocument/2006/relationships/hyperlink" Target="https://www.vocabulary.com/dictionary/deign" TargetMode="External"/><Relationship Id="rId23" Type="http://schemas.openxmlformats.org/officeDocument/2006/relationships/hyperlink" Target="https://www.vocabulary.com/dictionary/impertinent" TargetMode="External"/><Relationship Id="rId28" Type="http://schemas.openxmlformats.org/officeDocument/2006/relationships/hyperlink" Target="https://www.vocabulary.com/dictionary/accost" TargetMode="External"/><Relationship Id="rId49" Type="http://schemas.openxmlformats.org/officeDocument/2006/relationships/hyperlink" Target="https://www.vocabulary.com/dictionary/genteel" TargetMode="External"/><Relationship Id="rId114" Type="http://schemas.openxmlformats.org/officeDocument/2006/relationships/hyperlink" Target="https://www.vocabulary.com/dictionary/diffidence" TargetMode="External"/><Relationship Id="rId119" Type="http://schemas.openxmlformats.org/officeDocument/2006/relationships/hyperlink" Target="https://www.vocabulary.com/dictionary/doleful" TargetMode="External"/><Relationship Id="rId44" Type="http://schemas.openxmlformats.org/officeDocument/2006/relationships/hyperlink" Target="https://www.vocabulary.com/dictionary/paltry" TargetMode="External"/><Relationship Id="rId60" Type="http://schemas.openxmlformats.org/officeDocument/2006/relationships/hyperlink" Target="https://www.vocabulary.com/dictionary/deference" TargetMode="External"/><Relationship Id="rId65" Type="http://schemas.openxmlformats.org/officeDocument/2006/relationships/hyperlink" Target="https://www.vocabulary.com/dictionary/affront" TargetMode="External"/><Relationship Id="rId81" Type="http://schemas.openxmlformats.org/officeDocument/2006/relationships/hyperlink" Target="https://www.vocabulary.com/dictionary/affability" TargetMode="External"/><Relationship Id="rId86" Type="http://schemas.openxmlformats.org/officeDocument/2006/relationships/hyperlink" Target="https://www.vocabulary.com/dictionary/disinterested" TargetMode="External"/><Relationship Id="rId130" Type="http://schemas.openxmlformats.org/officeDocument/2006/relationships/hyperlink" Target="https://www.vocabulary.com/dictionary/concurrence" TargetMode="External"/><Relationship Id="rId135" Type="http://schemas.openxmlformats.org/officeDocument/2006/relationships/hyperlink" Target="https://www.vocabulary.com/dictionary/encroach" TargetMode="External"/><Relationship Id="rId151" Type="http://schemas.openxmlformats.org/officeDocument/2006/relationships/hyperlink" Target="https://www.vocabulary.com/dictionary/impolitic" TargetMode="External"/><Relationship Id="rId156" Type="http://schemas.openxmlformats.org/officeDocument/2006/relationships/hyperlink" Target="https://www.vocabulary.com/dictionary/prodigious" TargetMode="External"/><Relationship Id="rId177" Type="http://schemas.openxmlformats.org/officeDocument/2006/relationships/hyperlink" Target="https://www.vocabulary.com/dictionary/dilatory" TargetMode="External"/><Relationship Id="rId198" Type="http://schemas.openxmlformats.org/officeDocument/2006/relationships/hyperlink" Target="https://www.vocabulary.com/dictionary/sagacity" TargetMode="External"/><Relationship Id="rId172" Type="http://schemas.openxmlformats.org/officeDocument/2006/relationships/hyperlink" Target="https://www.vocabulary.com/dictionary/susceptibility" TargetMode="External"/><Relationship Id="rId193" Type="http://schemas.openxmlformats.org/officeDocument/2006/relationships/hyperlink" Target="https://www.vocabulary.com/dictionary/eccentric" TargetMode="External"/><Relationship Id="rId202" Type="http://schemas.openxmlformats.org/officeDocument/2006/relationships/hyperlink" Target="https://www.vocabulary.com/dictionary/devoid" TargetMode="External"/><Relationship Id="rId207" Type="http://schemas.openxmlformats.org/officeDocument/2006/relationships/hyperlink" Target="https://www.vocabulary.com/dictionary/sportive" TargetMode="External"/><Relationship Id="rId13" Type="http://schemas.openxmlformats.org/officeDocument/2006/relationships/hyperlink" Target="https://www.vocabulary.com/dictionary/fastidious" TargetMode="External"/><Relationship Id="rId18" Type="http://schemas.openxmlformats.org/officeDocument/2006/relationships/hyperlink" Target="https://www.vocabulary.com/dictionary/supercilious" TargetMode="External"/><Relationship Id="rId39" Type="http://schemas.openxmlformats.org/officeDocument/2006/relationships/hyperlink" Target="https://www.vocabulary.com/dictionary/draught" TargetMode="External"/><Relationship Id="rId109" Type="http://schemas.openxmlformats.org/officeDocument/2006/relationships/hyperlink" Target="https://www.vocabulary.com/dictionary/discernment" TargetMode="External"/><Relationship Id="rId34" Type="http://schemas.openxmlformats.org/officeDocument/2006/relationships/hyperlink" Target="https://www.vocabulary.com/dictionary/indifference" TargetMode="External"/><Relationship Id="rId50" Type="http://schemas.openxmlformats.org/officeDocument/2006/relationships/hyperlink" Target="https://www.vocabulary.com/dictionary/efficacy" TargetMode="External"/><Relationship Id="rId55" Type="http://schemas.openxmlformats.org/officeDocument/2006/relationships/hyperlink" Target="https://www.vocabulary.com/dictionary/humility" TargetMode="External"/><Relationship Id="rId76" Type="http://schemas.openxmlformats.org/officeDocument/2006/relationships/hyperlink" Target="https://www.vocabulary.com/dictionary/atonement" TargetMode="External"/><Relationship Id="rId97" Type="http://schemas.openxmlformats.org/officeDocument/2006/relationships/hyperlink" Target="https://www.vocabulary.com/dictionary/rebuke" TargetMode="External"/><Relationship Id="rId104" Type="http://schemas.openxmlformats.org/officeDocument/2006/relationships/hyperlink" Target="https://www.vocabulary.com/dictionary/disdain" TargetMode="External"/><Relationship Id="rId120" Type="http://schemas.openxmlformats.org/officeDocument/2006/relationships/hyperlink" Target="https://www.vocabulary.com/dictionary/peevish" TargetMode="External"/><Relationship Id="rId125" Type="http://schemas.openxmlformats.org/officeDocument/2006/relationships/hyperlink" Target="https://www.vocabulary.com/dictionary/comprise" TargetMode="External"/><Relationship Id="rId141" Type="http://schemas.openxmlformats.org/officeDocument/2006/relationships/hyperlink" Target="https://www.vocabulary.com/dictionary/acquiescence" TargetMode="External"/><Relationship Id="rId146" Type="http://schemas.openxmlformats.org/officeDocument/2006/relationships/hyperlink" Target="https://www.vocabulary.com/dictionary/formidable" TargetMode="External"/><Relationship Id="rId167" Type="http://schemas.openxmlformats.org/officeDocument/2006/relationships/hyperlink" Target="https://www.vocabulary.com/dictionary/dissipation" TargetMode="External"/><Relationship Id="rId188" Type="http://schemas.openxmlformats.org/officeDocument/2006/relationships/hyperlink" Target="https://www.vocabulary.com/dictionary/stratagem" TargetMode="External"/><Relationship Id="rId7" Type="http://schemas.openxmlformats.org/officeDocument/2006/relationships/hyperlink" Target="https://www.vocabulary.com/dictionary/discretion" TargetMode="External"/><Relationship Id="rId71" Type="http://schemas.openxmlformats.org/officeDocument/2006/relationships/hyperlink" Target="https://www.vocabulary.com/dictionary/variance" TargetMode="External"/><Relationship Id="rId92" Type="http://schemas.openxmlformats.org/officeDocument/2006/relationships/hyperlink" Target="https://www.vocabulary.com/dictionary/redress" TargetMode="External"/><Relationship Id="rId162" Type="http://schemas.openxmlformats.org/officeDocument/2006/relationships/hyperlink" Target="https://www.vocabulary.com/dictionary/depravity" TargetMode="External"/><Relationship Id="rId183" Type="http://schemas.openxmlformats.org/officeDocument/2006/relationships/hyperlink" Target="https://www.vocabulary.com/dictionary/impudence" TargetMode="External"/><Relationship Id="rId2" Type="http://schemas.openxmlformats.org/officeDocument/2006/relationships/styles" Target="styles.xml"/><Relationship Id="rId29" Type="http://schemas.openxmlformats.org/officeDocument/2006/relationships/hyperlink" Target="https://www.vocabulary.com/dictionary/reverie" TargetMode="External"/><Relationship Id="rId24" Type="http://schemas.openxmlformats.org/officeDocument/2006/relationships/hyperlink" Target="https://www.vocabulary.com/dictionary/entreaty" TargetMode="External"/><Relationship Id="rId40" Type="http://schemas.openxmlformats.org/officeDocument/2006/relationships/hyperlink" Target="https://www.vocabulary.com/dictionary/indolent" TargetMode="External"/><Relationship Id="rId45" Type="http://schemas.openxmlformats.org/officeDocument/2006/relationships/hyperlink" Target="https://www.vocabulary.com/dictionary/affinity" TargetMode="External"/><Relationship Id="rId66" Type="http://schemas.openxmlformats.org/officeDocument/2006/relationships/hyperlink" Target="https://www.vocabulary.com/dictionary/implacable" TargetMode="External"/><Relationship Id="rId87" Type="http://schemas.openxmlformats.org/officeDocument/2006/relationships/hyperlink" Target="https://www.vocabulary.com/dictionary/prepossession" TargetMode="External"/><Relationship Id="rId110" Type="http://schemas.openxmlformats.org/officeDocument/2006/relationships/hyperlink" Target="https://www.vocabulary.com/dictionary/consign" TargetMode="External"/><Relationship Id="rId115" Type="http://schemas.openxmlformats.org/officeDocument/2006/relationships/hyperlink" Target="https://www.vocabulary.com/dictionary/injunction" TargetMode="External"/><Relationship Id="rId131" Type="http://schemas.openxmlformats.org/officeDocument/2006/relationships/hyperlink" Target="https://www.vocabulary.com/dictionary/boisterous" TargetMode="External"/><Relationship Id="rId136" Type="http://schemas.openxmlformats.org/officeDocument/2006/relationships/hyperlink" Target="https://www.vocabulary.com/dictionary/transient" TargetMode="External"/><Relationship Id="rId157" Type="http://schemas.openxmlformats.org/officeDocument/2006/relationships/hyperlink" Target="https://www.vocabulary.com/dictionary/officious" TargetMode="External"/><Relationship Id="rId178" Type="http://schemas.openxmlformats.org/officeDocument/2006/relationships/hyperlink" Target="https://www.vocabulary.com/dictionary/licentious" TargetMode="External"/><Relationship Id="rId61" Type="http://schemas.openxmlformats.org/officeDocument/2006/relationships/hyperlink" Target="https://www.vocabulary.com/dictionary/expostulation" TargetMode="External"/><Relationship Id="rId82" Type="http://schemas.openxmlformats.org/officeDocument/2006/relationships/hyperlink" Target="https://www.vocabulary.com/dictionary/vouchsafe" TargetMode="External"/><Relationship Id="rId152" Type="http://schemas.openxmlformats.org/officeDocument/2006/relationships/hyperlink" Target="https://www.vocabulary.com/dictionary/concise" TargetMode="External"/><Relationship Id="rId173" Type="http://schemas.openxmlformats.org/officeDocument/2006/relationships/hyperlink" Target="https://www.vocabulary.com/dictionary/perceptible" TargetMode="External"/><Relationship Id="rId194" Type="http://schemas.openxmlformats.org/officeDocument/2006/relationships/hyperlink" Target="https://www.vocabulary.com/dictionary/industrious" TargetMode="External"/><Relationship Id="rId199" Type="http://schemas.openxmlformats.org/officeDocument/2006/relationships/hyperlink" Target="https://www.vocabulary.com/dictionary/illustrious" TargetMode="External"/><Relationship Id="rId203" Type="http://schemas.openxmlformats.org/officeDocument/2006/relationships/hyperlink" Target="https://www.vocabulary.com/dictionary/overbearing" TargetMode="External"/><Relationship Id="rId208" Type="http://schemas.openxmlformats.org/officeDocument/2006/relationships/hyperlink" Target="https://www.vocabulary.com/dictionary/frank" TargetMode="External"/><Relationship Id="rId19" Type="http://schemas.openxmlformats.org/officeDocument/2006/relationships/hyperlink" Target="https://www.vocabulary.com/dictionary/obliging" TargetMode="External"/><Relationship Id="rId14" Type="http://schemas.openxmlformats.org/officeDocument/2006/relationships/hyperlink" Target="https://www.vocabulary.com/dictionary/disposition" TargetMode="External"/><Relationship Id="rId30" Type="http://schemas.openxmlformats.org/officeDocument/2006/relationships/hyperlink" Target="https://www.vocabulary.com/dictionary/insipid" TargetMode="External"/><Relationship Id="rId35" Type="http://schemas.openxmlformats.org/officeDocument/2006/relationships/hyperlink" Target="https://www.vocabulary.com/dictionary/impute" TargetMode="External"/><Relationship Id="rId56" Type="http://schemas.openxmlformats.org/officeDocument/2006/relationships/hyperlink" Target="https://www.vocabulary.com/dictionary/panegyric" TargetMode="External"/><Relationship Id="rId77" Type="http://schemas.openxmlformats.org/officeDocument/2006/relationships/hyperlink" Target="https://www.vocabulary.com/dictionary/destitute" TargetMode="External"/><Relationship Id="rId100" Type="http://schemas.openxmlformats.org/officeDocument/2006/relationships/hyperlink" Target="https://www.vocabulary.com/dictionary/eclat" TargetMode="External"/><Relationship Id="rId105" Type="http://schemas.openxmlformats.org/officeDocument/2006/relationships/hyperlink" Target="https://www.vocabulary.com/dictionary/implicit" TargetMode="External"/><Relationship Id="rId126" Type="http://schemas.openxmlformats.org/officeDocument/2006/relationships/hyperlink" Target="https://www.vocabulary.com/dictionary/beau" TargetMode="External"/><Relationship Id="rId147" Type="http://schemas.openxmlformats.org/officeDocument/2006/relationships/hyperlink" Target="https://www.vocabulary.com/dictionary/trepidation" TargetMode="External"/><Relationship Id="rId168" Type="http://schemas.openxmlformats.org/officeDocument/2006/relationships/hyperlink" Target="https://www.vocabulary.com/dictionary/penitent" TargetMode="External"/><Relationship Id="rId8" Type="http://schemas.openxmlformats.org/officeDocument/2006/relationships/hyperlink" Target="https://www.vocabulary.com/dictionary/circumspection" TargetMode="External"/><Relationship Id="rId51" Type="http://schemas.openxmlformats.org/officeDocument/2006/relationships/hyperlink" Target="https://www.vocabulary.com/dictionary/ensue" TargetMode="External"/><Relationship Id="rId72" Type="http://schemas.openxmlformats.org/officeDocument/2006/relationships/hyperlink" Target="https://www.vocabulary.com/dictionary/ordination" TargetMode="External"/><Relationship Id="rId93" Type="http://schemas.openxmlformats.org/officeDocument/2006/relationships/hyperlink" Target="https://www.vocabulary.com/dictionary/extravagance" TargetMode="External"/><Relationship Id="rId98" Type="http://schemas.openxmlformats.org/officeDocument/2006/relationships/hyperlink" Target="https://www.vocabulary.com/dictionary/forbearance" TargetMode="External"/><Relationship Id="rId121" Type="http://schemas.openxmlformats.org/officeDocument/2006/relationships/hyperlink" Target="https://www.vocabulary.com/dictionary/dejection" TargetMode="External"/><Relationship Id="rId142" Type="http://schemas.openxmlformats.org/officeDocument/2006/relationships/hyperlink" Target="https://www.vocabulary.com/dictionary/ablution" TargetMode="External"/><Relationship Id="rId163" Type="http://schemas.openxmlformats.org/officeDocument/2006/relationships/hyperlink" Target="https://www.vocabulary.com/dictionary/remonstrance" TargetMode="External"/><Relationship Id="rId184" Type="http://schemas.openxmlformats.org/officeDocument/2006/relationships/hyperlink" Target="https://www.vocabulary.com/dictionary/connubial" TargetMode="External"/><Relationship Id="rId189" Type="http://schemas.openxmlformats.org/officeDocument/2006/relationships/hyperlink" Target="https://www.vocabulary.com/dictionary/supplication" TargetMode="External"/><Relationship Id="rId3" Type="http://schemas.openxmlformats.org/officeDocument/2006/relationships/settings" Target="settings.xml"/><Relationship Id="rId25" Type="http://schemas.openxmlformats.org/officeDocument/2006/relationships/hyperlink" Target="https://www.vocabulary.com/dictionary/indignation" TargetMode="External"/><Relationship Id="rId46" Type="http://schemas.openxmlformats.org/officeDocument/2006/relationships/hyperlink" Target="https://www.vocabulary.com/dictionary/eminent" TargetMode="External"/><Relationship Id="rId67" Type="http://schemas.openxmlformats.org/officeDocument/2006/relationships/hyperlink" Target="https://www.vocabulary.com/dictionary/propitious" TargetMode="External"/><Relationship Id="rId116" Type="http://schemas.openxmlformats.org/officeDocument/2006/relationships/hyperlink" Target="https://www.vocabulary.com/dictionary/dissemble" TargetMode="External"/><Relationship Id="rId137" Type="http://schemas.openxmlformats.org/officeDocument/2006/relationships/hyperlink" Target="https://www.vocabulary.com/dictionary/canvass" TargetMode="External"/><Relationship Id="rId158" Type="http://schemas.openxmlformats.org/officeDocument/2006/relationships/hyperlink" Target="https://www.vocabulary.com/dictionary/ardent" TargetMode="External"/><Relationship Id="rId20" Type="http://schemas.openxmlformats.org/officeDocument/2006/relationships/hyperlink" Target="https://www.vocabulary.com/dictionary/mortify" TargetMode="External"/><Relationship Id="rId41" Type="http://schemas.openxmlformats.org/officeDocument/2006/relationships/hyperlink" Target="https://www.vocabulary.com/dictionary/decorum" TargetMode="External"/><Relationship Id="rId62" Type="http://schemas.openxmlformats.org/officeDocument/2006/relationships/hyperlink" Target="https://www.vocabulary.com/dictionary/alacrity" TargetMode="External"/><Relationship Id="rId83" Type="http://schemas.openxmlformats.org/officeDocument/2006/relationships/hyperlink" Target="https://www.vocabulary.com/dictionary/importune" TargetMode="External"/><Relationship Id="rId88" Type="http://schemas.openxmlformats.org/officeDocument/2006/relationships/hyperlink" Target="https://www.vocabulary.com/dictionary/nominal" TargetMode="External"/><Relationship Id="rId111" Type="http://schemas.openxmlformats.org/officeDocument/2006/relationships/hyperlink" Target="https://www.vocabulary.com/dictionary/derision" TargetMode="External"/><Relationship Id="rId132" Type="http://schemas.openxmlformats.org/officeDocument/2006/relationships/hyperlink" Target="https://www.vocabulary.com/dictionary/appease" TargetMode="External"/><Relationship Id="rId153" Type="http://schemas.openxmlformats.org/officeDocument/2006/relationships/hyperlink" Target="https://www.vocabulary.com/dictionary/penance" TargetMode="External"/><Relationship Id="rId174" Type="http://schemas.openxmlformats.org/officeDocument/2006/relationships/hyperlink" Target="https://www.vocabulary.com/dictionary/sanguine" TargetMode="External"/><Relationship Id="rId179" Type="http://schemas.openxmlformats.org/officeDocument/2006/relationships/hyperlink" Target="https://www.vocabulary.com/dictionary/heinous" TargetMode="External"/><Relationship Id="rId195" Type="http://schemas.openxmlformats.org/officeDocument/2006/relationships/hyperlink" Target="https://www.vocabulary.com/dictionary/tacit" TargetMode="External"/><Relationship Id="rId209" Type="http://schemas.openxmlformats.org/officeDocument/2006/relationships/fontTable" Target="fontTable.xml"/><Relationship Id="rId190" Type="http://schemas.openxmlformats.org/officeDocument/2006/relationships/hyperlink" Target="https://www.vocabulary.com/dictionary/palatable" TargetMode="External"/><Relationship Id="rId204" Type="http://schemas.openxmlformats.org/officeDocument/2006/relationships/hyperlink" Target="https://www.vocabulary.com/dictionary/epithet" TargetMode="External"/><Relationship Id="rId15" Type="http://schemas.openxmlformats.org/officeDocument/2006/relationships/hyperlink" Target="https://www.vocabulary.com/dictionary/censure" TargetMode="External"/><Relationship Id="rId36" Type="http://schemas.openxmlformats.org/officeDocument/2006/relationships/hyperlink" Target="https://www.vocabulary.com/dictionary/trifling" TargetMode="External"/><Relationship Id="rId57" Type="http://schemas.openxmlformats.org/officeDocument/2006/relationships/hyperlink" Target="https://www.vocabulary.com/dictionary/laudable" TargetMode="External"/><Relationship Id="rId106" Type="http://schemas.openxmlformats.org/officeDocument/2006/relationships/hyperlink" Target="https://www.vocabulary.com/dictionary/probity" TargetMode="External"/><Relationship Id="rId127" Type="http://schemas.openxmlformats.org/officeDocument/2006/relationships/hyperlink" Target="https://www.vocabulary.com/dictionary/artful" TargetMode="External"/><Relationship Id="rId10" Type="http://schemas.openxmlformats.org/officeDocument/2006/relationships/hyperlink" Target="https://www.vocabulary.com/dictionary/disconcerted" TargetMode="External"/><Relationship Id="rId31" Type="http://schemas.openxmlformats.org/officeDocument/2006/relationships/hyperlink" Target="https://www.vocabulary.com/dictionary/stricture" TargetMode="External"/><Relationship Id="rId52" Type="http://schemas.openxmlformats.org/officeDocument/2006/relationships/hyperlink" Target="https://www.vocabulary.com/dictionary/prevail" TargetMode="External"/><Relationship Id="rId73" Type="http://schemas.openxmlformats.org/officeDocument/2006/relationships/hyperlink" Target="https://www.vocabulary.com/dictionary/earnest" TargetMode="External"/><Relationship Id="rId78" Type="http://schemas.openxmlformats.org/officeDocument/2006/relationships/hyperlink" Target="https://www.vocabulary.com/dictionary/precipitate" TargetMode="External"/><Relationship Id="rId94" Type="http://schemas.openxmlformats.org/officeDocument/2006/relationships/hyperlink" Target="https://www.vocabulary.com/dictionary/insolent" TargetMode="External"/><Relationship Id="rId99" Type="http://schemas.openxmlformats.org/officeDocument/2006/relationships/hyperlink" Target="https://www.vocabulary.com/dictionary/taciturn" TargetMode="External"/><Relationship Id="rId101" Type="http://schemas.openxmlformats.org/officeDocument/2006/relationships/hyperlink" Target="https://www.vocabulary.com/dictionary/hauteur" TargetMode="External"/><Relationship Id="rId122" Type="http://schemas.openxmlformats.org/officeDocument/2006/relationships/hyperlink" Target="https://www.vocabulary.com/dictionary/assiduous" TargetMode="External"/><Relationship Id="rId143" Type="http://schemas.openxmlformats.org/officeDocument/2006/relationships/hyperlink" Target="https://www.vocabulary.com/dictionary/duplicity" TargetMode="External"/><Relationship Id="rId148" Type="http://schemas.openxmlformats.org/officeDocument/2006/relationships/hyperlink" Target="https://www.vocabulary.com/dictionary/deportment" TargetMode="External"/><Relationship Id="rId164" Type="http://schemas.openxmlformats.org/officeDocument/2006/relationships/hyperlink" Target="https://www.vocabulary.com/dictionary/propensity" TargetMode="External"/><Relationship Id="rId169" Type="http://schemas.openxmlformats.org/officeDocument/2006/relationships/hyperlink" Target="https://www.vocabulary.com/dictionary/profligacy" TargetMode="External"/><Relationship Id="rId185" Type="http://schemas.openxmlformats.org/officeDocument/2006/relationships/hyperlink" Target="https://www.vocabulary.com/dictionary/austerity" TargetMode="External"/><Relationship Id="rId4" Type="http://schemas.openxmlformats.org/officeDocument/2006/relationships/webSettings" Target="webSettings.xml"/><Relationship Id="rId9" Type="http://schemas.openxmlformats.org/officeDocument/2006/relationships/hyperlink" Target="https://www.vocabulary.com/dictionary/conjecture" TargetMode="External"/><Relationship Id="rId180" Type="http://schemas.openxmlformats.org/officeDocument/2006/relationships/hyperlink" Target="https://www.vocabulary.com/dictionary/transpire" TargetMode="External"/><Relationship Id="rId210" Type="http://schemas.openxmlformats.org/officeDocument/2006/relationships/theme" Target="theme/theme1.xml"/><Relationship Id="rId26" Type="http://schemas.openxmlformats.org/officeDocument/2006/relationships/hyperlink" Target="https://www.vocabulary.com/dictionary/propriety" TargetMode="External"/><Relationship Id="rId47" Type="http://schemas.openxmlformats.org/officeDocument/2006/relationships/hyperlink" Target="https://www.vocabulary.com/dictionary/profuse" TargetMode="External"/><Relationship Id="rId68" Type="http://schemas.openxmlformats.org/officeDocument/2006/relationships/hyperlink" Target="https://www.vocabulary.com/dictionary/laconic" TargetMode="External"/><Relationship Id="rId89" Type="http://schemas.openxmlformats.org/officeDocument/2006/relationships/hyperlink" Target="https://www.vocabulary.com/dictionary/pompous" TargetMode="External"/><Relationship Id="rId112" Type="http://schemas.openxmlformats.org/officeDocument/2006/relationships/hyperlink" Target="https://www.vocabulary.com/dictionary/conciliatory" TargetMode="External"/><Relationship Id="rId133" Type="http://schemas.openxmlformats.org/officeDocument/2006/relationships/hyperlink" Target="https://www.vocabulary.com/dictionary/rectitude" TargetMode="External"/><Relationship Id="rId154" Type="http://schemas.openxmlformats.org/officeDocument/2006/relationships/hyperlink" Target="https://www.vocabulary.com/dictionary/inured" TargetMode="External"/><Relationship Id="rId175" Type="http://schemas.openxmlformats.org/officeDocument/2006/relationships/hyperlink" Target="https://www.vocabulary.com/dictionary/invective" TargetMode="External"/><Relationship Id="rId196" Type="http://schemas.openxmlformats.org/officeDocument/2006/relationships/hyperlink" Target="https://www.vocabulary.com/dictionary/brook" TargetMode="External"/><Relationship Id="rId200" Type="http://schemas.openxmlformats.org/officeDocument/2006/relationships/hyperlink" Target="https://www.vocabulary.com/dictionary/blem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263</Pages>
  <Words>486265</Words>
  <Characters>277172</Characters>
  <Application>Microsoft Office Word</Application>
  <DocSecurity>0</DocSecurity>
  <Lines>2309</Lines>
  <Paragraphs>1523</Paragraphs>
  <ScaleCrop>false</ScaleCrop>
  <Company>SPecialiST RePack</Company>
  <LinksUpToDate>false</LinksUpToDate>
  <CharactersWithSpaces>761914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allatra777@gmail.com</dc:creator>
  <cp:keywords/>
  <dc:description/>
  <cp:lastModifiedBy>allatra777@gmail.com</cp:lastModifiedBy>
  <cp:revision>3</cp:revision>
  <dcterms:created xsi:type="dcterms:W3CDTF">2023-11-19T16:10:00Z</dcterms:created>
  <dcterms:modified xsi:type="dcterms:W3CDTF">2023-11-19T16:18:00Z</dcterms:modified>
</cp:coreProperties>
</file>